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1FD3" w14:textId="6AFE929C" w:rsidR="00B823BD" w:rsidRDefault="00B823BD" w:rsidP="009B52A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="009B52AE">
        <w:rPr>
          <w:rFonts w:ascii="PT Astra Serif" w:hAnsi="PT Astra Serif"/>
          <w:b/>
          <w:sz w:val="28"/>
          <w:szCs w:val="28"/>
        </w:rPr>
        <w:t>мероприятий</w:t>
      </w:r>
    </w:p>
    <w:p w14:paraId="01CBB01B" w14:textId="2A58B504" w:rsidR="00214151" w:rsidRDefault="009B52AE" w:rsidP="009B52A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214151">
        <w:rPr>
          <w:rFonts w:ascii="PT Astra Serif" w:hAnsi="PT Astra Serif"/>
          <w:b/>
          <w:sz w:val="28"/>
          <w:szCs w:val="28"/>
        </w:rPr>
        <w:t xml:space="preserve"> рамках тематической недели национального проекта «Культура» с 02 сентября по 08 сентября 2024 года</w:t>
      </w:r>
    </w:p>
    <w:p w14:paraId="0769E96E" w14:textId="77777777" w:rsidR="00C211D8" w:rsidRPr="00576E64" w:rsidRDefault="00C211D8" w:rsidP="009B52AE">
      <w:pPr>
        <w:keepNext/>
        <w:rPr>
          <w:rFonts w:ascii="PT Astra Serif" w:hAnsi="PT Astra Serif"/>
          <w:b/>
        </w:rPr>
      </w:pPr>
    </w:p>
    <w:tbl>
      <w:tblPr>
        <w:tblW w:w="148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4110"/>
        <w:gridCol w:w="2410"/>
        <w:gridCol w:w="3920"/>
      </w:tblGrid>
      <w:tr w:rsidR="00B823BD" w:rsidRPr="000B6043" w14:paraId="1E4B51FA" w14:textId="77777777" w:rsidTr="00641FEC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CCD3F" w14:textId="77777777" w:rsidR="00B823BD" w:rsidRPr="009B52AE" w:rsidRDefault="00B823BD" w:rsidP="009B52AE">
            <w:pPr>
              <w:keepNext/>
              <w:contextualSpacing/>
              <w:jc w:val="center"/>
              <w:rPr>
                <w:rFonts w:ascii="PT Astra Serif" w:hAnsi="PT Astra Serif"/>
                <w:bCs/>
              </w:rPr>
            </w:pPr>
            <w:r w:rsidRPr="009B52AE">
              <w:rPr>
                <w:rFonts w:ascii="PT Astra Serif" w:hAnsi="PT Astra Serif"/>
                <w:bCs/>
              </w:rPr>
              <w:t>№</w:t>
            </w:r>
          </w:p>
          <w:p w14:paraId="22CAAAC7" w14:textId="164C662E" w:rsidR="00B823BD" w:rsidRPr="009B52AE" w:rsidRDefault="00B823BD" w:rsidP="009B52AE">
            <w:pPr>
              <w:keepNext/>
              <w:contextualSpacing/>
              <w:jc w:val="center"/>
              <w:rPr>
                <w:rFonts w:ascii="PT Astra Serif" w:hAnsi="PT Astra Serif"/>
                <w:bCs/>
              </w:rPr>
            </w:pPr>
            <w:r w:rsidRPr="009B52AE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6534F" w14:textId="77777777" w:rsidR="00B823BD" w:rsidRPr="009B52AE" w:rsidRDefault="00B823BD" w:rsidP="009B52AE">
            <w:pPr>
              <w:jc w:val="center"/>
              <w:rPr>
                <w:bCs/>
                <w:spacing w:val="-2"/>
              </w:rPr>
            </w:pPr>
            <w:r w:rsidRPr="009B52AE">
              <w:rPr>
                <w:bCs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6CE53" w14:textId="77777777" w:rsidR="00B823BD" w:rsidRPr="009B52AE" w:rsidRDefault="00B823BD" w:rsidP="00641FEC">
            <w:pPr>
              <w:keepNext/>
              <w:contextualSpacing/>
              <w:jc w:val="center"/>
              <w:rPr>
                <w:bCs/>
              </w:rPr>
            </w:pPr>
            <w:r w:rsidRPr="009B52AE">
              <w:rPr>
                <w:bCs/>
              </w:rPr>
              <w:t>Дата, время и место проведения</w:t>
            </w:r>
          </w:p>
          <w:p w14:paraId="2D160AB7" w14:textId="77777777" w:rsidR="00B823BD" w:rsidRPr="009B52AE" w:rsidRDefault="00B823BD" w:rsidP="00641FE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C9AD" w14:textId="77777777" w:rsidR="00B823BD" w:rsidRPr="009B52AE" w:rsidRDefault="00B823BD" w:rsidP="00641FEC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B52AE">
              <w:rPr>
                <w:bCs/>
                <w:lang w:eastAsia="ar-SA"/>
              </w:rPr>
              <w:t>Кол-во участников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B85C" w14:textId="6ED46207" w:rsidR="00B823BD" w:rsidRPr="009B52AE" w:rsidRDefault="00B823BD" w:rsidP="00641FEC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B52AE">
              <w:rPr>
                <w:bCs/>
              </w:rPr>
              <w:t>Ответственный исполнитель</w:t>
            </w:r>
          </w:p>
        </w:tc>
      </w:tr>
      <w:tr w:rsidR="009B52AE" w:rsidRPr="000B6043" w14:paraId="7B497E31" w14:textId="77777777" w:rsidTr="00641FEC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C66D7" w14:textId="12D0888B" w:rsidR="009B52AE" w:rsidRPr="009B52AE" w:rsidRDefault="009B52AE" w:rsidP="009B52AE">
            <w:pPr>
              <w:keepNext/>
              <w:contextualSpacing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24650" w14:textId="1E26250D" w:rsidR="009B52AE" w:rsidRPr="009B52AE" w:rsidRDefault="009B52AE" w:rsidP="009B52AE">
            <w:pPr>
              <w:rPr>
                <w:bCs/>
              </w:rPr>
            </w:pPr>
            <w:r w:rsidRPr="009B52AE">
              <w:rPr>
                <w:bCs/>
              </w:rPr>
              <w:t xml:space="preserve">Торжественные линейки, посвященные Дню </w:t>
            </w:r>
            <w:r w:rsidR="00641FEC">
              <w:rPr>
                <w:bCs/>
              </w:rPr>
              <w:t>з</w:t>
            </w:r>
            <w:r w:rsidRPr="009B52AE">
              <w:rPr>
                <w:bCs/>
              </w:rPr>
              <w:t xml:space="preserve">наний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FB25B" w14:textId="1CA734CB" w:rsidR="009B52AE" w:rsidRPr="009B52AE" w:rsidRDefault="009B52AE" w:rsidP="009B52AE">
            <w:pPr>
              <w:keepNext/>
              <w:contextualSpacing/>
              <w:jc w:val="center"/>
              <w:rPr>
                <w:bCs/>
              </w:rPr>
            </w:pPr>
            <w:r w:rsidRPr="009B52AE">
              <w:rPr>
                <w:bCs/>
              </w:rPr>
              <w:t>02.09.2024</w:t>
            </w:r>
            <w:r>
              <w:rPr>
                <w:bCs/>
              </w:rPr>
              <w:t xml:space="preserve">, </w:t>
            </w:r>
            <w:r w:rsidRPr="009B52AE">
              <w:rPr>
                <w:bCs/>
              </w:rPr>
              <w:t>09.00</w:t>
            </w:r>
          </w:p>
          <w:p w14:paraId="5D00165F" w14:textId="5A989638" w:rsidR="009B52AE" w:rsidRPr="009B52AE" w:rsidRDefault="009B52AE" w:rsidP="009B52AE">
            <w:pPr>
              <w:keepNext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9B52AE">
              <w:rPr>
                <w:bCs/>
              </w:rPr>
              <w:t xml:space="preserve">аселенные пункты </w:t>
            </w:r>
            <w:r>
              <w:rPr>
                <w:bCs/>
              </w:rPr>
              <w:t>р</w:t>
            </w:r>
            <w:r w:rsidRPr="009B52AE">
              <w:rPr>
                <w:bCs/>
              </w:rPr>
              <w:t>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13E6" w14:textId="684D0C0E" w:rsidR="009B52AE" w:rsidRPr="009B52AE" w:rsidRDefault="00641FEC" w:rsidP="009B52AE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926 чел.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5324" w14:textId="38BB162F" w:rsidR="009B52AE" w:rsidRPr="009B52AE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9B52AE">
              <w:rPr>
                <w:bCs/>
              </w:rPr>
              <w:t>Руководители образовательных учреждений</w:t>
            </w:r>
          </w:p>
        </w:tc>
      </w:tr>
      <w:tr w:rsidR="00214151" w:rsidRPr="000B6043" w14:paraId="32DC3709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4B245" w14:textId="6512EC73" w:rsidR="00214151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7E1B9" w14:textId="77777777" w:rsidR="00214151" w:rsidRDefault="00214151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«Первый раз, в первый класс!» - праздничный час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C5915" w14:textId="265DDB7A" w:rsidR="00214151" w:rsidRDefault="00214151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02.09.24</w:t>
            </w:r>
            <w:r w:rsidR="009B52AE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09.00</w:t>
            </w:r>
          </w:p>
          <w:p w14:paraId="4E324495" w14:textId="77777777" w:rsidR="00214151" w:rsidRDefault="008C684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Елховоозерская с/ш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ECAE" w14:textId="77777777" w:rsidR="00214151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DC645" w14:textId="6E394C24" w:rsidR="00214151" w:rsidRPr="00214151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Елховоозерск</w:t>
            </w:r>
            <w:r w:rsidR="00641FEC">
              <w:rPr>
                <w:lang w:eastAsia="ar-SA"/>
              </w:rPr>
              <w:t>ий</w:t>
            </w:r>
            <w:r>
              <w:rPr>
                <w:lang w:eastAsia="ar-SA"/>
              </w:rPr>
              <w:t xml:space="preserve"> СДК </w:t>
            </w:r>
          </w:p>
        </w:tc>
      </w:tr>
      <w:tr w:rsidR="00723ADF" w:rsidRPr="000B6043" w14:paraId="6B1EAC27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81263" w14:textId="2205DB36" w:rsidR="00723ADF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629B3" w14:textId="77777777" w:rsidR="00723ADF" w:rsidRP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«Приходите в гости к книжке,</w:t>
            </w:r>
          </w:p>
          <w:p w14:paraId="3A1A6150" w14:textId="77777777" w:rsid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девчонки и мальчишки» День открытых дверей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41720" w14:textId="745EF92E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02.09.24</w:t>
            </w:r>
          </w:p>
          <w:p w14:paraId="1AC7F108" w14:textId="77777777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Большенагаткинская ЦДБ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50F5" w14:textId="650A6FAB" w:rsidR="009B52AE" w:rsidRDefault="00723ADF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Учащиеся мл</w:t>
            </w:r>
            <w:r w:rsidR="009B52AE">
              <w:rPr>
                <w:lang w:eastAsia="ar-SA"/>
              </w:rPr>
              <w:t>адших</w:t>
            </w:r>
            <w:r w:rsidRPr="00723ADF">
              <w:rPr>
                <w:lang w:eastAsia="ar-SA"/>
              </w:rPr>
              <w:t xml:space="preserve"> кл</w:t>
            </w:r>
            <w:r w:rsidR="009B52AE">
              <w:rPr>
                <w:lang w:eastAsia="ar-SA"/>
              </w:rPr>
              <w:t>ассов</w:t>
            </w:r>
          </w:p>
          <w:p w14:paraId="0376818C" w14:textId="79B996DB" w:rsidR="00723ADF" w:rsidRDefault="00723ADF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30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8FD4" w14:textId="77777777" w:rsidR="00723ADF" w:rsidRDefault="00723ADF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Большенагаткинская ЦДБ</w:t>
            </w:r>
          </w:p>
        </w:tc>
      </w:tr>
      <w:tr w:rsidR="00723ADF" w:rsidRPr="000B6043" w14:paraId="3C029499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F42FD" w14:textId="55B75B84" w:rsidR="00723ADF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9B043" w14:textId="77777777" w:rsidR="00723ADF" w:rsidRP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«Книжная планета» - экскурсия по библиотеке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BD7B4" w14:textId="7A8A5D82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02.09.24</w:t>
            </w:r>
          </w:p>
          <w:p w14:paraId="1D3ED44F" w14:textId="77777777" w:rsidR="00723ADF" w:rsidRP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Богдашкинск</w:t>
            </w:r>
            <w:r>
              <w:rPr>
                <w:lang w:eastAsia="ar-SA"/>
              </w:rPr>
              <w:t xml:space="preserve">ая сельская библиотека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8BDB" w14:textId="7C1FD34E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Учащиеся мл</w:t>
            </w:r>
            <w:r w:rsidR="009B52AE">
              <w:rPr>
                <w:bCs/>
                <w:spacing w:val="-2"/>
              </w:rPr>
              <w:t>адших</w:t>
            </w:r>
            <w:r w:rsidRPr="00723ADF">
              <w:rPr>
                <w:bCs/>
                <w:spacing w:val="-2"/>
              </w:rPr>
              <w:t xml:space="preserve"> и сред</w:t>
            </w:r>
            <w:r w:rsidR="009B52AE">
              <w:rPr>
                <w:bCs/>
                <w:spacing w:val="-2"/>
              </w:rPr>
              <w:t>них</w:t>
            </w:r>
            <w:r w:rsidRPr="00723ADF">
              <w:rPr>
                <w:bCs/>
                <w:spacing w:val="-2"/>
              </w:rPr>
              <w:t xml:space="preserve"> кл</w:t>
            </w:r>
            <w:r w:rsidR="009B52AE">
              <w:rPr>
                <w:bCs/>
                <w:spacing w:val="-2"/>
              </w:rPr>
              <w:t>ассов</w:t>
            </w:r>
            <w:r w:rsidRPr="00723ADF">
              <w:rPr>
                <w:bCs/>
                <w:spacing w:val="-2"/>
              </w:rPr>
              <w:t xml:space="preserve"> 15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0A08" w14:textId="77777777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Богдашкинский с/ф</w:t>
            </w:r>
          </w:p>
        </w:tc>
      </w:tr>
      <w:tr w:rsidR="00723ADF" w:rsidRPr="000B6043" w14:paraId="3C36B5E9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B7431" w14:textId="763EB9EE" w:rsidR="00723ADF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56800" w14:textId="77777777" w:rsidR="00723ADF" w:rsidRP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«Здесь вам всегда рады» - экскурсия по библиотеке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38691" w14:textId="2932318C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02.09.24</w:t>
            </w:r>
          </w:p>
          <w:p w14:paraId="48EE35DA" w14:textId="77777777" w:rsidR="00723ADF" w:rsidRP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Елховоозерск</w:t>
            </w:r>
            <w:r>
              <w:rPr>
                <w:lang w:eastAsia="ar-SA"/>
              </w:rPr>
              <w:t xml:space="preserve">ая сельская библиотека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49B1" w14:textId="77777777" w:rsidR="009B52AE" w:rsidRDefault="00723ADF" w:rsidP="009B52AE">
            <w:pPr>
              <w:jc w:val="center"/>
              <w:rPr>
                <w:lang w:eastAsia="ar-SA"/>
              </w:rPr>
            </w:pPr>
            <w:r w:rsidRPr="00723ADF">
              <w:rPr>
                <w:bCs/>
                <w:spacing w:val="-2"/>
              </w:rPr>
              <w:t xml:space="preserve">Учащиеся </w:t>
            </w:r>
            <w:r w:rsidR="009B52AE" w:rsidRPr="00723ADF">
              <w:rPr>
                <w:lang w:eastAsia="ar-SA"/>
              </w:rPr>
              <w:t>мл</w:t>
            </w:r>
            <w:r w:rsidR="009B52AE">
              <w:rPr>
                <w:lang w:eastAsia="ar-SA"/>
              </w:rPr>
              <w:t>адших</w:t>
            </w:r>
            <w:r w:rsidR="009B52AE" w:rsidRPr="00723ADF">
              <w:rPr>
                <w:lang w:eastAsia="ar-SA"/>
              </w:rPr>
              <w:t xml:space="preserve"> кл</w:t>
            </w:r>
            <w:r w:rsidR="009B52AE">
              <w:rPr>
                <w:lang w:eastAsia="ar-SA"/>
              </w:rPr>
              <w:t>ассов</w:t>
            </w:r>
          </w:p>
          <w:p w14:paraId="7594C97A" w14:textId="6F9EE446" w:rsidR="00723ADF" w:rsidRPr="00723ADF" w:rsidRDefault="009B52AE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 xml:space="preserve"> </w:t>
            </w:r>
            <w:r w:rsidR="00723ADF" w:rsidRPr="00723ADF">
              <w:rPr>
                <w:bCs/>
                <w:spacing w:val="-2"/>
              </w:rPr>
              <w:t>15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52FE" w14:textId="77777777" w:rsidR="00723ADF" w:rsidRPr="00723ADF" w:rsidRDefault="00723ADF" w:rsidP="009B52AE">
            <w:pPr>
              <w:jc w:val="center"/>
              <w:rPr>
                <w:b/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Елховоозерский с/ф</w:t>
            </w:r>
          </w:p>
        </w:tc>
      </w:tr>
      <w:tr w:rsidR="00723ADF" w:rsidRPr="000B6043" w14:paraId="68FA1CF0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D8B1B" w14:textId="5F6FDDA3" w:rsidR="00723ADF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E4E05" w14:textId="77777777" w:rsidR="00723ADF" w:rsidRP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«Первый класс – в библиотеке первый раз!» экскурсия по библиотеке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3ED08" w14:textId="05A3A24D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02.09.24</w:t>
            </w:r>
          </w:p>
          <w:p w14:paraId="34A9363B" w14:textId="77777777" w:rsidR="00723ADF" w:rsidRP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Малонагаткинск</w:t>
            </w:r>
            <w:r>
              <w:rPr>
                <w:lang w:eastAsia="ar-SA"/>
              </w:rPr>
              <w:t xml:space="preserve">ая сельская библиотека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7FFC" w14:textId="77777777" w:rsidR="009B52AE" w:rsidRDefault="00723ADF" w:rsidP="009B52AE">
            <w:pPr>
              <w:jc w:val="center"/>
              <w:rPr>
                <w:lang w:eastAsia="ar-SA"/>
              </w:rPr>
            </w:pPr>
            <w:r w:rsidRPr="00723ADF">
              <w:rPr>
                <w:bCs/>
                <w:spacing w:val="-2"/>
              </w:rPr>
              <w:t xml:space="preserve">Учащиеся </w:t>
            </w:r>
            <w:r w:rsidR="009B52AE" w:rsidRPr="00723ADF">
              <w:rPr>
                <w:lang w:eastAsia="ar-SA"/>
              </w:rPr>
              <w:t>мл</w:t>
            </w:r>
            <w:r w:rsidR="009B52AE">
              <w:rPr>
                <w:lang w:eastAsia="ar-SA"/>
              </w:rPr>
              <w:t>адших</w:t>
            </w:r>
            <w:r w:rsidR="009B52AE" w:rsidRPr="00723ADF">
              <w:rPr>
                <w:lang w:eastAsia="ar-SA"/>
              </w:rPr>
              <w:t xml:space="preserve"> кл</w:t>
            </w:r>
            <w:r w:rsidR="009B52AE">
              <w:rPr>
                <w:lang w:eastAsia="ar-SA"/>
              </w:rPr>
              <w:t>ассов</w:t>
            </w:r>
          </w:p>
          <w:p w14:paraId="5A92459B" w14:textId="55BA5750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 xml:space="preserve"> 10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32C9" w14:textId="77777777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Малонагаткинский с/ф</w:t>
            </w:r>
          </w:p>
        </w:tc>
      </w:tr>
      <w:tr w:rsidR="00723ADF" w:rsidRPr="000B6043" w14:paraId="3E9B267F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50DCF" w14:textId="6196B1EB" w:rsidR="00723ADF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FAA3F" w14:textId="77777777" w:rsidR="00723ADF" w:rsidRPr="00723ADF" w:rsidRDefault="00723ADF" w:rsidP="009B52AE">
            <w:pPr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«С книгой будем мы дружить - в библиотеку приходить» - Экскурсия в библиотеку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09E1" w14:textId="719620A9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02.09.24</w:t>
            </w:r>
          </w:p>
          <w:p w14:paraId="566ED228" w14:textId="77777777" w:rsidR="00723ADF" w:rsidRP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3ADF">
              <w:rPr>
                <w:lang w:eastAsia="ar-SA"/>
              </w:rPr>
              <w:t>Нижнетимерсянская модельная библиотека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2511" w14:textId="7519BE17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дошк</w:t>
            </w:r>
            <w:r w:rsidR="009B52AE">
              <w:rPr>
                <w:bCs/>
                <w:spacing w:val="-2"/>
              </w:rPr>
              <w:t>ольни</w:t>
            </w:r>
            <w:r w:rsidRPr="00723ADF">
              <w:rPr>
                <w:bCs/>
                <w:spacing w:val="-2"/>
              </w:rPr>
              <w:t xml:space="preserve">ки </w:t>
            </w:r>
          </w:p>
          <w:p w14:paraId="1977E388" w14:textId="77777777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15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90AE" w14:textId="77777777" w:rsidR="00723ADF" w:rsidRPr="00723ADF" w:rsidRDefault="00723ADF" w:rsidP="009B52AE">
            <w:pPr>
              <w:jc w:val="center"/>
              <w:rPr>
                <w:bCs/>
                <w:spacing w:val="-2"/>
              </w:rPr>
            </w:pPr>
            <w:r w:rsidRPr="00723ADF">
              <w:rPr>
                <w:bCs/>
                <w:spacing w:val="-2"/>
              </w:rPr>
              <w:t>Нижнетимерсянский с/ф</w:t>
            </w:r>
          </w:p>
        </w:tc>
      </w:tr>
      <w:tr w:rsidR="008C684B" w:rsidRPr="000B6043" w14:paraId="7079F073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0B452" w14:textId="6D34804D" w:rsidR="008C684B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293FE" w14:textId="77777777" w:rsidR="008C684B" w:rsidRDefault="008C684B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«История создания кукольного театра» - беседа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4273E" w14:textId="768440A7" w:rsidR="008C684B" w:rsidRDefault="008C684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04.09.24</w:t>
            </w:r>
            <w:r w:rsidR="009B52AE">
              <w:rPr>
                <w:lang w:eastAsia="ar-SA"/>
              </w:rPr>
              <w:t>, 1</w:t>
            </w:r>
            <w:r>
              <w:rPr>
                <w:lang w:eastAsia="ar-SA"/>
              </w:rPr>
              <w:t>4.00</w:t>
            </w:r>
          </w:p>
          <w:p w14:paraId="7F825B33" w14:textId="77777777" w:rsidR="008C684B" w:rsidRDefault="008C684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Степноанненковсковский сельский Дом культуры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A006" w14:textId="77777777" w:rsidR="008C684B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E09E" w14:textId="080EF512" w:rsidR="008C684B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8C684B">
              <w:rPr>
                <w:lang w:eastAsia="ar-SA"/>
              </w:rPr>
              <w:t>Степноанненковск</w:t>
            </w:r>
            <w:r w:rsidR="00641FEC">
              <w:rPr>
                <w:lang w:eastAsia="ar-SA"/>
              </w:rPr>
              <w:t>ий</w:t>
            </w:r>
            <w:r w:rsidRPr="008C684B">
              <w:rPr>
                <w:lang w:eastAsia="ar-SA"/>
              </w:rPr>
              <w:t xml:space="preserve"> СДК </w:t>
            </w:r>
          </w:p>
        </w:tc>
      </w:tr>
      <w:tr w:rsidR="0069380B" w:rsidRPr="000B6043" w14:paraId="6EBA50EE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A70EE" w14:textId="122AF473" w:rsidR="0069380B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B0565" w14:textId="77777777" w:rsidR="0069380B" w:rsidRDefault="0069380B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«Пословица недаром молвится» - игра-викторина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AD09A" w14:textId="0D9EBDCC" w:rsidR="0069380B" w:rsidRDefault="0069380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04.09.24</w:t>
            </w:r>
          </w:p>
          <w:p w14:paraId="5B9186C6" w14:textId="77777777" w:rsidR="0069380B" w:rsidRDefault="0069380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Карабаевский сельский Дом культуры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4A2B" w14:textId="77777777" w:rsidR="0069380B" w:rsidRDefault="0069380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5793" w14:textId="7C826222" w:rsidR="0069380B" w:rsidRPr="008C684B" w:rsidRDefault="0069380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формирования Карабаевск</w:t>
            </w:r>
            <w:r w:rsidR="00641FEC">
              <w:rPr>
                <w:lang w:eastAsia="ar-SA"/>
              </w:rPr>
              <w:t>ий</w:t>
            </w:r>
            <w:r>
              <w:rPr>
                <w:lang w:eastAsia="ar-SA"/>
              </w:rPr>
              <w:t xml:space="preserve"> СДК </w:t>
            </w:r>
          </w:p>
        </w:tc>
      </w:tr>
      <w:tr w:rsidR="00186FF2" w:rsidRPr="000B6043" w14:paraId="645CA32D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FB2F1" w14:textId="6CF4AEC8" w:rsidR="00186FF2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0CAC0" w14:textId="77777777" w:rsidR="00186FF2" w:rsidRDefault="00186FF2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«Коврики из старых вещей» - мастер-класс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D4BE9" w14:textId="2B97895A" w:rsidR="00186FF2" w:rsidRDefault="00186FF2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86FF2">
              <w:rPr>
                <w:lang w:eastAsia="ar-SA"/>
              </w:rPr>
              <w:t>04.09.24</w:t>
            </w:r>
            <w:r w:rsidR="009B52AE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13.00</w:t>
            </w:r>
          </w:p>
          <w:p w14:paraId="7AC5DC5E" w14:textId="77777777" w:rsidR="00186FF2" w:rsidRDefault="00186FF2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Богдашкинский ЦДН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013B" w14:textId="77777777" w:rsidR="00186FF2" w:rsidRDefault="00186FF2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EA4F" w14:textId="5D020AC7" w:rsidR="00186FF2" w:rsidRDefault="00186FF2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Богдашкинск</w:t>
            </w:r>
            <w:r w:rsidR="00641FEC">
              <w:rPr>
                <w:lang w:eastAsia="ar-SA"/>
              </w:rPr>
              <w:t>ий</w:t>
            </w:r>
            <w:r>
              <w:rPr>
                <w:lang w:eastAsia="ar-SA"/>
              </w:rPr>
              <w:t xml:space="preserve"> ЦДН </w:t>
            </w:r>
          </w:p>
        </w:tc>
      </w:tr>
      <w:tr w:rsidR="008C684B" w:rsidRPr="000B6043" w14:paraId="089178BD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CE451" w14:textId="5BC80FB4" w:rsidR="008C684B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FD1A4" w14:textId="77777777" w:rsidR="008C684B" w:rsidRDefault="008C684B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«Цифровая культура» - круглый стол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B20B9" w14:textId="20258158" w:rsidR="008C684B" w:rsidRDefault="008C684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05.09.24</w:t>
            </w:r>
            <w:r w:rsidR="009B52AE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14.00</w:t>
            </w:r>
          </w:p>
          <w:p w14:paraId="443302F1" w14:textId="77777777" w:rsidR="008C684B" w:rsidRDefault="008C684B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Русскоцильнинский сельский клуб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B80E" w14:textId="77777777" w:rsidR="008C684B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EF7D" w14:textId="3224D01D" w:rsidR="008C684B" w:rsidRPr="008C684B" w:rsidRDefault="008C684B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Русскоцильнинск</w:t>
            </w:r>
            <w:r w:rsidR="00641FEC">
              <w:rPr>
                <w:lang w:eastAsia="ar-SA"/>
              </w:rPr>
              <w:t>ий</w:t>
            </w:r>
            <w:r>
              <w:rPr>
                <w:lang w:eastAsia="ar-SA"/>
              </w:rPr>
              <w:t xml:space="preserve"> СК </w:t>
            </w:r>
          </w:p>
        </w:tc>
      </w:tr>
      <w:tr w:rsidR="00B823BD" w:rsidRPr="000B6043" w14:paraId="28E1C6E2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1948B" w14:textId="58D7ADA5" w:rsidR="00B823BD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C86F1" w14:textId="77777777" w:rsidR="00B823BD" w:rsidRPr="000B6043" w:rsidRDefault="00214151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«Творческие люди» - мастер-класс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19054" w14:textId="156237E1" w:rsidR="00214151" w:rsidRDefault="00214151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06.09.24</w:t>
            </w:r>
            <w:r w:rsidR="009B52AE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14.00</w:t>
            </w:r>
          </w:p>
          <w:p w14:paraId="6E8ACF0A" w14:textId="77777777" w:rsidR="00214151" w:rsidRPr="000B6043" w:rsidRDefault="00214151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Новоалгашинский сельский Дом культуры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9B75" w14:textId="77777777" w:rsidR="00B823BD" w:rsidRPr="000B6043" w:rsidRDefault="00214151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B5D7" w14:textId="24162DD8" w:rsidR="00B823BD" w:rsidRDefault="00214151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214151">
              <w:rPr>
                <w:lang w:eastAsia="ar-SA"/>
              </w:rPr>
              <w:t>Новоалгашинск</w:t>
            </w:r>
            <w:r w:rsidR="00641FEC">
              <w:rPr>
                <w:lang w:eastAsia="ar-SA"/>
              </w:rPr>
              <w:t>ий</w:t>
            </w:r>
            <w:r w:rsidRPr="00214151">
              <w:rPr>
                <w:lang w:eastAsia="ar-SA"/>
              </w:rPr>
              <w:t xml:space="preserve"> СДК </w:t>
            </w:r>
          </w:p>
        </w:tc>
      </w:tr>
      <w:tr w:rsidR="00214151" w:rsidRPr="000B6043" w14:paraId="7FC2192A" w14:textId="77777777" w:rsidTr="00641FEC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79467" w14:textId="1F3C5215" w:rsidR="00214151" w:rsidRPr="000B6043" w:rsidRDefault="009B52AE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53E7C" w14:textId="77777777" w:rsidR="00214151" w:rsidRDefault="00723ADF" w:rsidP="009B52A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«Рябиновая осень» - конкурсно-игровая программа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971DC" w14:textId="09C3C198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07.09.24</w:t>
            </w:r>
            <w:r w:rsidR="009B52AE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20.00</w:t>
            </w:r>
          </w:p>
          <w:p w14:paraId="5781E31B" w14:textId="77777777" w:rsidR="00723ADF" w:rsidRDefault="00723ADF" w:rsidP="009B52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Среднетимерсянский сельский Дом культуры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6903" w14:textId="77777777" w:rsidR="00214151" w:rsidRDefault="00723ADF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 чел.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68A3" w14:textId="0218D8C8" w:rsidR="00214151" w:rsidRPr="00214151" w:rsidRDefault="00723ADF" w:rsidP="009B52AE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Среднетимерсянск</w:t>
            </w:r>
            <w:r w:rsidR="00641FEC">
              <w:rPr>
                <w:lang w:eastAsia="ar-SA"/>
              </w:rPr>
              <w:t>ий</w:t>
            </w:r>
            <w:r>
              <w:rPr>
                <w:lang w:eastAsia="ar-SA"/>
              </w:rPr>
              <w:t xml:space="preserve"> СДК</w:t>
            </w:r>
            <w:bookmarkStart w:id="0" w:name="_GoBack"/>
            <w:bookmarkEnd w:id="0"/>
          </w:p>
        </w:tc>
      </w:tr>
    </w:tbl>
    <w:p w14:paraId="544C6C4C" w14:textId="5D9E205D" w:rsidR="00733CD3" w:rsidRPr="00733CD3" w:rsidRDefault="00733CD3" w:rsidP="009B52AE">
      <w:pPr>
        <w:jc w:val="center"/>
        <w:rPr>
          <w:rFonts w:ascii="PT Astra Serif" w:hAnsi="PT Astra Serif"/>
        </w:rPr>
      </w:pPr>
    </w:p>
    <w:sectPr w:rsidR="00733CD3" w:rsidRPr="00733CD3" w:rsidSect="00CE52BC">
      <w:pgSz w:w="15840" w:h="12240" w:orient="landscape"/>
      <w:pgMar w:top="851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2D6C"/>
    <w:multiLevelType w:val="hybridMultilevel"/>
    <w:tmpl w:val="6B367E96"/>
    <w:lvl w:ilvl="0" w:tplc="27289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3BE"/>
    <w:multiLevelType w:val="hybridMultilevel"/>
    <w:tmpl w:val="E0CC8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D3"/>
    <w:rsid w:val="00075EA6"/>
    <w:rsid w:val="000A6749"/>
    <w:rsid w:val="000E3E41"/>
    <w:rsid w:val="000E583F"/>
    <w:rsid w:val="0010076F"/>
    <w:rsid w:val="001269FF"/>
    <w:rsid w:val="00141D30"/>
    <w:rsid w:val="00144113"/>
    <w:rsid w:val="001607A4"/>
    <w:rsid w:val="00167E24"/>
    <w:rsid w:val="00186FF2"/>
    <w:rsid w:val="001A03B4"/>
    <w:rsid w:val="001A3CA0"/>
    <w:rsid w:val="001A58D0"/>
    <w:rsid w:val="00214151"/>
    <w:rsid w:val="002529A7"/>
    <w:rsid w:val="003535FC"/>
    <w:rsid w:val="003616A8"/>
    <w:rsid w:val="003653F4"/>
    <w:rsid w:val="003B1103"/>
    <w:rsid w:val="003F008D"/>
    <w:rsid w:val="003F2190"/>
    <w:rsid w:val="00446A88"/>
    <w:rsid w:val="0054436B"/>
    <w:rsid w:val="0056232D"/>
    <w:rsid w:val="005A5284"/>
    <w:rsid w:val="005B3E1A"/>
    <w:rsid w:val="00641FEC"/>
    <w:rsid w:val="006743BC"/>
    <w:rsid w:val="0069380B"/>
    <w:rsid w:val="00694390"/>
    <w:rsid w:val="006A692D"/>
    <w:rsid w:val="006D0A88"/>
    <w:rsid w:val="006E38E5"/>
    <w:rsid w:val="00715064"/>
    <w:rsid w:val="00723ADF"/>
    <w:rsid w:val="00733CD3"/>
    <w:rsid w:val="00751FC3"/>
    <w:rsid w:val="007861D5"/>
    <w:rsid w:val="007D6666"/>
    <w:rsid w:val="007F1B76"/>
    <w:rsid w:val="00812DF4"/>
    <w:rsid w:val="0082021C"/>
    <w:rsid w:val="00894FDD"/>
    <w:rsid w:val="00897A33"/>
    <w:rsid w:val="008C684B"/>
    <w:rsid w:val="008D29E4"/>
    <w:rsid w:val="008F70EB"/>
    <w:rsid w:val="00986323"/>
    <w:rsid w:val="009A0EC4"/>
    <w:rsid w:val="009B52AE"/>
    <w:rsid w:val="009C3DF4"/>
    <w:rsid w:val="009F601C"/>
    <w:rsid w:val="009F778E"/>
    <w:rsid w:val="00AB7930"/>
    <w:rsid w:val="00AD1D3A"/>
    <w:rsid w:val="00AF3A74"/>
    <w:rsid w:val="00B156B1"/>
    <w:rsid w:val="00B629A2"/>
    <w:rsid w:val="00B823BD"/>
    <w:rsid w:val="00BB530B"/>
    <w:rsid w:val="00BF3B8E"/>
    <w:rsid w:val="00C211D8"/>
    <w:rsid w:val="00C32908"/>
    <w:rsid w:val="00C93048"/>
    <w:rsid w:val="00CB47D1"/>
    <w:rsid w:val="00CC7829"/>
    <w:rsid w:val="00CD20F3"/>
    <w:rsid w:val="00CE52BC"/>
    <w:rsid w:val="00D57DFB"/>
    <w:rsid w:val="00DB448E"/>
    <w:rsid w:val="00E328E9"/>
    <w:rsid w:val="00E52153"/>
    <w:rsid w:val="00E92743"/>
    <w:rsid w:val="00F03FC7"/>
    <w:rsid w:val="00F26A0A"/>
    <w:rsid w:val="00F440C7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21E"/>
  <w15:docId w15:val="{3FC66039-628D-46D5-8392-5B3FAA2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1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dcterms:created xsi:type="dcterms:W3CDTF">2024-08-28T10:57:00Z</dcterms:created>
  <dcterms:modified xsi:type="dcterms:W3CDTF">2024-08-29T12:13:00Z</dcterms:modified>
</cp:coreProperties>
</file>