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2C0" w14:textId="77777777" w:rsidR="00532158" w:rsidRDefault="00532158">
      <w:pPr>
        <w:jc w:val="center"/>
        <w:rPr>
          <w:b/>
          <w:lang w:eastAsia="en-US"/>
        </w:rPr>
      </w:pPr>
    </w:p>
    <w:p w14:paraId="7E49BAE5" w14:textId="4047A295" w:rsidR="005E0648" w:rsidRPr="00864613" w:rsidRDefault="00EE4833" w:rsidP="00597FAC">
      <w:pPr>
        <w:jc w:val="center"/>
        <w:rPr>
          <w:b/>
          <w:lang w:eastAsia="en-US"/>
        </w:rPr>
      </w:pPr>
      <w:r w:rsidRPr="00864613">
        <w:rPr>
          <w:b/>
          <w:lang w:eastAsia="en-US"/>
        </w:rPr>
        <w:t>План мероприятий</w:t>
      </w:r>
      <w:r w:rsidR="00672269" w:rsidRPr="00864613">
        <w:rPr>
          <w:b/>
          <w:lang w:eastAsia="en-US"/>
        </w:rPr>
        <w:t>, проводимых</w:t>
      </w:r>
      <w:r w:rsidRPr="00864613">
        <w:rPr>
          <w:b/>
          <w:lang w:eastAsia="en-US"/>
        </w:rPr>
        <w:t xml:space="preserve"> в рамках тематической недели </w:t>
      </w:r>
      <w:r w:rsidR="00672269" w:rsidRPr="00864613">
        <w:rPr>
          <w:b/>
          <w:lang w:eastAsia="en-US"/>
        </w:rPr>
        <w:t xml:space="preserve">по </w:t>
      </w:r>
      <w:r w:rsidRPr="00864613">
        <w:rPr>
          <w:b/>
          <w:lang w:eastAsia="en-US"/>
        </w:rPr>
        <w:t>национальн</w:t>
      </w:r>
      <w:r w:rsidR="00672269" w:rsidRPr="00864613">
        <w:rPr>
          <w:b/>
          <w:lang w:eastAsia="en-US"/>
        </w:rPr>
        <w:t>ым</w:t>
      </w:r>
      <w:r w:rsidRPr="00864613">
        <w:rPr>
          <w:b/>
          <w:lang w:eastAsia="en-US"/>
        </w:rPr>
        <w:t xml:space="preserve"> проекта</w:t>
      </w:r>
      <w:r w:rsidR="00672269" w:rsidRPr="00864613">
        <w:rPr>
          <w:b/>
          <w:lang w:eastAsia="en-US"/>
        </w:rPr>
        <w:t>м</w:t>
      </w:r>
      <w:r w:rsidRPr="00864613">
        <w:rPr>
          <w:b/>
          <w:lang w:eastAsia="en-US"/>
        </w:rPr>
        <w:t xml:space="preserve"> </w:t>
      </w:r>
    </w:p>
    <w:p w14:paraId="5C11BC40" w14:textId="5479F557" w:rsidR="00454BF9" w:rsidRPr="00864613" w:rsidRDefault="00672269" w:rsidP="00597FAC">
      <w:pPr>
        <w:jc w:val="center"/>
        <w:rPr>
          <w:b/>
          <w:lang w:eastAsia="en-US"/>
        </w:rPr>
      </w:pPr>
      <w:r w:rsidRPr="00864613">
        <w:rPr>
          <w:b/>
          <w:lang w:eastAsia="en-US"/>
        </w:rPr>
        <w:t xml:space="preserve">«Малое и среднее предпринимательство и поддержка индивидуальной предпринимательской инициативы» и </w:t>
      </w:r>
      <w:r w:rsidR="00EE4833" w:rsidRPr="00864613">
        <w:rPr>
          <w:b/>
          <w:lang w:eastAsia="en-US"/>
        </w:rPr>
        <w:t>«</w:t>
      </w:r>
      <w:r w:rsidR="005E0648" w:rsidRPr="00864613">
        <w:rPr>
          <w:b/>
          <w:lang w:eastAsia="en-US"/>
        </w:rPr>
        <w:t>Международная кооперация и экспорт</w:t>
      </w:r>
      <w:r w:rsidR="00EE4833" w:rsidRPr="00864613">
        <w:rPr>
          <w:b/>
          <w:lang w:eastAsia="en-US"/>
        </w:rPr>
        <w:t xml:space="preserve">» с </w:t>
      </w:r>
      <w:r w:rsidR="001D3ABA" w:rsidRPr="00864613">
        <w:rPr>
          <w:b/>
          <w:lang w:eastAsia="en-US"/>
        </w:rPr>
        <w:t>15</w:t>
      </w:r>
      <w:r w:rsidR="00FD41B1" w:rsidRPr="00864613">
        <w:rPr>
          <w:b/>
          <w:lang w:eastAsia="en-US"/>
        </w:rPr>
        <w:t xml:space="preserve"> по </w:t>
      </w:r>
      <w:r w:rsidR="001D3ABA" w:rsidRPr="00864613">
        <w:rPr>
          <w:b/>
          <w:lang w:eastAsia="en-US"/>
        </w:rPr>
        <w:t>21</w:t>
      </w:r>
      <w:r w:rsidR="00426255" w:rsidRPr="00864613">
        <w:rPr>
          <w:b/>
          <w:lang w:eastAsia="en-US"/>
        </w:rPr>
        <w:t xml:space="preserve"> </w:t>
      </w:r>
      <w:r w:rsidR="001D3ABA" w:rsidRPr="00864613">
        <w:rPr>
          <w:b/>
          <w:lang w:eastAsia="en-US"/>
        </w:rPr>
        <w:t>апреля</w:t>
      </w:r>
      <w:r w:rsidR="00EE4833" w:rsidRPr="00864613">
        <w:rPr>
          <w:b/>
          <w:lang w:eastAsia="en-US"/>
        </w:rPr>
        <w:t xml:space="preserve"> 20</w:t>
      </w:r>
      <w:r w:rsidR="00FD41B1" w:rsidRPr="00864613">
        <w:rPr>
          <w:b/>
          <w:lang w:eastAsia="en-US"/>
        </w:rPr>
        <w:t>2</w:t>
      </w:r>
      <w:r w:rsidR="001D3ABA" w:rsidRPr="00864613">
        <w:rPr>
          <w:b/>
          <w:lang w:eastAsia="en-US"/>
        </w:rPr>
        <w:t>4</w:t>
      </w:r>
      <w:r w:rsidR="00EE4833" w:rsidRPr="00864613">
        <w:rPr>
          <w:b/>
          <w:lang w:eastAsia="en-US"/>
        </w:rPr>
        <w:t>г</w:t>
      </w:r>
      <w:r w:rsidRPr="00864613">
        <w:rPr>
          <w:b/>
          <w:lang w:eastAsia="en-US"/>
        </w:rPr>
        <w:t xml:space="preserve"> </w:t>
      </w:r>
      <w:r w:rsidR="00EE4833" w:rsidRPr="00864613">
        <w:rPr>
          <w:b/>
          <w:lang w:eastAsia="en-US"/>
        </w:rPr>
        <w:t>на территории муниципального образования «Цильнинский район»</w:t>
      </w:r>
    </w:p>
    <w:p w14:paraId="2F6FC256" w14:textId="77777777" w:rsidR="00692EEC" w:rsidRPr="00864613" w:rsidRDefault="00692EEC" w:rsidP="00597FAC">
      <w:pPr>
        <w:jc w:val="center"/>
        <w:rPr>
          <w:b/>
          <w:lang w:eastAsia="en-US"/>
        </w:rPr>
      </w:pPr>
    </w:p>
    <w:tbl>
      <w:tblPr>
        <w:tblW w:w="14312" w:type="dxa"/>
        <w:tblLook w:val="00A0" w:firstRow="1" w:lastRow="0" w:firstColumn="1" w:lastColumn="0" w:noHBand="0" w:noVBand="0"/>
      </w:tblPr>
      <w:tblGrid>
        <w:gridCol w:w="614"/>
        <w:gridCol w:w="1810"/>
        <w:gridCol w:w="3100"/>
        <w:gridCol w:w="3260"/>
        <w:gridCol w:w="2693"/>
        <w:gridCol w:w="2835"/>
      </w:tblGrid>
      <w:tr w:rsidR="000700C2" w:rsidRPr="00864613" w14:paraId="70F17A67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65FE" w14:textId="77777777" w:rsidR="000700C2" w:rsidRDefault="000700C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D7F23F9" w14:textId="4CAA9DF4" w:rsidR="00864613" w:rsidRPr="00864613" w:rsidRDefault="0086461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F347" w14:textId="77777777" w:rsidR="000700C2" w:rsidRPr="00864613" w:rsidRDefault="000700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4613">
              <w:rPr>
                <w:b/>
                <w:sz w:val="26"/>
                <w:szCs w:val="26"/>
                <w:lang w:eastAsia="en-US"/>
              </w:rPr>
              <w:t>Дата, время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D351" w14:textId="77777777" w:rsidR="000700C2" w:rsidRPr="00864613" w:rsidRDefault="000700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4613">
              <w:rPr>
                <w:b/>
                <w:sz w:val="26"/>
                <w:szCs w:val="26"/>
                <w:lang w:eastAsia="en-US"/>
              </w:rPr>
              <w:t>Место проведения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B32C" w14:textId="77777777" w:rsidR="000700C2" w:rsidRPr="00864613" w:rsidRDefault="00AC02D0" w:rsidP="00AB08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4613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  <w:r w:rsidR="000700C2" w:rsidRPr="0086461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6D899CA3" w14:textId="77777777" w:rsidR="000700C2" w:rsidRPr="00864613" w:rsidRDefault="000700C2" w:rsidP="00AB08C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A95" w14:textId="77777777" w:rsidR="000700C2" w:rsidRPr="00864613" w:rsidRDefault="00AC02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4613">
              <w:rPr>
                <w:b/>
                <w:sz w:val="26"/>
                <w:szCs w:val="26"/>
                <w:lang w:eastAsia="en-US"/>
              </w:rPr>
              <w:t xml:space="preserve">Тема, </w:t>
            </w:r>
            <w:r w:rsidR="000700C2" w:rsidRPr="00864613">
              <w:rPr>
                <w:b/>
                <w:sz w:val="26"/>
                <w:szCs w:val="26"/>
                <w:lang w:eastAsia="en-US"/>
              </w:rPr>
              <w:t>обсуждаемые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C93B" w14:textId="77777777" w:rsidR="000700C2" w:rsidRPr="00864613" w:rsidRDefault="000700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64613">
              <w:rPr>
                <w:b/>
                <w:sz w:val="26"/>
                <w:szCs w:val="26"/>
                <w:lang w:eastAsia="en-US"/>
              </w:rPr>
              <w:t>Ответственное лицо</w:t>
            </w:r>
          </w:p>
        </w:tc>
      </w:tr>
      <w:tr w:rsidR="000700C2" w:rsidRPr="00864613" w14:paraId="09E4A468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B46E" w14:textId="77777777" w:rsidR="000700C2" w:rsidRPr="00864613" w:rsidRDefault="000700C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E4D0" w14:textId="77777777" w:rsidR="00532158" w:rsidRPr="00864613" w:rsidRDefault="004F4F4B" w:rsidP="00532158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с 15</w:t>
            </w:r>
            <w:r w:rsidR="00166A85" w:rsidRPr="00864613">
              <w:rPr>
                <w:sz w:val="26"/>
                <w:szCs w:val="26"/>
                <w:lang w:eastAsia="en-US"/>
              </w:rPr>
              <w:t>.0</w:t>
            </w:r>
            <w:r w:rsidRPr="00864613">
              <w:rPr>
                <w:sz w:val="26"/>
                <w:szCs w:val="26"/>
                <w:lang w:eastAsia="en-US"/>
              </w:rPr>
              <w:t>4</w:t>
            </w:r>
            <w:r w:rsidR="00166A85" w:rsidRPr="00864613">
              <w:rPr>
                <w:sz w:val="26"/>
                <w:szCs w:val="26"/>
                <w:lang w:eastAsia="en-US"/>
              </w:rPr>
              <w:t>.202</w:t>
            </w:r>
            <w:r w:rsidRPr="00864613">
              <w:rPr>
                <w:sz w:val="26"/>
                <w:szCs w:val="26"/>
                <w:lang w:eastAsia="en-US"/>
              </w:rPr>
              <w:t>4</w:t>
            </w:r>
            <w:r w:rsidR="00166A85" w:rsidRPr="00864613">
              <w:rPr>
                <w:sz w:val="26"/>
                <w:szCs w:val="26"/>
                <w:lang w:eastAsia="en-US"/>
              </w:rPr>
              <w:t>г</w:t>
            </w:r>
            <w:r w:rsidRPr="00864613">
              <w:rPr>
                <w:sz w:val="26"/>
                <w:szCs w:val="26"/>
                <w:lang w:eastAsia="en-US"/>
              </w:rPr>
              <w:t>. по 21.04.2024г.</w:t>
            </w:r>
            <w:r w:rsidR="00166A85" w:rsidRPr="00864613">
              <w:rPr>
                <w:sz w:val="26"/>
                <w:szCs w:val="26"/>
                <w:lang w:eastAsia="en-US"/>
              </w:rPr>
              <w:t xml:space="preserve"> </w:t>
            </w:r>
          </w:p>
          <w:p w14:paraId="1B8DB4FD" w14:textId="77777777" w:rsidR="000700C2" w:rsidRPr="00864613" w:rsidRDefault="000700C2" w:rsidP="00532158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 xml:space="preserve">с 08.00 </w:t>
            </w:r>
            <w:r w:rsidR="00532158" w:rsidRPr="00864613">
              <w:rPr>
                <w:sz w:val="26"/>
                <w:szCs w:val="26"/>
                <w:lang w:eastAsia="en-US"/>
              </w:rPr>
              <w:t xml:space="preserve">- </w:t>
            </w:r>
            <w:r w:rsidRPr="00864613">
              <w:rPr>
                <w:sz w:val="26"/>
                <w:szCs w:val="26"/>
                <w:lang w:eastAsia="en-US"/>
              </w:rPr>
              <w:t>1</w:t>
            </w:r>
            <w:r w:rsidR="00532158" w:rsidRPr="00864613">
              <w:rPr>
                <w:sz w:val="26"/>
                <w:szCs w:val="26"/>
                <w:lang w:eastAsia="en-US"/>
              </w:rPr>
              <w:t>6</w:t>
            </w:r>
            <w:r w:rsidRPr="00864613">
              <w:rPr>
                <w:sz w:val="26"/>
                <w:szCs w:val="26"/>
                <w:lang w:eastAsia="en-US"/>
              </w:rPr>
              <w:t>.00</w:t>
            </w:r>
            <w:r w:rsidR="00532158" w:rsidRPr="00864613">
              <w:rPr>
                <w:sz w:val="26"/>
                <w:szCs w:val="26"/>
                <w:lang w:eastAsia="en-US"/>
              </w:rPr>
              <w:t>ч</w:t>
            </w:r>
            <w:r w:rsidRPr="0086461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4F2" w14:textId="19EA3FD8" w:rsidR="00802125" w:rsidRPr="00864613" w:rsidRDefault="00802125" w:rsidP="008021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с.</w:t>
            </w:r>
            <w:r w:rsidR="001B6A84" w:rsidRPr="00864613">
              <w:rPr>
                <w:sz w:val="26"/>
                <w:szCs w:val="26"/>
                <w:lang w:eastAsia="en-US"/>
              </w:rPr>
              <w:t xml:space="preserve"> </w:t>
            </w:r>
            <w:r w:rsidRPr="00864613">
              <w:rPr>
                <w:sz w:val="26"/>
                <w:szCs w:val="26"/>
                <w:lang w:eastAsia="en-US"/>
              </w:rPr>
              <w:t>Б. Нагаткино,</w:t>
            </w:r>
          </w:p>
          <w:p w14:paraId="0EE142E3" w14:textId="77777777" w:rsidR="00802125" w:rsidRPr="00864613" w:rsidRDefault="00802125" w:rsidP="008021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 xml:space="preserve">ул. Садовая д.2, каб.12 </w:t>
            </w:r>
          </w:p>
          <w:p w14:paraId="72CFB011" w14:textId="77777777" w:rsidR="00802125" w:rsidRPr="00864613" w:rsidRDefault="00802125" w:rsidP="008021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АНО «</w:t>
            </w:r>
            <w:r w:rsidR="001B6A84" w:rsidRPr="00864613">
              <w:rPr>
                <w:sz w:val="26"/>
                <w:szCs w:val="26"/>
                <w:lang w:eastAsia="en-US"/>
              </w:rPr>
              <w:t xml:space="preserve">ЦРП </w:t>
            </w:r>
            <w:proofErr w:type="spellStart"/>
            <w:r w:rsidR="001B6A84" w:rsidRPr="00864613">
              <w:rPr>
                <w:sz w:val="26"/>
                <w:szCs w:val="26"/>
                <w:lang w:eastAsia="en-US"/>
              </w:rPr>
              <w:t>Цильнинского</w:t>
            </w:r>
            <w:proofErr w:type="spellEnd"/>
            <w:r w:rsidRPr="00864613">
              <w:rPr>
                <w:sz w:val="26"/>
                <w:szCs w:val="26"/>
                <w:lang w:eastAsia="en-US"/>
              </w:rPr>
              <w:t xml:space="preserve"> района</w:t>
            </w:r>
          </w:p>
          <w:p w14:paraId="24A25F75" w14:textId="77777777" w:rsidR="000700C2" w:rsidRPr="00864613" w:rsidRDefault="00802125" w:rsidP="008021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Ульяновской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081B" w14:textId="27FCF6FB" w:rsidR="000700C2" w:rsidRPr="00864613" w:rsidRDefault="00DE7883" w:rsidP="004F398D">
            <w:pPr>
              <w:pStyle w:val="af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Проведение горячей линии с предпринимателями и возможными </w:t>
            </w:r>
            <w:proofErr w:type="gramStart"/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>экспортерами  сельскохозяйственной</w:t>
            </w:r>
            <w:proofErr w:type="gramEnd"/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 продукции и промышленных товаров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ED1F" w14:textId="77777777" w:rsidR="000700C2" w:rsidRPr="00864613" w:rsidRDefault="0020045C" w:rsidP="0020045C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Прием вопросов и</w:t>
            </w:r>
            <w:r w:rsidR="000700C2" w:rsidRPr="00864613">
              <w:rPr>
                <w:sz w:val="26"/>
                <w:szCs w:val="26"/>
                <w:lang w:eastAsia="en-US"/>
              </w:rPr>
              <w:t xml:space="preserve"> предложений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74BC" w14:textId="77777777" w:rsidR="00BB4EF8" w:rsidRPr="00864613" w:rsidRDefault="00BB4EF8" w:rsidP="00BB4EF8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Директор АНО «</w:t>
            </w:r>
            <w:r w:rsidR="001B6A84" w:rsidRPr="00864613">
              <w:rPr>
                <w:sz w:val="26"/>
                <w:szCs w:val="26"/>
              </w:rPr>
              <w:t>ЦРП</w:t>
            </w:r>
            <w:r w:rsidRPr="00864613">
              <w:rPr>
                <w:sz w:val="26"/>
                <w:szCs w:val="26"/>
              </w:rPr>
              <w:t xml:space="preserve"> </w:t>
            </w:r>
            <w:proofErr w:type="spellStart"/>
            <w:r w:rsidRPr="00864613">
              <w:rPr>
                <w:sz w:val="26"/>
                <w:szCs w:val="26"/>
              </w:rPr>
              <w:t>Цильнинского</w:t>
            </w:r>
            <w:proofErr w:type="spellEnd"/>
            <w:r w:rsidRPr="00864613">
              <w:rPr>
                <w:sz w:val="26"/>
                <w:szCs w:val="26"/>
              </w:rPr>
              <w:t xml:space="preserve"> района Ульяновской области»</w:t>
            </w:r>
          </w:p>
          <w:p w14:paraId="22812C29" w14:textId="77777777" w:rsidR="000700C2" w:rsidRPr="00864613" w:rsidRDefault="00BB4EF8" w:rsidP="00BB4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64613">
              <w:rPr>
                <w:sz w:val="26"/>
                <w:szCs w:val="26"/>
              </w:rPr>
              <w:t>Двойнова</w:t>
            </w:r>
            <w:proofErr w:type="spellEnd"/>
            <w:r w:rsidRPr="00864613">
              <w:rPr>
                <w:sz w:val="26"/>
                <w:szCs w:val="26"/>
              </w:rPr>
              <w:t xml:space="preserve"> Ю.Ю.</w:t>
            </w:r>
          </w:p>
          <w:p w14:paraId="5087EEE5" w14:textId="77777777" w:rsidR="000700C2" w:rsidRPr="00864613" w:rsidRDefault="00597FAC" w:rsidP="00C21A5C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8-84-245-2-23-05</w:t>
            </w:r>
          </w:p>
        </w:tc>
      </w:tr>
      <w:tr w:rsidR="001B6A84" w:rsidRPr="00864613" w14:paraId="4ACF2F5C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DBC3" w14:textId="77777777" w:rsidR="001B6A84" w:rsidRPr="00864613" w:rsidRDefault="001B6A84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813D" w14:textId="77777777" w:rsidR="001B6A84" w:rsidRPr="00864613" w:rsidRDefault="001B6A84" w:rsidP="00532158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15.04.2024г.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9E1" w14:textId="77777777" w:rsidR="001B6A84" w:rsidRPr="00864613" w:rsidRDefault="001B6A84" w:rsidP="008021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с. Б. Нагаткино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9D6" w14:textId="77777777" w:rsidR="001B6A84" w:rsidRPr="00864613" w:rsidRDefault="001B6A84" w:rsidP="001B6A84">
            <w:pPr>
              <w:pStyle w:val="af3"/>
              <w:spacing w:before="0" w:beforeAutospacing="0" w:after="0" w:afterAutospacing="0"/>
              <w:rPr>
                <w:color w:val="000000" w:themeColor="text1"/>
                <w:spacing w:val="-11"/>
                <w:sz w:val="26"/>
                <w:szCs w:val="26"/>
              </w:rPr>
            </w:pPr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AC34" w14:textId="77777777" w:rsidR="001B6A84" w:rsidRPr="00864613" w:rsidRDefault="001B6A84" w:rsidP="0020045C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>Размещение информации о нацпроекте в социальных сетях и СМИ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08FB" w14:textId="77777777" w:rsidR="001B6A84" w:rsidRPr="00864613" w:rsidRDefault="001B6A84" w:rsidP="001B6A84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 xml:space="preserve">Спиридонова </w:t>
            </w:r>
            <w:proofErr w:type="gramStart"/>
            <w:r w:rsidRPr="00864613">
              <w:rPr>
                <w:sz w:val="26"/>
                <w:szCs w:val="26"/>
              </w:rPr>
              <w:t>А.В</w:t>
            </w:r>
            <w:proofErr w:type="gramEnd"/>
            <w:r w:rsidRPr="00864613">
              <w:rPr>
                <w:sz w:val="26"/>
                <w:szCs w:val="26"/>
              </w:rPr>
              <w:t xml:space="preserve"> </w:t>
            </w:r>
          </w:p>
          <w:p w14:paraId="3524409A" w14:textId="77777777" w:rsidR="001B6A84" w:rsidRPr="00864613" w:rsidRDefault="001B6A84" w:rsidP="001B6A84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Петруков Ю.И.</w:t>
            </w:r>
          </w:p>
        </w:tc>
      </w:tr>
      <w:tr w:rsidR="0020045C" w:rsidRPr="00864613" w14:paraId="5918DD24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A6FB" w14:textId="77777777" w:rsidR="0020045C" w:rsidRPr="00864613" w:rsidRDefault="0020045C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9465" w14:textId="77777777" w:rsidR="0020045C" w:rsidRPr="00864613" w:rsidRDefault="004F4F4B" w:rsidP="004F4F4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20045C" w:rsidRPr="0086461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8646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20045C" w:rsidRPr="00864613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  <w:r w:rsidR="0020045C" w:rsidRPr="008646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045C" w:rsidRPr="008646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08.00 - 16.00ч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CC9" w14:textId="0BE5148B" w:rsidR="0020045C" w:rsidRPr="00864613" w:rsidRDefault="0020045C" w:rsidP="00E46F2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64613">
              <w:rPr>
                <w:sz w:val="26"/>
                <w:szCs w:val="26"/>
                <w:lang w:eastAsia="en-US"/>
              </w:rPr>
              <w:t>с.Б</w:t>
            </w:r>
            <w:proofErr w:type="spellEnd"/>
            <w:r w:rsidRPr="00864613">
              <w:rPr>
                <w:sz w:val="26"/>
                <w:szCs w:val="26"/>
                <w:lang w:eastAsia="en-US"/>
              </w:rPr>
              <w:t>. Нагаткино,</w:t>
            </w:r>
          </w:p>
          <w:p w14:paraId="0FB6398C" w14:textId="77777777" w:rsidR="0020045C" w:rsidRPr="00864613" w:rsidRDefault="0020045C" w:rsidP="00E46F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 xml:space="preserve">ул. Садовая д.2, каб.12 </w:t>
            </w:r>
          </w:p>
          <w:p w14:paraId="5CCA711F" w14:textId="77777777" w:rsidR="0020045C" w:rsidRPr="00864613" w:rsidRDefault="0020045C" w:rsidP="00E46F25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АНО «</w:t>
            </w:r>
            <w:r w:rsidR="001B6A84" w:rsidRPr="00864613">
              <w:rPr>
                <w:sz w:val="26"/>
                <w:szCs w:val="26"/>
                <w:lang w:eastAsia="en-US"/>
              </w:rPr>
              <w:t xml:space="preserve">ЦРП </w:t>
            </w:r>
            <w:proofErr w:type="spellStart"/>
            <w:r w:rsidR="001B6A84" w:rsidRPr="00864613">
              <w:rPr>
                <w:sz w:val="26"/>
                <w:szCs w:val="26"/>
                <w:lang w:eastAsia="en-US"/>
              </w:rPr>
              <w:t>Цильнинского</w:t>
            </w:r>
            <w:proofErr w:type="spellEnd"/>
            <w:r w:rsidRPr="00864613">
              <w:rPr>
                <w:sz w:val="26"/>
                <w:szCs w:val="26"/>
                <w:lang w:eastAsia="en-US"/>
              </w:rPr>
              <w:t xml:space="preserve"> района</w:t>
            </w:r>
          </w:p>
          <w:p w14:paraId="5D62941E" w14:textId="77777777" w:rsidR="0020045C" w:rsidRPr="00864613" w:rsidRDefault="0020045C" w:rsidP="00E46F25">
            <w:pPr>
              <w:pStyle w:val="af2"/>
              <w:snapToGrid w:val="0"/>
              <w:rPr>
                <w:rFonts w:ascii="Times New Roman" w:hAnsi="Times New Roman" w:cs="Times New Roman"/>
                <w:color w:val="C9211E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Ульяновской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0198" w14:textId="07AA3697" w:rsidR="0020045C" w:rsidRPr="00864613" w:rsidRDefault="0020045C" w:rsidP="004F398D">
            <w:pPr>
              <w:pStyle w:val="af3"/>
              <w:spacing w:before="0" w:beforeAutospacing="0" w:after="0" w:afterAutospacing="0"/>
              <w:rPr>
                <w:color w:val="C9211E"/>
                <w:sz w:val="26"/>
                <w:szCs w:val="26"/>
              </w:rPr>
            </w:pPr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Проведение дня открытых дверей для </w:t>
            </w:r>
            <w:r w:rsidR="00692EEC" w:rsidRPr="00864613">
              <w:rPr>
                <w:color w:val="000000" w:themeColor="text1"/>
                <w:spacing w:val="-11"/>
                <w:sz w:val="26"/>
                <w:szCs w:val="26"/>
              </w:rPr>
              <w:t>п</w:t>
            </w:r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редпринимателей </w:t>
            </w:r>
            <w:proofErr w:type="gramStart"/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>и  возможных</w:t>
            </w:r>
            <w:proofErr w:type="gramEnd"/>
            <w:r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 экспортеров  сельскохозяйственной про</w:t>
            </w:r>
            <w:r w:rsidR="00692EEC" w:rsidRPr="00864613">
              <w:rPr>
                <w:color w:val="000000" w:themeColor="text1"/>
                <w:spacing w:val="-11"/>
                <w:sz w:val="26"/>
                <w:szCs w:val="26"/>
              </w:rPr>
              <w:t xml:space="preserve">дукции и промышленных товаров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DCE" w14:textId="77777777" w:rsidR="0020045C" w:rsidRPr="00864613" w:rsidRDefault="0020045C" w:rsidP="0012609F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>- прием вопросов и предложений</w:t>
            </w:r>
          </w:p>
          <w:p w14:paraId="49A12A68" w14:textId="77777777" w:rsidR="0020045C" w:rsidRPr="00864613" w:rsidRDefault="0020045C" w:rsidP="0012609F">
            <w:pPr>
              <w:rPr>
                <w:sz w:val="26"/>
                <w:szCs w:val="26"/>
                <w:lang w:eastAsia="en-US"/>
              </w:rPr>
            </w:pPr>
            <w:r w:rsidRPr="00864613">
              <w:rPr>
                <w:sz w:val="26"/>
                <w:szCs w:val="26"/>
                <w:lang w:eastAsia="en-US"/>
              </w:rPr>
              <w:t xml:space="preserve">- меры государственной поддержки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B810" w14:textId="77777777" w:rsidR="0020045C" w:rsidRPr="00864613" w:rsidRDefault="0020045C" w:rsidP="00BB4EF8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Директор АНО «</w:t>
            </w:r>
            <w:r w:rsidR="001B6A84" w:rsidRPr="00864613">
              <w:rPr>
                <w:sz w:val="26"/>
                <w:szCs w:val="26"/>
              </w:rPr>
              <w:t>ЦПР</w:t>
            </w:r>
            <w:r w:rsidRPr="00864613">
              <w:rPr>
                <w:sz w:val="26"/>
                <w:szCs w:val="26"/>
              </w:rPr>
              <w:t xml:space="preserve"> </w:t>
            </w:r>
            <w:proofErr w:type="spellStart"/>
            <w:r w:rsidRPr="00864613">
              <w:rPr>
                <w:sz w:val="26"/>
                <w:szCs w:val="26"/>
              </w:rPr>
              <w:t>Цильнинского</w:t>
            </w:r>
            <w:proofErr w:type="spellEnd"/>
            <w:r w:rsidRPr="00864613">
              <w:rPr>
                <w:sz w:val="26"/>
                <w:szCs w:val="26"/>
              </w:rPr>
              <w:t xml:space="preserve"> района Ульяновской области»</w:t>
            </w:r>
          </w:p>
          <w:p w14:paraId="4F762750" w14:textId="77777777" w:rsidR="0020045C" w:rsidRPr="00864613" w:rsidRDefault="0020045C" w:rsidP="00BB4EF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864613">
              <w:rPr>
                <w:sz w:val="26"/>
                <w:szCs w:val="26"/>
              </w:rPr>
              <w:t>Двойнова</w:t>
            </w:r>
            <w:proofErr w:type="spellEnd"/>
            <w:r w:rsidRPr="00864613">
              <w:rPr>
                <w:sz w:val="26"/>
                <w:szCs w:val="26"/>
              </w:rPr>
              <w:t xml:space="preserve"> Ю.Ю.</w:t>
            </w:r>
          </w:p>
          <w:p w14:paraId="02CEF851" w14:textId="77777777" w:rsidR="0020045C" w:rsidRPr="00864613" w:rsidRDefault="0020045C" w:rsidP="00BB4EF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8-84-245-2-23-05</w:t>
            </w:r>
          </w:p>
        </w:tc>
      </w:tr>
      <w:tr w:rsidR="00AB18CB" w:rsidRPr="00864613" w14:paraId="2EA13631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A43E" w14:textId="77777777" w:rsidR="00AB18CB" w:rsidRPr="00864613" w:rsidRDefault="00AB18CB" w:rsidP="00AB18CB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1BA29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  <w:t>16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  <w:r w:rsidR="004F4F4B"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13:00-14:00</w:t>
            </w:r>
          </w:p>
          <w:p w14:paraId="407F965A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7E444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д.</w:t>
            </w:r>
            <w:r w:rsidR="004F4F4B" w:rsidRPr="00864613">
              <w:rPr>
                <w:sz w:val="26"/>
                <w:szCs w:val="26"/>
              </w:rPr>
              <w:t xml:space="preserve"> </w:t>
            </w:r>
            <w:r w:rsidRPr="00864613">
              <w:rPr>
                <w:sz w:val="26"/>
                <w:szCs w:val="26"/>
              </w:rPr>
              <w:t>Садки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D0249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Выезд и осмотр производственных баз сельскохозяйственного производителя –</w:t>
            </w:r>
            <w:r w:rsidR="004F4F4B" w:rsidRPr="00864613">
              <w:rPr>
                <w:sz w:val="26"/>
                <w:szCs w:val="26"/>
              </w:rPr>
              <w:t>грант получателя</w:t>
            </w:r>
            <w:r w:rsidRPr="00864613">
              <w:rPr>
                <w:sz w:val="26"/>
                <w:szCs w:val="26"/>
              </w:rPr>
              <w:t xml:space="preserve"> «</w:t>
            </w:r>
            <w:proofErr w:type="spellStart"/>
            <w:r w:rsidRPr="00864613">
              <w:rPr>
                <w:sz w:val="26"/>
                <w:szCs w:val="26"/>
              </w:rPr>
              <w:t>Агростартап</w:t>
            </w:r>
            <w:proofErr w:type="spellEnd"/>
            <w:r w:rsidRPr="00864613">
              <w:rPr>
                <w:sz w:val="26"/>
                <w:szCs w:val="26"/>
              </w:rPr>
              <w:t xml:space="preserve">», </w:t>
            </w:r>
          </w:p>
          <w:p w14:paraId="540D6E7B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 xml:space="preserve">- ИП </w:t>
            </w:r>
            <w:proofErr w:type="spellStart"/>
            <w:r w:rsidRPr="00864613">
              <w:rPr>
                <w:sz w:val="26"/>
                <w:szCs w:val="26"/>
              </w:rPr>
              <w:t>Ледюков</w:t>
            </w:r>
            <w:proofErr w:type="spellEnd"/>
            <w:r w:rsidRPr="00864613">
              <w:rPr>
                <w:sz w:val="26"/>
                <w:szCs w:val="26"/>
              </w:rPr>
              <w:t xml:space="preserve"> А.В.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34DC" w14:textId="77777777" w:rsidR="00AB18CB" w:rsidRPr="00864613" w:rsidRDefault="00AB18CB" w:rsidP="00AB18CB">
            <w:pPr>
              <w:jc w:val="both"/>
              <w:rPr>
                <w:rFonts w:eastAsia="Calibri"/>
                <w:color w:val="000000"/>
                <w:kern w:val="1"/>
                <w:sz w:val="26"/>
                <w:szCs w:val="26"/>
                <w:lang w:eastAsia="ar-SA"/>
              </w:rPr>
            </w:pPr>
            <w:r w:rsidRPr="00864613">
              <w:rPr>
                <w:sz w:val="26"/>
                <w:szCs w:val="26"/>
              </w:rPr>
              <w:t>Ознакомление с деятельностью индивидуального предпринимателя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C9D0A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 xml:space="preserve"> Спиридонова А.В.</w:t>
            </w:r>
          </w:p>
        </w:tc>
      </w:tr>
      <w:tr w:rsidR="00AB18CB" w:rsidRPr="00864613" w14:paraId="7A12B519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BA0F" w14:textId="77777777" w:rsidR="00AB18CB" w:rsidRPr="00864613" w:rsidRDefault="00AB18CB" w:rsidP="00AB18CB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6BD7F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  <w:t>16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  <w:r w:rsidR="004F4F4B"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14:00-15:00</w:t>
            </w:r>
          </w:p>
          <w:p w14:paraId="0CD08848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8EF26" w14:textId="77777777" w:rsidR="00AB18CB" w:rsidRPr="00864613" w:rsidRDefault="004F4F4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с</w:t>
            </w:r>
            <w:r w:rsidR="00AB18CB" w:rsidRPr="00864613">
              <w:rPr>
                <w:sz w:val="26"/>
                <w:szCs w:val="26"/>
              </w:rPr>
              <w:t>.</w:t>
            </w:r>
            <w:r w:rsidRPr="00864613">
              <w:rPr>
                <w:sz w:val="26"/>
                <w:szCs w:val="26"/>
              </w:rPr>
              <w:t xml:space="preserve"> </w:t>
            </w:r>
            <w:r w:rsidR="00AB18CB" w:rsidRPr="00864613">
              <w:rPr>
                <w:sz w:val="26"/>
                <w:szCs w:val="26"/>
              </w:rPr>
              <w:t>Новые Алгаши.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B5919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Выезд и осмотр производственных баз сельскохозяйственного производителя –</w:t>
            </w:r>
            <w:r w:rsidR="004F4F4B" w:rsidRPr="00864613">
              <w:rPr>
                <w:sz w:val="26"/>
                <w:szCs w:val="26"/>
              </w:rPr>
              <w:t>кандидата</w:t>
            </w:r>
            <w:r w:rsidRPr="00864613">
              <w:rPr>
                <w:sz w:val="26"/>
                <w:szCs w:val="26"/>
              </w:rPr>
              <w:t xml:space="preserve"> гранта «</w:t>
            </w:r>
            <w:proofErr w:type="spellStart"/>
            <w:r w:rsidRPr="00864613">
              <w:rPr>
                <w:sz w:val="26"/>
                <w:szCs w:val="26"/>
              </w:rPr>
              <w:t>Агростартап</w:t>
            </w:r>
            <w:proofErr w:type="spellEnd"/>
            <w:r w:rsidRPr="00864613">
              <w:rPr>
                <w:sz w:val="26"/>
                <w:szCs w:val="26"/>
              </w:rPr>
              <w:t xml:space="preserve">», </w:t>
            </w:r>
          </w:p>
          <w:p w14:paraId="5025FB2F" w14:textId="77777777" w:rsidR="00AB18CB" w:rsidRPr="00864613" w:rsidRDefault="00AB18CB" w:rsidP="004F4F4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- Долг</w:t>
            </w:r>
            <w:r w:rsidR="004F4F4B" w:rsidRPr="00864613">
              <w:rPr>
                <w:sz w:val="26"/>
                <w:szCs w:val="26"/>
              </w:rPr>
              <w:t>о</w:t>
            </w:r>
            <w:r w:rsidRPr="00864613">
              <w:rPr>
                <w:sz w:val="26"/>
                <w:szCs w:val="26"/>
              </w:rPr>
              <w:t xml:space="preserve">в Павел Петрович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21184" w14:textId="77777777" w:rsidR="00AB18CB" w:rsidRPr="00864613" w:rsidRDefault="00AB18CB" w:rsidP="00AB18CB">
            <w:pPr>
              <w:jc w:val="both"/>
              <w:rPr>
                <w:rFonts w:eastAsia="Calibri"/>
                <w:color w:val="000000"/>
                <w:kern w:val="1"/>
                <w:sz w:val="26"/>
                <w:szCs w:val="26"/>
                <w:lang w:eastAsia="ar-SA"/>
              </w:rPr>
            </w:pPr>
            <w:r w:rsidRPr="00864613">
              <w:rPr>
                <w:sz w:val="26"/>
                <w:szCs w:val="26"/>
              </w:rPr>
              <w:t xml:space="preserve">Ознакомление с </w:t>
            </w:r>
            <w:proofErr w:type="gramStart"/>
            <w:r w:rsidRPr="00864613">
              <w:rPr>
                <w:sz w:val="26"/>
                <w:szCs w:val="26"/>
              </w:rPr>
              <w:t xml:space="preserve">деятельностью  </w:t>
            </w:r>
            <w:r w:rsidR="004F4F4B" w:rsidRPr="00864613">
              <w:rPr>
                <w:sz w:val="26"/>
                <w:szCs w:val="26"/>
              </w:rPr>
              <w:t>кандидата</w:t>
            </w:r>
            <w:proofErr w:type="gramEnd"/>
            <w:r w:rsidRPr="00864613">
              <w:rPr>
                <w:sz w:val="26"/>
                <w:szCs w:val="26"/>
              </w:rPr>
              <w:t xml:space="preserve"> гранта «</w:t>
            </w:r>
            <w:proofErr w:type="spellStart"/>
            <w:r w:rsidRPr="00864613">
              <w:rPr>
                <w:sz w:val="26"/>
                <w:szCs w:val="26"/>
              </w:rPr>
              <w:t>Агростартап</w:t>
            </w:r>
            <w:proofErr w:type="spellEnd"/>
            <w:r w:rsidRPr="0086461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6CDD2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 xml:space="preserve"> Спиридонова А.В.</w:t>
            </w:r>
          </w:p>
        </w:tc>
      </w:tr>
      <w:tr w:rsidR="00AB18CB" w:rsidRPr="00864613" w14:paraId="320C537D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68AF" w14:textId="77777777" w:rsidR="00AB18CB" w:rsidRPr="00864613" w:rsidRDefault="00AB18CB" w:rsidP="00AB18CB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4ECAEE" w14:textId="77777777" w:rsidR="00AB18CB" w:rsidRPr="00864613" w:rsidRDefault="00AB18CB" w:rsidP="00AB18CB">
            <w:pPr>
              <w:pStyle w:val="af2"/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  <w:t>16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</w:t>
            </w:r>
            <w:r w:rsidR="004F4F4B"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15:00-16:00</w:t>
            </w:r>
          </w:p>
        </w:tc>
        <w:tc>
          <w:tcPr>
            <w:tcW w:w="3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CBDFA2" w14:textId="77777777" w:rsidR="00AB18CB" w:rsidRPr="00864613" w:rsidRDefault="004F4F4B" w:rsidP="00AB18CB">
            <w:pPr>
              <w:snapToGrid w:val="0"/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с</w:t>
            </w:r>
            <w:r w:rsidR="00AB18CB" w:rsidRPr="00864613">
              <w:rPr>
                <w:sz w:val="26"/>
                <w:szCs w:val="26"/>
              </w:rPr>
              <w:t>.</w:t>
            </w:r>
            <w:r w:rsidRPr="00864613">
              <w:rPr>
                <w:sz w:val="26"/>
                <w:szCs w:val="26"/>
              </w:rPr>
              <w:t xml:space="preserve"> </w:t>
            </w:r>
            <w:r w:rsidR="00AB18CB" w:rsidRPr="00864613">
              <w:rPr>
                <w:sz w:val="26"/>
                <w:szCs w:val="26"/>
              </w:rPr>
              <w:t>Новые Алгаши.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4F1527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Выезд и осмотр производственных баз сельскохозяйственного производителя –</w:t>
            </w:r>
            <w:r w:rsidR="004F4F4B" w:rsidRPr="00864613">
              <w:rPr>
                <w:sz w:val="26"/>
                <w:szCs w:val="26"/>
              </w:rPr>
              <w:t>кандидата</w:t>
            </w:r>
            <w:r w:rsidRPr="00864613">
              <w:rPr>
                <w:sz w:val="26"/>
                <w:szCs w:val="26"/>
              </w:rPr>
              <w:t xml:space="preserve"> гранта «</w:t>
            </w:r>
            <w:proofErr w:type="spellStart"/>
            <w:r w:rsidRPr="00864613">
              <w:rPr>
                <w:sz w:val="26"/>
                <w:szCs w:val="26"/>
              </w:rPr>
              <w:t>Агростартап</w:t>
            </w:r>
            <w:proofErr w:type="spellEnd"/>
            <w:r w:rsidRPr="00864613">
              <w:rPr>
                <w:sz w:val="26"/>
                <w:szCs w:val="26"/>
              </w:rPr>
              <w:t xml:space="preserve">», </w:t>
            </w:r>
          </w:p>
          <w:p w14:paraId="79EB680F" w14:textId="77777777" w:rsidR="00AB18CB" w:rsidRPr="00864613" w:rsidRDefault="00AB18CB" w:rsidP="00AB18CB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 xml:space="preserve">- Петров Кирилл Сергеевич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04010F" w14:textId="77777777" w:rsidR="00AB18CB" w:rsidRPr="00864613" w:rsidRDefault="00AB18CB" w:rsidP="00AB18CB">
            <w:pPr>
              <w:jc w:val="both"/>
              <w:rPr>
                <w:rFonts w:eastAsia="Calibri"/>
                <w:color w:val="000000"/>
                <w:kern w:val="1"/>
                <w:sz w:val="26"/>
                <w:szCs w:val="26"/>
                <w:lang w:eastAsia="ar-SA"/>
              </w:rPr>
            </w:pPr>
            <w:r w:rsidRPr="00864613">
              <w:rPr>
                <w:sz w:val="26"/>
                <w:szCs w:val="26"/>
              </w:rPr>
              <w:t xml:space="preserve">Ознакомление с </w:t>
            </w:r>
            <w:proofErr w:type="gramStart"/>
            <w:r w:rsidRPr="00864613">
              <w:rPr>
                <w:sz w:val="26"/>
                <w:szCs w:val="26"/>
              </w:rPr>
              <w:t xml:space="preserve">деятельностью  </w:t>
            </w:r>
            <w:r w:rsidR="004F4F4B" w:rsidRPr="00864613">
              <w:rPr>
                <w:sz w:val="26"/>
                <w:szCs w:val="26"/>
              </w:rPr>
              <w:t>кандидата</w:t>
            </w:r>
            <w:proofErr w:type="gramEnd"/>
            <w:r w:rsidRPr="00864613">
              <w:rPr>
                <w:sz w:val="26"/>
                <w:szCs w:val="26"/>
              </w:rPr>
              <w:t xml:space="preserve"> гранта «</w:t>
            </w:r>
            <w:proofErr w:type="spellStart"/>
            <w:r w:rsidRPr="00864613">
              <w:rPr>
                <w:sz w:val="26"/>
                <w:szCs w:val="26"/>
              </w:rPr>
              <w:t>Агростартап</w:t>
            </w:r>
            <w:proofErr w:type="spellEnd"/>
            <w:r w:rsidRPr="00864613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A96ECB" w14:textId="77777777" w:rsidR="00AB18CB" w:rsidRPr="00864613" w:rsidRDefault="00AB18CB" w:rsidP="00AB18C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 xml:space="preserve"> Спиридонова А.В.</w:t>
            </w:r>
          </w:p>
        </w:tc>
      </w:tr>
      <w:tr w:rsidR="004F4F4B" w:rsidRPr="00864613" w14:paraId="739395C6" w14:textId="77777777" w:rsidTr="0086461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BB1E9" w14:textId="77777777" w:rsidR="004F4F4B" w:rsidRPr="00864613" w:rsidRDefault="004F4F4B" w:rsidP="00AB18CB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06C4" w14:textId="77777777" w:rsidR="004F4F4B" w:rsidRPr="00864613" w:rsidRDefault="004F4F4B" w:rsidP="001B6A84">
            <w:pPr>
              <w:pStyle w:val="af2"/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</w:pPr>
            <w:r w:rsidRPr="00864613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  <w:t>1</w:t>
            </w:r>
            <w:r w:rsidR="001B6A84" w:rsidRPr="00864613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 w:eastAsia="hi-IN"/>
              </w:rPr>
              <w:t>9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.04.2024г.</w:t>
            </w:r>
            <w:r w:rsidRPr="0086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637" w14:textId="77777777" w:rsidR="004F4F4B" w:rsidRPr="00864613" w:rsidRDefault="004F4F4B" w:rsidP="004F4F4B">
            <w:pPr>
              <w:snapToGrid w:val="0"/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с. Б. Нагаткино,</w:t>
            </w:r>
          </w:p>
          <w:p w14:paraId="7876ACF1" w14:textId="77777777" w:rsidR="004F4F4B" w:rsidRPr="00864613" w:rsidRDefault="004F4F4B" w:rsidP="004F4F4B">
            <w:pPr>
              <w:snapToGrid w:val="0"/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>ул. Садовая 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85E5" w14:textId="77777777" w:rsidR="004F4F4B" w:rsidRPr="00864613" w:rsidRDefault="004F4F4B" w:rsidP="001B6A84">
            <w:pPr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 xml:space="preserve">Совещание с представителями органов власти, представителями сельскохозяйственных </w:t>
            </w:r>
            <w:r w:rsidR="001B6A84" w:rsidRPr="00864613">
              <w:rPr>
                <w:sz w:val="26"/>
                <w:szCs w:val="26"/>
              </w:rPr>
              <w:t>кооперативов и</w:t>
            </w:r>
            <w:r w:rsidRPr="00864613">
              <w:rPr>
                <w:sz w:val="26"/>
                <w:szCs w:val="26"/>
              </w:rPr>
              <w:t xml:space="preserve"> главами КФХ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9535" w14:textId="77777777" w:rsidR="004F4F4B" w:rsidRPr="00864613" w:rsidRDefault="004F4F4B" w:rsidP="001B6A84">
            <w:pPr>
              <w:jc w:val="both"/>
              <w:rPr>
                <w:sz w:val="26"/>
                <w:szCs w:val="26"/>
              </w:rPr>
            </w:pPr>
            <w:r w:rsidRPr="00864613">
              <w:rPr>
                <w:sz w:val="26"/>
                <w:szCs w:val="26"/>
              </w:rPr>
              <w:t xml:space="preserve">Формирование эффективной системы разделения труда и производственной кооперации и </w:t>
            </w:r>
            <w:r w:rsidR="001B6A84" w:rsidRPr="00864613">
              <w:rPr>
                <w:sz w:val="26"/>
                <w:szCs w:val="26"/>
              </w:rPr>
              <w:t>подведение итогов недели.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E534" w14:textId="282D12FB" w:rsidR="004F4F4B" w:rsidRPr="00864613" w:rsidRDefault="001B6A84" w:rsidP="00AB18CB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</w:pPr>
            <w:r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>Спиридонова</w:t>
            </w:r>
            <w:r w:rsidR="004F4F4B"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 xml:space="preserve"> А.В</w:t>
            </w:r>
            <w:r w:rsidR="00864613"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>.</w:t>
            </w:r>
            <w:r w:rsidR="004F4F4B"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 xml:space="preserve"> </w:t>
            </w:r>
          </w:p>
          <w:p w14:paraId="5A1BB24A" w14:textId="77777777" w:rsidR="004F4F4B" w:rsidRPr="00864613" w:rsidRDefault="004F4F4B" w:rsidP="00AB18CB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</w:pPr>
            <w:r w:rsidRPr="00864613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ar-SA" w:bidi="ar-SA"/>
              </w:rPr>
              <w:t>Петруков Ю.И.</w:t>
            </w:r>
          </w:p>
        </w:tc>
      </w:tr>
    </w:tbl>
    <w:p w14:paraId="7FE5C569" w14:textId="77777777" w:rsidR="00903447" w:rsidRPr="00864613" w:rsidRDefault="00903447" w:rsidP="00AB18CB">
      <w:pPr>
        <w:jc w:val="both"/>
      </w:pPr>
    </w:p>
    <w:sectPr w:rsidR="00903447" w:rsidRPr="00864613" w:rsidSect="00672269">
      <w:pgSz w:w="16838" w:h="11906" w:orient="landscape"/>
      <w:pgMar w:top="851" w:right="567" w:bottom="851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67"/>
    <w:multiLevelType w:val="multilevel"/>
    <w:tmpl w:val="0A72F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4254D2"/>
    <w:multiLevelType w:val="multilevel"/>
    <w:tmpl w:val="74265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33"/>
    <w:rsid w:val="000700C2"/>
    <w:rsid w:val="00072B9E"/>
    <w:rsid w:val="000764F0"/>
    <w:rsid w:val="000926CF"/>
    <w:rsid w:val="000B2235"/>
    <w:rsid w:val="00102999"/>
    <w:rsid w:val="00166A85"/>
    <w:rsid w:val="001B6A84"/>
    <w:rsid w:val="001D3ABA"/>
    <w:rsid w:val="0020045C"/>
    <w:rsid w:val="00202654"/>
    <w:rsid w:val="002B43BD"/>
    <w:rsid w:val="002F38BD"/>
    <w:rsid w:val="00343A2D"/>
    <w:rsid w:val="00371BD8"/>
    <w:rsid w:val="003952BC"/>
    <w:rsid w:val="003E060E"/>
    <w:rsid w:val="003F6FF0"/>
    <w:rsid w:val="00422143"/>
    <w:rsid w:val="00426255"/>
    <w:rsid w:val="00444D3B"/>
    <w:rsid w:val="00454BF9"/>
    <w:rsid w:val="004F398D"/>
    <w:rsid w:val="004F4F4B"/>
    <w:rsid w:val="00532158"/>
    <w:rsid w:val="00555BEF"/>
    <w:rsid w:val="00575467"/>
    <w:rsid w:val="00597FAC"/>
    <w:rsid w:val="005A03A8"/>
    <w:rsid w:val="005B2092"/>
    <w:rsid w:val="005E0648"/>
    <w:rsid w:val="0064626D"/>
    <w:rsid w:val="00672269"/>
    <w:rsid w:val="00692EEC"/>
    <w:rsid w:val="006A2433"/>
    <w:rsid w:val="00723511"/>
    <w:rsid w:val="00794500"/>
    <w:rsid w:val="00802125"/>
    <w:rsid w:val="00824B5C"/>
    <w:rsid w:val="00844C4E"/>
    <w:rsid w:val="00847978"/>
    <w:rsid w:val="00863BBA"/>
    <w:rsid w:val="00864613"/>
    <w:rsid w:val="008C04D8"/>
    <w:rsid w:val="00903447"/>
    <w:rsid w:val="009275F6"/>
    <w:rsid w:val="00941A30"/>
    <w:rsid w:val="00960690"/>
    <w:rsid w:val="00A8061A"/>
    <w:rsid w:val="00A8596A"/>
    <w:rsid w:val="00AA1A23"/>
    <w:rsid w:val="00AB01A0"/>
    <w:rsid w:val="00AB18CB"/>
    <w:rsid w:val="00AB6A69"/>
    <w:rsid w:val="00AC02D0"/>
    <w:rsid w:val="00AE43B2"/>
    <w:rsid w:val="00AE5D55"/>
    <w:rsid w:val="00B34F65"/>
    <w:rsid w:val="00B51AD0"/>
    <w:rsid w:val="00BB4EF8"/>
    <w:rsid w:val="00BD5687"/>
    <w:rsid w:val="00BD6F9B"/>
    <w:rsid w:val="00C21A5C"/>
    <w:rsid w:val="00CB6600"/>
    <w:rsid w:val="00D31D73"/>
    <w:rsid w:val="00D62592"/>
    <w:rsid w:val="00D978F0"/>
    <w:rsid w:val="00DE7883"/>
    <w:rsid w:val="00E07685"/>
    <w:rsid w:val="00E46F25"/>
    <w:rsid w:val="00EC22F7"/>
    <w:rsid w:val="00ED28F1"/>
    <w:rsid w:val="00EE4833"/>
    <w:rsid w:val="00EE7757"/>
    <w:rsid w:val="00EF53C4"/>
    <w:rsid w:val="00F43721"/>
    <w:rsid w:val="00FA76AA"/>
    <w:rsid w:val="00FD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1BE8"/>
  <w15:docId w15:val="{82648366-88CC-4547-8B39-39A8585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F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1">
    <w:name w:val="Заголовок1"/>
    <w:basedOn w:val="a"/>
    <w:next w:val="a7"/>
    <w:qFormat/>
    <w:rsid w:val="00BD568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BD5687"/>
    <w:pPr>
      <w:spacing w:after="140" w:line="276" w:lineRule="auto"/>
    </w:pPr>
  </w:style>
  <w:style w:type="paragraph" w:styleId="a8">
    <w:name w:val="List"/>
    <w:basedOn w:val="a7"/>
    <w:rsid w:val="00BD5687"/>
    <w:rPr>
      <w:rFonts w:cs="Arial"/>
    </w:rPr>
  </w:style>
  <w:style w:type="paragraph" w:styleId="a9">
    <w:name w:val="caption"/>
    <w:basedOn w:val="a"/>
    <w:qFormat/>
    <w:rsid w:val="00BD56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D5687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BD5687"/>
  </w:style>
  <w:style w:type="paragraph" w:styleId="ac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uiPriority w:val="99"/>
    <w:rsid w:val="00AF0F4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166A85"/>
    <w:pPr>
      <w:suppressLineNumbers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f3">
    <w:name w:val="Normal (Web)"/>
    <w:basedOn w:val="a"/>
    <w:uiPriority w:val="99"/>
    <w:unhideWhenUsed/>
    <w:rsid w:val="00DE78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User</cp:lastModifiedBy>
  <cp:revision>6</cp:revision>
  <cp:lastPrinted>2024-03-05T05:06:00Z</cp:lastPrinted>
  <dcterms:created xsi:type="dcterms:W3CDTF">2024-03-04T05:04:00Z</dcterms:created>
  <dcterms:modified xsi:type="dcterms:W3CDTF">2024-03-05T05:08:00Z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