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222DF" w14:textId="77777777" w:rsidR="00B17395" w:rsidRPr="00634DF2" w:rsidRDefault="005E34E8" w:rsidP="00634DF2">
      <w:pPr>
        <w:pStyle w:val="Index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DF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План проведения мероприятий акции </w:t>
      </w:r>
      <w:r w:rsidRPr="00634DF2">
        <w:rPr>
          <w:rFonts w:ascii="Times New Roman" w:hAnsi="Times New Roman" w:cs="Times New Roman"/>
          <w:b/>
          <w:sz w:val="24"/>
          <w:szCs w:val="24"/>
        </w:rPr>
        <w:t>«</w:t>
      </w:r>
      <w:r w:rsidR="00B17395" w:rsidRPr="00634DF2">
        <w:rPr>
          <w:rFonts w:ascii="Times New Roman" w:hAnsi="Times New Roman" w:cs="Times New Roman"/>
          <w:b/>
          <w:sz w:val="24"/>
          <w:szCs w:val="24"/>
        </w:rPr>
        <w:t xml:space="preserve">Формирование </w:t>
      </w:r>
      <w:r w:rsidRPr="00634DF2">
        <w:rPr>
          <w:rFonts w:ascii="Times New Roman" w:hAnsi="Times New Roman" w:cs="Times New Roman"/>
          <w:b/>
          <w:sz w:val="24"/>
          <w:szCs w:val="24"/>
        </w:rPr>
        <w:t xml:space="preserve">финансовой </w:t>
      </w:r>
      <w:r w:rsidR="00B17395" w:rsidRPr="00634DF2">
        <w:rPr>
          <w:rFonts w:ascii="Times New Roman" w:hAnsi="Times New Roman" w:cs="Times New Roman"/>
          <w:b/>
          <w:sz w:val="24"/>
          <w:szCs w:val="24"/>
        </w:rPr>
        <w:t>культуры населения</w:t>
      </w:r>
      <w:r w:rsidRPr="00634DF2">
        <w:rPr>
          <w:rFonts w:ascii="Times New Roman" w:hAnsi="Times New Roman" w:cs="Times New Roman"/>
          <w:b/>
          <w:sz w:val="24"/>
          <w:szCs w:val="24"/>
        </w:rPr>
        <w:t xml:space="preserve"> Ульяновской области»</w:t>
      </w:r>
    </w:p>
    <w:p w14:paraId="5F10B913" w14:textId="77777777" w:rsidR="004E3E5B" w:rsidRPr="00634DF2" w:rsidRDefault="005E34E8" w:rsidP="00634D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4DF2">
        <w:rPr>
          <w:rFonts w:ascii="Times New Roman" w:hAnsi="Times New Roman" w:cs="Times New Roman"/>
          <w:b/>
          <w:bCs/>
          <w:sz w:val="24"/>
          <w:szCs w:val="24"/>
        </w:rPr>
        <w:t>на территории МО «Цильнинский район» с 2</w:t>
      </w:r>
      <w:r w:rsidR="006457F0" w:rsidRPr="00634DF2">
        <w:rPr>
          <w:rFonts w:ascii="Times New Roman" w:hAnsi="Times New Roman" w:cs="Times New Roman"/>
          <w:b/>
          <w:bCs/>
          <w:sz w:val="24"/>
          <w:szCs w:val="24"/>
        </w:rPr>
        <w:t>0.11</w:t>
      </w:r>
      <w:r w:rsidRPr="00634DF2">
        <w:rPr>
          <w:rFonts w:ascii="Times New Roman" w:hAnsi="Times New Roman" w:cs="Times New Roman"/>
          <w:b/>
          <w:bCs/>
          <w:sz w:val="24"/>
          <w:szCs w:val="24"/>
        </w:rPr>
        <w:t xml:space="preserve">.2023 по </w:t>
      </w:r>
      <w:r w:rsidR="006457F0" w:rsidRPr="00634DF2">
        <w:rPr>
          <w:rFonts w:ascii="Times New Roman" w:hAnsi="Times New Roman" w:cs="Times New Roman"/>
          <w:b/>
          <w:bCs/>
          <w:sz w:val="24"/>
          <w:szCs w:val="24"/>
        </w:rPr>
        <w:t>24.11</w:t>
      </w:r>
      <w:r w:rsidRPr="00634DF2">
        <w:rPr>
          <w:rFonts w:ascii="Times New Roman" w:hAnsi="Times New Roman" w:cs="Times New Roman"/>
          <w:b/>
          <w:bCs/>
          <w:sz w:val="24"/>
          <w:szCs w:val="24"/>
        </w:rPr>
        <w:t>.2023</w:t>
      </w:r>
    </w:p>
    <w:p w14:paraId="1F98F5AE" w14:textId="77777777" w:rsidR="004E3E5B" w:rsidRPr="00634DF2" w:rsidRDefault="004E3E5B" w:rsidP="00634D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7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722"/>
        <w:gridCol w:w="2552"/>
        <w:gridCol w:w="1417"/>
        <w:gridCol w:w="4111"/>
        <w:gridCol w:w="1134"/>
        <w:gridCol w:w="2268"/>
      </w:tblGrid>
      <w:tr w:rsidR="004E3E5B" w:rsidRPr="00634DF2" w14:paraId="04BCDCF4" w14:textId="77777777" w:rsidTr="00634DF2">
        <w:tc>
          <w:tcPr>
            <w:tcW w:w="567" w:type="dxa"/>
            <w:noWrap/>
          </w:tcPr>
          <w:p w14:paraId="4A15DDA4" w14:textId="77777777" w:rsidR="004E3E5B" w:rsidRPr="00634DF2" w:rsidRDefault="005E34E8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№п/п</w:t>
            </w:r>
          </w:p>
        </w:tc>
        <w:tc>
          <w:tcPr>
            <w:tcW w:w="2722" w:type="dxa"/>
            <w:noWrap/>
          </w:tcPr>
          <w:p w14:paraId="43E4B6B8" w14:textId="77777777" w:rsidR="004E3E5B" w:rsidRPr="00634DF2" w:rsidRDefault="005E34E8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организации, в которой проводится мероприятие</w:t>
            </w:r>
          </w:p>
        </w:tc>
        <w:tc>
          <w:tcPr>
            <w:tcW w:w="2552" w:type="dxa"/>
            <w:noWrap/>
          </w:tcPr>
          <w:p w14:paraId="38427807" w14:textId="77777777" w:rsidR="004E3E5B" w:rsidRPr="00634DF2" w:rsidRDefault="005E34E8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Полный адрес организации, в которой проводится мероприятие (город, район, населенный пункт, улица, дом)</w:t>
            </w:r>
          </w:p>
        </w:tc>
        <w:tc>
          <w:tcPr>
            <w:tcW w:w="1417" w:type="dxa"/>
            <w:noWrap/>
          </w:tcPr>
          <w:p w14:paraId="69036D72" w14:textId="77777777" w:rsidR="004E3E5B" w:rsidRPr="00634DF2" w:rsidRDefault="005E34E8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4111" w:type="dxa"/>
            <w:noWrap/>
          </w:tcPr>
          <w:p w14:paraId="438AA480" w14:textId="77777777" w:rsidR="004E3E5B" w:rsidRPr="00634DF2" w:rsidRDefault="005E34E8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Тема мероприятия</w:t>
            </w:r>
          </w:p>
          <w:p w14:paraId="38D5A688" w14:textId="77777777" w:rsidR="004E3E5B" w:rsidRPr="00634DF2" w:rsidRDefault="004E3E5B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14:paraId="776275B0" w14:textId="77777777" w:rsidR="004E3E5B" w:rsidRPr="00634DF2" w:rsidRDefault="005E34E8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слушателей</w:t>
            </w:r>
          </w:p>
        </w:tc>
        <w:tc>
          <w:tcPr>
            <w:tcW w:w="2268" w:type="dxa"/>
            <w:noWrap/>
          </w:tcPr>
          <w:p w14:paraId="1749C951" w14:textId="77777777" w:rsidR="004E3E5B" w:rsidRPr="00634DF2" w:rsidRDefault="005E34E8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ФИО ответственного за организацию мероприятия в организации, контактный телефон </w:t>
            </w:r>
          </w:p>
        </w:tc>
      </w:tr>
      <w:tr w:rsidR="00DA7C44" w:rsidRPr="00634DF2" w14:paraId="39EB0515" w14:textId="77777777" w:rsidTr="00634DF2">
        <w:tc>
          <w:tcPr>
            <w:tcW w:w="567" w:type="dxa"/>
            <w:noWrap/>
          </w:tcPr>
          <w:p w14:paraId="14D9DBB4" w14:textId="0A27FEBE" w:rsidR="00DA7C44" w:rsidRPr="00634DF2" w:rsidRDefault="00634DF2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22" w:type="dxa"/>
            <w:noWrap/>
          </w:tcPr>
          <w:p w14:paraId="7D33B37C" w14:textId="77777777" w:rsidR="00DA7C44" w:rsidRPr="00634DF2" w:rsidRDefault="00DA7C44" w:rsidP="00634D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ОГКУСЗН Ульяновской области</w:t>
            </w:r>
          </w:p>
          <w:p w14:paraId="04CE3607" w14:textId="437994AE" w:rsidR="00DA7C44" w:rsidRPr="00634DF2" w:rsidRDefault="00DA7C44" w:rsidP="00634D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Отделение по </w:t>
            </w:r>
            <w:proofErr w:type="spellStart"/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Цильнинскому</w:t>
            </w:r>
            <w:proofErr w:type="spellEnd"/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району</w:t>
            </w:r>
          </w:p>
        </w:tc>
        <w:tc>
          <w:tcPr>
            <w:tcW w:w="2552" w:type="dxa"/>
            <w:noWrap/>
          </w:tcPr>
          <w:p w14:paraId="2A49C223" w14:textId="11794CDC" w:rsidR="00DA7C44" w:rsidRPr="00634DF2" w:rsidRDefault="00DA7C44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с.Б.Нагаткино</w:t>
            </w:r>
            <w:proofErr w:type="spellEnd"/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75FB4F68" w14:textId="6AA973E8" w:rsidR="00DA7C44" w:rsidRPr="00634DF2" w:rsidRDefault="00DA7C44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ул. Советская, д.18</w:t>
            </w:r>
          </w:p>
        </w:tc>
        <w:tc>
          <w:tcPr>
            <w:tcW w:w="1417" w:type="dxa"/>
            <w:noWrap/>
          </w:tcPr>
          <w:p w14:paraId="452230B5" w14:textId="423C0D83" w:rsidR="00DA7C44" w:rsidRPr="00634DF2" w:rsidRDefault="00DA7C44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20.11.2023-24.11.2023</w:t>
            </w:r>
          </w:p>
        </w:tc>
        <w:tc>
          <w:tcPr>
            <w:tcW w:w="4111" w:type="dxa"/>
            <w:noWrap/>
          </w:tcPr>
          <w:p w14:paraId="359E4716" w14:textId="77777777" w:rsidR="00DA7C44" w:rsidRPr="00634DF2" w:rsidRDefault="00DA7C44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Прием населения - предоставление мер социальной поддержки.</w:t>
            </w:r>
          </w:p>
          <w:p w14:paraId="1419E573" w14:textId="77777777" w:rsidR="00DA7C44" w:rsidRPr="00634DF2" w:rsidRDefault="00DA7C44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мобильной бригады в населённых пунктах района – налогообложение физических лиц.</w:t>
            </w:r>
          </w:p>
          <w:p w14:paraId="4BB36732" w14:textId="50FE3FB6" w:rsidR="00DA7C44" w:rsidRPr="00634DF2" w:rsidRDefault="00DA7C44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прямой телефонной линии. Оказание консультационной помощи.</w:t>
            </w:r>
          </w:p>
        </w:tc>
        <w:tc>
          <w:tcPr>
            <w:tcW w:w="1134" w:type="dxa"/>
            <w:noWrap/>
          </w:tcPr>
          <w:p w14:paraId="3C8AC208" w14:textId="3B8BD404" w:rsidR="00DA7C44" w:rsidRPr="00634DF2" w:rsidRDefault="00946A8F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268" w:type="dxa"/>
            <w:noWrap/>
          </w:tcPr>
          <w:p w14:paraId="4385B560" w14:textId="77777777" w:rsidR="00DA7C44" w:rsidRPr="00634DF2" w:rsidRDefault="00DA7C44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Шорников С.И., </w:t>
            </w:r>
          </w:p>
          <w:p w14:paraId="324270B8" w14:textId="7B8BEDC0" w:rsidR="00DA7C44" w:rsidRPr="00634DF2" w:rsidRDefault="00DA7C44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82424522256</w:t>
            </w:r>
          </w:p>
        </w:tc>
      </w:tr>
      <w:tr w:rsidR="005B4741" w:rsidRPr="00634DF2" w14:paraId="0F8DB752" w14:textId="77777777" w:rsidTr="00634DF2">
        <w:tc>
          <w:tcPr>
            <w:tcW w:w="567" w:type="dxa"/>
            <w:noWrap/>
          </w:tcPr>
          <w:p w14:paraId="0F68DB89" w14:textId="3B646384" w:rsidR="005B4741" w:rsidRPr="00634DF2" w:rsidRDefault="00634DF2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22" w:type="dxa"/>
            <w:noWrap/>
          </w:tcPr>
          <w:p w14:paraId="44BAC9B9" w14:textId="352B437A" w:rsidR="005B4741" w:rsidRPr="00634DF2" w:rsidRDefault="005B4741" w:rsidP="00634D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sz w:val="24"/>
                <w:szCs w:val="24"/>
              </w:rPr>
              <w:t xml:space="preserve">ОГБПОУ </w:t>
            </w:r>
            <w:proofErr w:type="spellStart"/>
            <w:r w:rsidRPr="00634DF2">
              <w:rPr>
                <w:rFonts w:ascii="Times New Roman" w:hAnsi="Times New Roman" w:cs="Times New Roman"/>
                <w:sz w:val="24"/>
                <w:szCs w:val="24"/>
              </w:rPr>
              <w:t>Большенагаткинский</w:t>
            </w:r>
            <w:proofErr w:type="spellEnd"/>
            <w:r w:rsidRPr="00634DF2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 технологии и сервиса</w:t>
            </w:r>
          </w:p>
        </w:tc>
        <w:tc>
          <w:tcPr>
            <w:tcW w:w="2552" w:type="dxa"/>
            <w:noWrap/>
          </w:tcPr>
          <w:p w14:paraId="4CD98577" w14:textId="3E75C73E" w:rsidR="005B4741" w:rsidRPr="00634DF2" w:rsidRDefault="005B4741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4DF2">
              <w:rPr>
                <w:rFonts w:ascii="Times New Roman" w:hAnsi="Times New Roman" w:cs="Times New Roman"/>
                <w:sz w:val="24"/>
                <w:szCs w:val="24"/>
              </w:rPr>
              <w:t>с.Б.Нагаткино</w:t>
            </w:r>
            <w:proofErr w:type="spellEnd"/>
            <w:r w:rsidRPr="00634D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4DF2">
              <w:rPr>
                <w:rFonts w:ascii="Times New Roman" w:hAnsi="Times New Roman" w:cs="Times New Roman"/>
                <w:sz w:val="24"/>
                <w:szCs w:val="24"/>
              </w:rPr>
              <w:t>ул.Молодежная</w:t>
            </w:r>
            <w:proofErr w:type="spellEnd"/>
            <w:r w:rsidRPr="00634DF2">
              <w:rPr>
                <w:rFonts w:ascii="Times New Roman" w:hAnsi="Times New Roman" w:cs="Times New Roman"/>
                <w:sz w:val="24"/>
                <w:szCs w:val="24"/>
              </w:rPr>
              <w:t>, д.8</w:t>
            </w:r>
          </w:p>
        </w:tc>
        <w:tc>
          <w:tcPr>
            <w:tcW w:w="1417" w:type="dxa"/>
            <w:noWrap/>
          </w:tcPr>
          <w:p w14:paraId="24C1AF00" w14:textId="77777777" w:rsidR="005B4741" w:rsidRPr="00634DF2" w:rsidRDefault="005B4741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sz w:val="24"/>
                <w:szCs w:val="24"/>
              </w:rPr>
              <w:t xml:space="preserve">20.11.2023 </w:t>
            </w:r>
          </w:p>
          <w:p w14:paraId="4FE1F61A" w14:textId="3563656C" w:rsidR="005B4741" w:rsidRPr="00634DF2" w:rsidRDefault="005B4741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4111" w:type="dxa"/>
            <w:noWrap/>
          </w:tcPr>
          <w:p w14:paraId="4136B295" w14:textId="77777777" w:rsidR="005B4741" w:rsidRPr="00634DF2" w:rsidRDefault="005B4741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  <w:p w14:paraId="2AAB356A" w14:textId="6A6DC981" w:rsidR="005B4741" w:rsidRPr="00634DF2" w:rsidRDefault="005B4741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sz w:val="24"/>
                <w:szCs w:val="24"/>
              </w:rPr>
              <w:t>онлайн-зачет по финансовой грамотности</w:t>
            </w:r>
          </w:p>
        </w:tc>
        <w:tc>
          <w:tcPr>
            <w:tcW w:w="1134" w:type="dxa"/>
            <w:noWrap/>
          </w:tcPr>
          <w:p w14:paraId="052CE18D" w14:textId="10D84FBB" w:rsidR="005B4741" w:rsidRPr="00634DF2" w:rsidRDefault="005B4741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noWrap/>
          </w:tcPr>
          <w:p w14:paraId="25D5A0FC" w14:textId="3AD0FF56" w:rsidR="005B4741" w:rsidRPr="00634DF2" w:rsidRDefault="005B4741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Мулянова</w:t>
            </w:r>
            <w:proofErr w:type="spellEnd"/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Л.Ю.</w:t>
            </w:r>
          </w:p>
        </w:tc>
      </w:tr>
      <w:tr w:rsidR="00634DF2" w:rsidRPr="00634DF2" w14:paraId="5D02B52B" w14:textId="77777777" w:rsidTr="00634DF2">
        <w:tc>
          <w:tcPr>
            <w:tcW w:w="567" w:type="dxa"/>
            <w:noWrap/>
          </w:tcPr>
          <w:p w14:paraId="645CD197" w14:textId="154A840A" w:rsidR="00DD73F1" w:rsidRPr="00634DF2" w:rsidRDefault="00634DF2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7E17ABA" w14:textId="7817133C" w:rsidR="00DD73F1" w:rsidRPr="00634DF2" w:rsidRDefault="00DD73F1" w:rsidP="00634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634DF2">
              <w:rPr>
                <w:rFonts w:ascii="Times New Roman" w:hAnsi="Times New Roman" w:cs="Times New Roman"/>
                <w:sz w:val="24"/>
                <w:szCs w:val="24"/>
              </w:rPr>
              <w:t>Мокробугурнинская</w:t>
            </w:r>
            <w:proofErr w:type="spellEnd"/>
            <w:r w:rsidRPr="00634DF2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02E087E" w14:textId="2849E766" w:rsidR="00DD73F1" w:rsidRPr="00634DF2" w:rsidRDefault="00DD73F1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sz w:val="24"/>
                <w:szCs w:val="24"/>
              </w:rPr>
              <w:t xml:space="preserve">с. Мокрая </w:t>
            </w:r>
            <w:proofErr w:type="spellStart"/>
            <w:r w:rsidRPr="00634DF2">
              <w:rPr>
                <w:rFonts w:ascii="Times New Roman" w:hAnsi="Times New Roman" w:cs="Times New Roman"/>
                <w:sz w:val="24"/>
                <w:szCs w:val="24"/>
              </w:rPr>
              <w:t>Бугурна</w:t>
            </w:r>
            <w:proofErr w:type="spellEnd"/>
            <w:r w:rsidRPr="00634DF2">
              <w:rPr>
                <w:rFonts w:ascii="Times New Roman" w:hAnsi="Times New Roman" w:cs="Times New Roman"/>
                <w:sz w:val="24"/>
                <w:szCs w:val="24"/>
              </w:rPr>
              <w:t>, ул. Суркова, д.5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10871DD" w14:textId="3BD1938C" w:rsidR="00DD73F1" w:rsidRPr="00634DF2" w:rsidRDefault="00DD73F1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20.11.2023  10.00</w:t>
            </w:r>
            <w:proofErr w:type="gramEnd"/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C04E595" w14:textId="5B1B5EB5" w:rsidR="00DD73F1" w:rsidRPr="00634DF2" w:rsidRDefault="00DD73F1" w:rsidP="00634D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«Кто такие самозанятые и как получить этот статус?»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2E8531E" w14:textId="0C0C9E23" w:rsidR="00DD73F1" w:rsidRPr="00634DF2" w:rsidRDefault="00DD73F1" w:rsidP="00634D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1682FE2" w14:textId="77777777" w:rsidR="00DD73F1" w:rsidRPr="00634DF2" w:rsidRDefault="00DD73F1" w:rsidP="00634D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Халиуллова</w:t>
            </w:r>
            <w:proofErr w:type="spellEnd"/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Ф.Р., </w:t>
            </w:r>
          </w:p>
          <w:p w14:paraId="45C977B8" w14:textId="65019AAF" w:rsidR="00DD73F1" w:rsidRPr="00634DF2" w:rsidRDefault="00DD73F1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88424535419</w:t>
            </w:r>
          </w:p>
        </w:tc>
      </w:tr>
      <w:tr w:rsidR="00634DF2" w:rsidRPr="00634DF2" w14:paraId="1D2643F1" w14:textId="77777777" w:rsidTr="00634DF2">
        <w:tc>
          <w:tcPr>
            <w:tcW w:w="567" w:type="dxa"/>
            <w:noWrap/>
          </w:tcPr>
          <w:p w14:paraId="39ED2F30" w14:textId="66B8393D" w:rsidR="00617CEA" w:rsidRPr="00634DF2" w:rsidRDefault="00634DF2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B380A45" w14:textId="7CD832A5" w:rsidR="00617CEA" w:rsidRPr="00634DF2" w:rsidRDefault="00617CEA" w:rsidP="00634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МДОУ Цильнинский детский сад «Зёрнышко»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5EE7E33" w14:textId="77777777" w:rsidR="00634DF2" w:rsidRPr="00634DF2" w:rsidRDefault="00617CEA" w:rsidP="00634D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DF2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634D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34DF2">
              <w:rPr>
                <w:rFonts w:ascii="Times New Roman" w:hAnsi="Times New Roman" w:cs="Times New Roman"/>
                <w:sz w:val="24"/>
                <w:szCs w:val="24"/>
              </w:rPr>
              <w:t>Цильна</w:t>
            </w:r>
            <w:proofErr w:type="spellEnd"/>
          </w:p>
          <w:p w14:paraId="03AA1E92" w14:textId="49E5F4D5" w:rsidR="00617CEA" w:rsidRPr="00634DF2" w:rsidRDefault="00617CEA" w:rsidP="00634D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sz w:val="24"/>
                <w:szCs w:val="24"/>
              </w:rPr>
              <w:t>ул. Станционная д. 1,</w:t>
            </w:r>
          </w:p>
          <w:p w14:paraId="0FEEDE00" w14:textId="77777777" w:rsidR="00617CEA" w:rsidRPr="00634DF2" w:rsidRDefault="00617CEA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0636F0D" w14:textId="77777777" w:rsidR="00617CEA" w:rsidRPr="00634DF2" w:rsidRDefault="00617CEA" w:rsidP="00634D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20.11.2023</w:t>
            </w:r>
          </w:p>
          <w:p w14:paraId="59C74CD0" w14:textId="71A81F69" w:rsidR="00617CEA" w:rsidRPr="00634DF2" w:rsidRDefault="00617CEA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9C9E93E" w14:textId="77777777" w:rsidR="00617CEA" w:rsidRPr="00634DF2" w:rsidRDefault="00617CEA" w:rsidP="00634D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деятельность</w:t>
            </w:r>
          </w:p>
          <w:p w14:paraId="4DDAA4D9" w14:textId="3205D128" w:rsidR="00617CEA" w:rsidRPr="00634DF2" w:rsidRDefault="00617CEA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«Современные деньги России»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7F2F824" w14:textId="2435B902" w:rsidR="00617CEA" w:rsidRPr="00634DF2" w:rsidRDefault="00617CEA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C075486" w14:textId="77777777" w:rsidR="00617CEA" w:rsidRPr="00634DF2" w:rsidRDefault="00617CEA" w:rsidP="00634D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Рязанова И.Г.</w:t>
            </w:r>
          </w:p>
          <w:p w14:paraId="1F2658B8" w14:textId="77777777" w:rsidR="00617CEA" w:rsidRPr="00634DF2" w:rsidRDefault="00617CEA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7CEA" w:rsidRPr="00634DF2" w14:paraId="6B215FCE" w14:textId="77777777" w:rsidTr="00B24D7D">
        <w:trPr>
          <w:trHeight w:val="712"/>
        </w:trPr>
        <w:tc>
          <w:tcPr>
            <w:tcW w:w="567" w:type="dxa"/>
            <w:noWrap/>
          </w:tcPr>
          <w:p w14:paraId="41634FC1" w14:textId="4478CF8C" w:rsidR="00617CEA" w:rsidRPr="00634DF2" w:rsidRDefault="00634DF2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9F782B2" w14:textId="35E05372" w:rsidR="00617CEA" w:rsidRPr="00634DF2" w:rsidRDefault="00617CEA" w:rsidP="00634D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МДОУ Цильнинский детский сад «Терем-Теремок»</w:t>
            </w: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75DA980" w14:textId="6CBD10D6" w:rsidR="00617CEA" w:rsidRPr="00634DF2" w:rsidRDefault="00617CEA" w:rsidP="00634D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р.п</w:t>
            </w:r>
            <w:proofErr w:type="spellEnd"/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Цильна</w:t>
            </w:r>
            <w:proofErr w:type="spellEnd"/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ул. </w:t>
            </w:r>
            <w:proofErr w:type="spellStart"/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О.Ко</w:t>
            </w:r>
            <w:r w:rsidR="00634DF2"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евого</w:t>
            </w:r>
            <w:proofErr w:type="spellEnd"/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 17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F3C6E3C" w14:textId="477F533A" w:rsidR="00617CEA" w:rsidRPr="00634DF2" w:rsidRDefault="00617CEA" w:rsidP="00634D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20.11.23</w:t>
            </w: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10.00</w:t>
            </w: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C5DF2B9" w14:textId="45F1F281" w:rsidR="00617CEA" w:rsidRPr="00634DF2" w:rsidRDefault="00617CEA" w:rsidP="00634D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Просмотр видеофильма «Азбука финансовой грамотности со </w:t>
            </w:r>
            <w:proofErr w:type="spellStart"/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Смешариками</w:t>
            </w:r>
            <w:proofErr w:type="spellEnd"/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B359805" w14:textId="6DF12A63" w:rsidR="00617CEA" w:rsidRPr="00634DF2" w:rsidRDefault="00617CEA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215D88D" w14:textId="7AA8C28A" w:rsidR="00617CEA" w:rsidRPr="00634DF2" w:rsidRDefault="00617CEA" w:rsidP="00634D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ИвановаН.И</w:t>
            </w:r>
            <w:proofErr w:type="spellEnd"/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Васина Н.Ю.</w:t>
            </w:r>
          </w:p>
        </w:tc>
      </w:tr>
      <w:tr w:rsidR="00700979" w:rsidRPr="00634DF2" w14:paraId="454D8AD8" w14:textId="77777777" w:rsidTr="005F744B">
        <w:tc>
          <w:tcPr>
            <w:tcW w:w="567" w:type="dxa"/>
            <w:noWrap/>
          </w:tcPr>
          <w:p w14:paraId="5FBE2679" w14:textId="635B33C8" w:rsidR="00700979" w:rsidRPr="00634DF2" w:rsidRDefault="00700979" w:rsidP="007009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CD6E79F" w14:textId="3F9033E8" w:rsidR="00700979" w:rsidRPr="00634DF2" w:rsidRDefault="00700979" w:rsidP="007009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АНО «Центр развития предпринимательства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Цильнинского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Ульяновской области»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B80754E" w14:textId="0CBEE436" w:rsidR="00700979" w:rsidRPr="00634DF2" w:rsidRDefault="00700979" w:rsidP="007009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Большое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Нагаткино,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ул. Садовая д.2, каб.12 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6E1F13E" w14:textId="77777777" w:rsidR="00700979" w:rsidRDefault="00700979" w:rsidP="00700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20.11.2023 </w:t>
            </w:r>
          </w:p>
          <w:p w14:paraId="0A213A89" w14:textId="77777777" w:rsidR="00700979" w:rsidRPr="00634DF2" w:rsidRDefault="00700979" w:rsidP="007009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7CF3D5C" w14:textId="54F0CD16" w:rsidR="00700979" w:rsidRPr="00634DF2" w:rsidRDefault="00700979" w:rsidP="007009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Размещение материалов «Кто такие самозанятые и как получить этот статус?»</w:t>
            </w:r>
            <w:r w:rsidRPr="00D85DB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 </w:t>
            </w:r>
            <w:r w:rsidRPr="00D85DB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социальн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ой</w:t>
            </w:r>
            <w:r w:rsidRPr="00D85DB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сет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Вконтакте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в сообществе Центр «Мой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Бизнес»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Цильнинского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471D6FA" w14:textId="34F89EAF" w:rsidR="00700979" w:rsidRPr="00634DF2" w:rsidRDefault="00700979" w:rsidP="007009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0EC634F" w14:textId="77777777" w:rsidR="00700979" w:rsidRDefault="00700979" w:rsidP="00700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Двойнова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Ю.Ю. </w:t>
            </w:r>
          </w:p>
          <w:p w14:paraId="47AAAF55" w14:textId="77777777" w:rsidR="00700979" w:rsidRDefault="00700979" w:rsidP="00700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89374565356</w:t>
            </w:r>
          </w:p>
          <w:p w14:paraId="3E510585" w14:textId="7A151D5A" w:rsidR="00700979" w:rsidRPr="00634DF2" w:rsidRDefault="00700979" w:rsidP="007009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2-23-05</w:t>
            </w:r>
          </w:p>
        </w:tc>
      </w:tr>
      <w:tr w:rsidR="00A04F0C" w:rsidRPr="00634DF2" w14:paraId="6A16432D" w14:textId="77777777" w:rsidTr="00634DF2">
        <w:tc>
          <w:tcPr>
            <w:tcW w:w="567" w:type="dxa"/>
            <w:noWrap/>
          </w:tcPr>
          <w:p w14:paraId="5C753CC7" w14:textId="3CDE5992" w:rsidR="00A04F0C" w:rsidRPr="00634DF2" w:rsidRDefault="00700979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722" w:type="dxa"/>
            <w:noWrap/>
          </w:tcPr>
          <w:p w14:paraId="18A98AB8" w14:textId="77777777" w:rsidR="00A04F0C" w:rsidRPr="00634DF2" w:rsidRDefault="00A04F0C" w:rsidP="00634D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4DF2">
              <w:rPr>
                <w:rFonts w:ascii="Times New Roman" w:hAnsi="Times New Roman" w:cs="Times New Roman"/>
                <w:sz w:val="24"/>
                <w:szCs w:val="24"/>
              </w:rPr>
              <w:t>Мокробугурнинский</w:t>
            </w:r>
            <w:proofErr w:type="spellEnd"/>
            <w:r w:rsidRPr="00634DF2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552" w:type="dxa"/>
            <w:noWrap/>
          </w:tcPr>
          <w:p w14:paraId="3B3B61F4" w14:textId="300BE34F" w:rsidR="00A04F0C" w:rsidRPr="00634DF2" w:rsidRDefault="00A04F0C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Мокрая </w:t>
            </w:r>
            <w:proofErr w:type="spellStart"/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Бугурна</w:t>
            </w:r>
            <w:proofErr w:type="spellEnd"/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, ул. Суркова, д.1</w:t>
            </w:r>
          </w:p>
        </w:tc>
        <w:tc>
          <w:tcPr>
            <w:tcW w:w="1417" w:type="dxa"/>
            <w:noWrap/>
          </w:tcPr>
          <w:p w14:paraId="70298E73" w14:textId="43BCC1F9" w:rsidR="00A04F0C" w:rsidRPr="00634DF2" w:rsidRDefault="00A04F0C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027D44"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  <w:p w14:paraId="054AD68E" w14:textId="77777777" w:rsidR="00A04F0C" w:rsidRPr="00634DF2" w:rsidRDefault="00A04F0C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21.11.2023</w:t>
            </w:r>
          </w:p>
          <w:p w14:paraId="2315B3F8" w14:textId="77777777" w:rsidR="00A04F0C" w:rsidRPr="00634DF2" w:rsidRDefault="00A04F0C" w:rsidP="00634D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noWrap/>
          </w:tcPr>
          <w:p w14:paraId="12A5F548" w14:textId="7562E1A3" w:rsidR="00A04F0C" w:rsidRPr="00634DF2" w:rsidRDefault="00A04F0C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«Учись считать деньги по</w:t>
            </w:r>
            <w:r w:rsidR="00027D44"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взрослому»</w:t>
            </w:r>
          </w:p>
        </w:tc>
        <w:tc>
          <w:tcPr>
            <w:tcW w:w="1134" w:type="dxa"/>
            <w:noWrap/>
          </w:tcPr>
          <w:p w14:paraId="03BF89E0" w14:textId="4ABE7B1D" w:rsidR="00A04F0C" w:rsidRPr="00634DF2" w:rsidRDefault="00A04F0C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</w:t>
            </w:r>
          </w:p>
        </w:tc>
        <w:tc>
          <w:tcPr>
            <w:tcW w:w="2268" w:type="dxa"/>
            <w:noWrap/>
          </w:tcPr>
          <w:p w14:paraId="69CC9FAB" w14:textId="6CB35B8A" w:rsidR="00A04F0C" w:rsidRPr="00634DF2" w:rsidRDefault="00A04F0C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Низамова А.В.</w:t>
            </w:r>
            <w:r w:rsidR="00BA7781" w:rsidRPr="00634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04F0C" w:rsidRPr="00634DF2" w14:paraId="43F6809D" w14:textId="77777777" w:rsidTr="00634DF2">
        <w:tc>
          <w:tcPr>
            <w:tcW w:w="567" w:type="dxa"/>
            <w:noWrap/>
          </w:tcPr>
          <w:p w14:paraId="731C104D" w14:textId="391F0EAE" w:rsidR="00A04F0C" w:rsidRPr="00634DF2" w:rsidRDefault="00700979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722" w:type="dxa"/>
            <w:noWrap/>
          </w:tcPr>
          <w:p w14:paraId="16AA5CF3" w14:textId="77777777" w:rsidR="00A04F0C" w:rsidRPr="00634DF2" w:rsidRDefault="00A04F0C" w:rsidP="00634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DF2">
              <w:rPr>
                <w:rFonts w:ascii="Times New Roman" w:hAnsi="Times New Roman" w:cs="Times New Roman"/>
                <w:sz w:val="24"/>
                <w:szCs w:val="24"/>
              </w:rPr>
              <w:t>Среднеалгашинский</w:t>
            </w:r>
            <w:proofErr w:type="spellEnd"/>
            <w:r w:rsidRPr="00634DF2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552" w:type="dxa"/>
            <w:noWrap/>
          </w:tcPr>
          <w:p w14:paraId="20BC9D3D" w14:textId="7A1747DA" w:rsidR="00A04F0C" w:rsidRPr="00634DF2" w:rsidRDefault="00A04F0C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с. Средние Алгаши, ул. Школьная, д.42</w:t>
            </w:r>
          </w:p>
        </w:tc>
        <w:tc>
          <w:tcPr>
            <w:tcW w:w="1417" w:type="dxa"/>
            <w:noWrap/>
          </w:tcPr>
          <w:p w14:paraId="7EE8E128" w14:textId="762CEC90" w:rsidR="00A04F0C" w:rsidRPr="00634DF2" w:rsidRDefault="00A04F0C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027D44"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  <w:p w14:paraId="4712BDFB" w14:textId="77777777" w:rsidR="00A04F0C" w:rsidRPr="00634DF2" w:rsidRDefault="00A04F0C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21.11.2023</w:t>
            </w:r>
          </w:p>
        </w:tc>
        <w:tc>
          <w:tcPr>
            <w:tcW w:w="4111" w:type="dxa"/>
            <w:noWrap/>
          </w:tcPr>
          <w:p w14:paraId="350F292A" w14:textId="5AC22CAD" w:rsidR="00A04F0C" w:rsidRPr="00634DF2" w:rsidRDefault="00A04F0C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«Как распорядиться личными </w:t>
            </w:r>
            <w:r w:rsidR="005B4741"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бережениями»</w:t>
            </w:r>
          </w:p>
        </w:tc>
        <w:tc>
          <w:tcPr>
            <w:tcW w:w="1134" w:type="dxa"/>
            <w:noWrap/>
          </w:tcPr>
          <w:p w14:paraId="21AB0813" w14:textId="0885D577" w:rsidR="00A04F0C" w:rsidRPr="00634DF2" w:rsidRDefault="00A04F0C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28 </w:t>
            </w:r>
          </w:p>
        </w:tc>
        <w:tc>
          <w:tcPr>
            <w:tcW w:w="2268" w:type="dxa"/>
            <w:noWrap/>
          </w:tcPr>
          <w:p w14:paraId="6FCDC474" w14:textId="1B70DD58" w:rsidR="00A04F0C" w:rsidRPr="00634DF2" w:rsidRDefault="00A04F0C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Селендеева</w:t>
            </w:r>
            <w:proofErr w:type="spellEnd"/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Л.Н.</w:t>
            </w:r>
            <w:r w:rsidR="00BA7781"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5B4741" w:rsidRPr="00634DF2" w14:paraId="6AF55B6D" w14:textId="77777777" w:rsidTr="00634DF2">
        <w:tc>
          <w:tcPr>
            <w:tcW w:w="567" w:type="dxa"/>
            <w:noWrap/>
          </w:tcPr>
          <w:p w14:paraId="3431E018" w14:textId="7782FE7A" w:rsidR="005B4741" w:rsidRPr="00634DF2" w:rsidRDefault="00700979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722" w:type="dxa"/>
            <w:noWrap/>
          </w:tcPr>
          <w:p w14:paraId="786ED447" w14:textId="27118CE2" w:rsidR="005B4741" w:rsidRPr="00634DF2" w:rsidRDefault="005B4741" w:rsidP="00634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sz w:val="24"/>
                <w:szCs w:val="24"/>
              </w:rPr>
              <w:t xml:space="preserve">ОГБПОУ </w:t>
            </w:r>
            <w:proofErr w:type="spellStart"/>
            <w:r w:rsidRPr="00634DF2">
              <w:rPr>
                <w:rFonts w:ascii="Times New Roman" w:hAnsi="Times New Roman" w:cs="Times New Roman"/>
                <w:sz w:val="24"/>
                <w:szCs w:val="24"/>
              </w:rPr>
              <w:t>Большенагаткинский</w:t>
            </w:r>
            <w:proofErr w:type="spellEnd"/>
            <w:r w:rsidRPr="00634DF2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 технологии и сервиса</w:t>
            </w:r>
          </w:p>
        </w:tc>
        <w:tc>
          <w:tcPr>
            <w:tcW w:w="2552" w:type="dxa"/>
            <w:noWrap/>
          </w:tcPr>
          <w:p w14:paraId="4ED2A6A5" w14:textId="67567B10" w:rsidR="005B4741" w:rsidRPr="00634DF2" w:rsidRDefault="005B4741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34DF2">
              <w:rPr>
                <w:rFonts w:ascii="Times New Roman" w:hAnsi="Times New Roman" w:cs="Times New Roman"/>
                <w:sz w:val="24"/>
                <w:szCs w:val="24"/>
              </w:rPr>
              <w:t>с.Б.Нагаткино</w:t>
            </w:r>
            <w:proofErr w:type="spellEnd"/>
            <w:r w:rsidRPr="00634D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4DF2">
              <w:rPr>
                <w:rFonts w:ascii="Times New Roman" w:hAnsi="Times New Roman" w:cs="Times New Roman"/>
                <w:sz w:val="24"/>
                <w:szCs w:val="24"/>
              </w:rPr>
              <w:t>ул.Молодежная</w:t>
            </w:r>
            <w:proofErr w:type="spellEnd"/>
            <w:r w:rsidRPr="00634DF2">
              <w:rPr>
                <w:rFonts w:ascii="Times New Roman" w:hAnsi="Times New Roman" w:cs="Times New Roman"/>
                <w:sz w:val="24"/>
                <w:szCs w:val="24"/>
              </w:rPr>
              <w:t>, д.8</w:t>
            </w:r>
          </w:p>
        </w:tc>
        <w:tc>
          <w:tcPr>
            <w:tcW w:w="1417" w:type="dxa"/>
            <w:noWrap/>
          </w:tcPr>
          <w:p w14:paraId="7B6D842C" w14:textId="77777777" w:rsidR="005B4741" w:rsidRPr="00634DF2" w:rsidRDefault="005B4741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4D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21.11.2023</w:t>
            </w:r>
          </w:p>
          <w:p w14:paraId="024FF5B7" w14:textId="42E0D452" w:rsidR="005B4741" w:rsidRPr="00634DF2" w:rsidRDefault="005B4741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  <w:r w:rsidR="00BD59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634D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11" w:type="dxa"/>
            <w:noWrap/>
          </w:tcPr>
          <w:p w14:paraId="509224ED" w14:textId="1A946F5B" w:rsidR="005B4741" w:rsidRPr="00634DF2" w:rsidRDefault="005B4741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sz w:val="24"/>
                <w:szCs w:val="24"/>
              </w:rPr>
              <w:t xml:space="preserve"> «Азбука страхования и пять важных советов, которые тебе помогут»</w:t>
            </w:r>
          </w:p>
        </w:tc>
        <w:tc>
          <w:tcPr>
            <w:tcW w:w="1134" w:type="dxa"/>
            <w:noWrap/>
          </w:tcPr>
          <w:p w14:paraId="119F81D4" w14:textId="4B80AEDB" w:rsidR="005B4741" w:rsidRPr="00634DF2" w:rsidRDefault="005B4741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noWrap/>
          </w:tcPr>
          <w:p w14:paraId="2F445172" w14:textId="76854E65" w:rsidR="005B4741" w:rsidRPr="00634DF2" w:rsidRDefault="005B4741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Мулянова</w:t>
            </w:r>
            <w:proofErr w:type="spellEnd"/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Л.Ю.</w:t>
            </w:r>
          </w:p>
        </w:tc>
      </w:tr>
      <w:tr w:rsidR="00617CEA" w:rsidRPr="00634DF2" w14:paraId="7949CEDB" w14:textId="77777777" w:rsidTr="00634DF2">
        <w:tc>
          <w:tcPr>
            <w:tcW w:w="567" w:type="dxa"/>
            <w:noWrap/>
          </w:tcPr>
          <w:p w14:paraId="49FF193D" w14:textId="25DE4FD4" w:rsidR="00617CEA" w:rsidRPr="00634DF2" w:rsidRDefault="00700979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722" w:type="dxa"/>
            <w:noWrap/>
          </w:tcPr>
          <w:p w14:paraId="5A78091B" w14:textId="42B30459" w:rsidR="00617CEA" w:rsidRPr="00634DF2" w:rsidRDefault="00617CEA" w:rsidP="00634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ИП Семенов С.П.</w:t>
            </w:r>
          </w:p>
        </w:tc>
        <w:tc>
          <w:tcPr>
            <w:tcW w:w="2552" w:type="dxa"/>
            <w:noWrap/>
          </w:tcPr>
          <w:p w14:paraId="4A0249BE" w14:textId="68BA99FB" w:rsidR="00617CEA" w:rsidRPr="00634DF2" w:rsidRDefault="00617CEA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DF2">
              <w:rPr>
                <w:rFonts w:ascii="Times New Roman" w:hAnsi="Times New Roman" w:cs="Times New Roman"/>
                <w:sz w:val="24"/>
                <w:szCs w:val="24"/>
              </w:rPr>
              <w:t>с.Б.Нагаткино</w:t>
            </w:r>
            <w:proofErr w:type="spellEnd"/>
            <w:r w:rsidRPr="00634D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4DF2">
              <w:rPr>
                <w:rFonts w:ascii="Times New Roman" w:hAnsi="Times New Roman" w:cs="Times New Roman"/>
                <w:sz w:val="24"/>
                <w:szCs w:val="24"/>
              </w:rPr>
              <w:t>ул.Молодежная</w:t>
            </w:r>
            <w:proofErr w:type="spellEnd"/>
          </w:p>
        </w:tc>
        <w:tc>
          <w:tcPr>
            <w:tcW w:w="1417" w:type="dxa"/>
            <w:noWrap/>
          </w:tcPr>
          <w:p w14:paraId="59B20F3E" w14:textId="59499FBF" w:rsidR="00617CEA" w:rsidRPr="00634DF2" w:rsidRDefault="00617CEA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21.11.2023</w:t>
            </w:r>
          </w:p>
          <w:p w14:paraId="54D3DE4E" w14:textId="1EFFAE4B" w:rsidR="00617CEA" w:rsidRPr="00634DF2" w:rsidRDefault="00617CEA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10-00</w:t>
            </w:r>
          </w:p>
        </w:tc>
        <w:tc>
          <w:tcPr>
            <w:tcW w:w="4111" w:type="dxa"/>
            <w:noWrap/>
          </w:tcPr>
          <w:p w14:paraId="5F043FD5" w14:textId="51CE34E2" w:rsidR="00617CEA" w:rsidRPr="00634DF2" w:rsidRDefault="00617CEA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О правильности оформления разрешения на строительство автомойки</w:t>
            </w:r>
          </w:p>
        </w:tc>
        <w:tc>
          <w:tcPr>
            <w:tcW w:w="1134" w:type="dxa"/>
            <w:noWrap/>
          </w:tcPr>
          <w:p w14:paraId="4111C4FE" w14:textId="6ECFA06F" w:rsidR="00617CEA" w:rsidRPr="00634DF2" w:rsidRDefault="00617CEA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noWrap/>
          </w:tcPr>
          <w:p w14:paraId="2E4AB677" w14:textId="77777777" w:rsidR="00617CEA" w:rsidRPr="00634DF2" w:rsidRDefault="00617CEA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Петруков Ю.И.</w:t>
            </w:r>
          </w:p>
          <w:p w14:paraId="61BF0C5A" w14:textId="0346BBB1" w:rsidR="00617CEA" w:rsidRPr="00634DF2" w:rsidRDefault="00617CEA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Двойнова</w:t>
            </w:r>
            <w:proofErr w:type="spellEnd"/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Ю.Ю.</w:t>
            </w:r>
          </w:p>
        </w:tc>
      </w:tr>
      <w:tr w:rsidR="00634DF2" w:rsidRPr="00634DF2" w14:paraId="6E5FB3CF" w14:textId="77777777" w:rsidTr="00634DF2">
        <w:tc>
          <w:tcPr>
            <w:tcW w:w="567" w:type="dxa"/>
            <w:noWrap/>
          </w:tcPr>
          <w:p w14:paraId="05D3F42B" w14:textId="6299FF90" w:rsidR="00617CEA" w:rsidRPr="00634DF2" w:rsidRDefault="00700979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F4AC547" w14:textId="4DE06DC7" w:rsidR="00617CEA" w:rsidRPr="00634DF2" w:rsidRDefault="00617CEA" w:rsidP="00634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МДОУ Цильнинский детский сад «Терем-Теремок»</w:t>
            </w: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27EFC59" w14:textId="23792D2E" w:rsidR="00617CEA" w:rsidRPr="00634DF2" w:rsidRDefault="00617CEA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р.п</w:t>
            </w:r>
            <w:proofErr w:type="spellEnd"/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Цильна</w:t>
            </w:r>
            <w:proofErr w:type="spellEnd"/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ул. </w:t>
            </w:r>
            <w:proofErr w:type="spellStart"/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О.Кошевого</w:t>
            </w:r>
            <w:proofErr w:type="spellEnd"/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 17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CA3CE14" w14:textId="31DD7419" w:rsidR="00617CEA" w:rsidRPr="00634DF2" w:rsidRDefault="00617CEA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21.11.23г</w:t>
            </w: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10</w:t>
            </w:r>
            <w:r w:rsidR="00BD59C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325B6BF" w14:textId="4A7FF9E0" w:rsidR="00617CEA" w:rsidRPr="00634DF2" w:rsidRDefault="00617CEA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Сюжетно-ролевая игра «Сберкасса»</w:t>
            </w: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8E0A34B" w14:textId="2AA1DA85" w:rsidR="00617CEA" w:rsidRPr="00634DF2" w:rsidRDefault="00617CEA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23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CE528EC" w14:textId="1E48F97C" w:rsidR="00617CEA" w:rsidRPr="00634DF2" w:rsidRDefault="00617CEA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Курамшина</w:t>
            </w:r>
            <w:proofErr w:type="spellEnd"/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Р.Р.</w:t>
            </w: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Клементьева Г.А.</w:t>
            </w: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</w:tr>
      <w:tr w:rsidR="00634DF2" w:rsidRPr="00634DF2" w14:paraId="6BB1542A" w14:textId="77777777" w:rsidTr="00634DF2">
        <w:tc>
          <w:tcPr>
            <w:tcW w:w="567" w:type="dxa"/>
            <w:noWrap/>
          </w:tcPr>
          <w:p w14:paraId="548C1C6E" w14:textId="71D542AA" w:rsidR="00DA7C44" w:rsidRPr="00634DF2" w:rsidRDefault="00700979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722" w:type="dxa"/>
            <w:noWrap/>
          </w:tcPr>
          <w:p w14:paraId="1E2B9895" w14:textId="6F2B9EDD" w:rsidR="00DA7C44" w:rsidRPr="00634DF2" w:rsidRDefault="00DA7C44" w:rsidP="00634D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2552" w:type="dxa"/>
            <w:noWrap/>
          </w:tcPr>
          <w:p w14:paraId="09893FD5" w14:textId="4B9AB80B" w:rsidR="00DA7C44" w:rsidRPr="00634DF2" w:rsidRDefault="00DA7C44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sz w:val="24"/>
                <w:szCs w:val="24"/>
              </w:rPr>
              <w:t xml:space="preserve">с. Мокрая </w:t>
            </w:r>
            <w:proofErr w:type="spellStart"/>
            <w:r w:rsidRPr="00634DF2">
              <w:rPr>
                <w:rFonts w:ascii="Times New Roman" w:hAnsi="Times New Roman" w:cs="Times New Roman"/>
                <w:sz w:val="24"/>
                <w:szCs w:val="24"/>
              </w:rPr>
              <w:t>Бугурна</w:t>
            </w:r>
            <w:proofErr w:type="spellEnd"/>
            <w:r w:rsidRPr="00634D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34D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Суркова, д. 5</w:t>
            </w:r>
          </w:p>
        </w:tc>
        <w:tc>
          <w:tcPr>
            <w:tcW w:w="1417" w:type="dxa"/>
            <w:noWrap/>
          </w:tcPr>
          <w:p w14:paraId="71628E97" w14:textId="3278CCB3" w:rsidR="00DA7C44" w:rsidRPr="00634DF2" w:rsidRDefault="00DA7C44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sz w:val="24"/>
                <w:szCs w:val="24"/>
              </w:rPr>
              <w:t>21.11.2023</w:t>
            </w:r>
          </w:p>
        </w:tc>
        <w:tc>
          <w:tcPr>
            <w:tcW w:w="4111" w:type="dxa"/>
            <w:noWrap/>
          </w:tcPr>
          <w:p w14:paraId="6D052A3E" w14:textId="5F51BCBA" w:rsidR="00DA7C44" w:rsidRPr="00634DF2" w:rsidRDefault="00DA7C44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sz w:val="24"/>
                <w:szCs w:val="24"/>
              </w:rPr>
              <w:t>Беседа «Платить и зарабатывать банковской картой»</w:t>
            </w:r>
          </w:p>
        </w:tc>
        <w:tc>
          <w:tcPr>
            <w:tcW w:w="1134" w:type="dxa"/>
            <w:noWrap/>
          </w:tcPr>
          <w:p w14:paraId="7A32823C" w14:textId="5DC21345" w:rsidR="00DA7C44" w:rsidRPr="00634DF2" w:rsidRDefault="00DA7C44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noWrap/>
          </w:tcPr>
          <w:p w14:paraId="796A26E3" w14:textId="2C3BCB05" w:rsidR="00DA7C44" w:rsidRPr="00634DF2" w:rsidRDefault="00DA7C44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sz w:val="24"/>
                <w:szCs w:val="24"/>
              </w:rPr>
              <w:t xml:space="preserve">Селютина Н.А., </w:t>
            </w:r>
          </w:p>
          <w:p w14:paraId="7EBB1F6B" w14:textId="7862D716" w:rsidR="00DA7C44" w:rsidRPr="00634DF2" w:rsidRDefault="00DA7C44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sz w:val="24"/>
                <w:szCs w:val="24"/>
              </w:rPr>
              <w:t>8(84245)2-24-37</w:t>
            </w:r>
          </w:p>
        </w:tc>
      </w:tr>
      <w:tr w:rsidR="00700979" w:rsidRPr="00634DF2" w14:paraId="4EE39894" w14:textId="77777777" w:rsidTr="00D062CC">
        <w:tc>
          <w:tcPr>
            <w:tcW w:w="567" w:type="dxa"/>
            <w:noWrap/>
          </w:tcPr>
          <w:p w14:paraId="74231B54" w14:textId="39DFE912" w:rsidR="00700979" w:rsidRPr="00634DF2" w:rsidRDefault="00700979" w:rsidP="007009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722" w:type="dxa"/>
            <w:shd w:val="clear" w:color="auto" w:fill="auto"/>
            <w:noWrap/>
          </w:tcPr>
          <w:p w14:paraId="01DC60ED" w14:textId="6E19DA4C" w:rsidR="00700979" w:rsidRPr="00634DF2" w:rsidRDefault="00700979" w:rsidP="00700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АНО «Центр развития предпринимательства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Цильнинского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Ульяновской области»</w:t>
            </w:r>
          </w:p>
        </w:tc>
        <w:tc>
          <w:tcPr>
            <w:tcW w:w="2552" w:type="dxa"/>
            <w:shd w:val="clear" w:color="auto" w:fill="auto"/>
            <w:noWrap/>
          </w:tcPr>
          <w:p w14:paraId="7E7F1DDD" w14:textId="79E559B4" w:rsidR="00700979" w:rsidRPr="00634DF2" w:rsidRDefault="00700979" w:rsidP="0070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Большое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Нагаткино,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ул. Садовая д.2, каб.12 </w:t>
            </w:r>
          </w:p>
        </w:tc>
        <w:tc>
          <w:tcPr>
            <w:tcW w:w="1417" w:type="dxa"/>
            <w:shd w:val="clear" w:color="auto" w:fill="auto"/>
            <w:noWrap/>
          </w:tcPr>
          <w:p w14:paraId="3E6B7028" w14:textId="77777777" w:rsidR="00700979" w:rsidRDefault="00700979" w:rsidP="00700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21.11.2023 </w:t>
            </w:r>
          </w:p>
          <w:p w14:paraId="6DA9A936" w14:textId="77777777" w:rsidR="00700979" w:rsidRPr="00634DF2" w:rsidRDefault="00700979" w:rsidP="0070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</w:tcPr>
          <w:p w14:paraId="20CD6C30" w14:textId="3ABA8839" w:rsidR="00700979" w:rsidRPr="00634DF2" w:rsidRDefault="00700979" w:rsidP="0070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открытых дверей по теме «Составление бизнес-плана для заключения социального контракта по предпринимательской деятельности»</w:t>
            </w:r>
          </w:p>
        </w:tc>
        <w:tc>
          <w:tcPr>
            <w:tcW w:w="1134" w:type="dxa"/>
            <w:shd w:val="clear" w:color="auto" w:fill="auto"/>
            <w:noWrap/>
          </w:tcPr>
          <w:p w14:paraId="03BC32C0" w14:textId="2108B672" w:rsidR="00700979" w:rsidRPr="00634DF2" w:rsidRDefault="00700979" w:rsidP="0070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664BEEAE" w14:textId="77777777" w:rsidR="00700979" w:rsidRDefault="00700979" w:rsidP="00700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Двойнова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Ю.Ю. </w:t>
            </w:r>
          </w:p>
          <w:p w14:paraId="0A107D0E" w14:textId="77777777" w:rsidR="00700979" w:rsidRDefault="00700979" w:rsidP="00700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89374565356</w:t>
            </w:r>
          </w:p>
          <w:p w14:paraId="65F3A3E6" w14:textId="359A2E85" w:rsidR="00700979" w:rsidRPr="00634DF2" w:rsidRDefault="00700979" w:rsidP="0070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2-23-05</w:t>
            </w:r>
          </w:p>
        </w:tc>
      </w:tr>
      <w:tr w:rsidR="00A04F0C" w:rsidRPr="00634DF2" w14:paraId="356D75A0" w14:textId="77777777" w:rsidTr="00634DF2">
        <w:tc>
          <w:tcPr>
            <w:tcW w:w="567" w:type="dxa"/>
            <w:noWrap/>
          </w:tcPr>
          <w:p w14:paraId="62B0E538" w14:textId="5273A968" w:rsidR="00A04F0C" w:rsidRPr="00634DF2" w:rsidRDefault="00700979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722" w:type="dxa"/>
            <w:noWrap/>
          </w:tcPr>
          <w:p w14:paraId="37567B8C" w14:textId="77777777" w:rsidR="00A04F0C" w:rsidRPr="00634DF2" w:rsidRDefault="00A04F0C" w:rsidP="00634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DF2">
              <w:rPr>
                <w:rFonts w:ascii="Times New Roman" w:hAnsi="Times New Roman" w:cs="Times New Roman"/>
                <w:sz w:val="24"/>
                <w:szCs w:val="24"/>
              </w:rPr>
              <w:t>Кундюковский</w:t>
            </w:r>
            <w:proofErr w:type="spellEnd"/>
            <w:r w:rsidRPr="00634DF2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2552" w:type="dxa"/>
            <w:noWrap/>
          </w:tcPr>
          <w:p w14:paraId="440EEB36" w14:textId="77777777" w:rsidR="00634DF2" w:rsidRPr="00634DF2" w:rsidRDefault="00A04F0C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34DF2">
              <w:rPr>
                <w:rFonts w:ascii="Times New Roman" w:hAnsi="Times New Roman" w:cs="Times New Roman"/>
                <w:sz w:val="24"/>
                <w:szCs w:val="24"/>
              </w:rPr>
              <w:t>Кундюковка</w:t>
            </w:r>
            <w:proofErr w:type="spellEnd"/>
            <w:r w:rsidRPr="00634D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BCE7A69" w14:textId="0CE83A3D" w:rsidR="00A04F0C" w:rsidRPr="00634DF2" w:rsidRDefault="00A04F0C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sz w:val="24"/>
                <w:szCs w:val="24"/>
              </w:rPr>
              <w:t>ул. Школьная, д.12</w:t>
            </w:r>
          </w:p>
        </w:tc>
        <w:tc>
          <w:tcPr>
            <w:tcW w:w="1417" w:type="dxa"/>
            <w:noWrap/>
          </w:tcPr>
          <w:p w14:paraId="0B3ACBBD" w14:textId="21463CF9" w:rsidR="00A04F0C" w:rsidRPr="00634DF2" w:rsidRDefault="00A04F0C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27D44" w:rsidRPr="00634D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4DF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69A6D0F9" w14:textId="77777777" w:rsidR="00A04F0C" w:rsidRPr="00634DF2" w:rsidRDefault="00A04F0C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sz w:val="24"/>
                <w:szCs w:val="24"/>
              </w:rPr>
              <w:t>22.11.2023</w:t>
            </w:r>
          </w:p>
        </w:tc>
        <w:tc>
          <w:tcPr>
            <w:tcW w:w="4111" w:type="dxa"/>
            <w:noWrap/>
          </w:tcPr>
          <w:p w14:paraId="3FABCCF4" w14:textId="77777777" w:rsidR="00A04F0C" w:rsidRPr="00634DF2" w:rsidRDefault="00A04F0C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sz w:val="24"/>
                <w:szCs w:val="24"/>
              </w:rPr>
              <w:t>«Цифровая грамотность и кибербезопасность» мультимедийная беседа</w:t>
            </w:r>
          </w:p>
        </w:tc>
        <w:tc>
          <w:tcPr>
            <w:tcW w:w="1134" w:type="dxa"/>
            <w:noWrap/>
          </w:tcPr>
          <w:p w14:paraId="3CE28714" w14:textId="115AE61D" w:rsidR="00A04F0C" w:rsidRPr="00634DF2" w:rsidRDefault="00A04F0C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268" w:type="dxa"/>
            <w:noWrap/>
          </w:tcPr>
          <w:p w14:paraId="0D84C69B" w14:textId="77777777" w:rsidR="00BA7781" w:rsidRPr="00634DF2" w:rsidRDefault="00A04F0C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sz w:val="24"/>
                <w:szCs w:val="24"/>
              </w:rPr>
              <w:t xml:space="preserve">Сидорова И.Н. </w:t>
            </w:r>
          </w:p>
          <w:p w14:paraId="5964ED52" w14:textId="60E1108E" w:rsidR="00A04F0C" w:rsidRPr="00634DF2" w:rsidRDefault="00A04F0C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sz w:val="24"/>
                <w:szCs w:val="24"/>
              </w:rPr>
              <w:t>Казначеева О</w:t>
            </w:r>
            <w:r w:rsidR="00BA7781" w:rsidRPr="00634DF2">
              <w:rPr>
                <w:rFonts w:ascii="Times New Roman" w:hAnsi="Times New Roman" w:cs="Times New Roman"/>
                <w:sz w:val="24"/>
                <w:szCs w:val="24"/>
              </w:rPr>
              <w:t>.Н.</w:t>
            </w:r>
          </w:p>
          <w:p w14:paraId="0FF14194" w14:textId="0D84FD03" w:rsidR="00A04F0C" w:rsidRPr="00634DF2" w:rsidRDefault="00A04F0C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F0C" w:rsidRPr="00634DF2" w14:paraId="1604D228" w14:textId="77777777" w:rsidTr="00634DF2">
        <w:tc>
          <w:tcPr>
            <w:tcW w:w="567" w:type="dxa"/>
            <w:noWrap/>
          </w:tcPr>
          <w:p w14:paraId="43465111" w14:textId="6370D5FA" w:rsidR="00A04F0C" w:rsidRPr="00634DF2" w:rsidRDefault="00700979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722" w:type="dxa"/>
            <w:noWrap/>
          </w:tcPr>
          <w:p w14:paraId="7BA0E020" w14:textId="77777777" w:rsidR="00A04F0C" w:rsidRPr="00634DF2" w:rsidRDefault="00A04F0C" w:rsidP="00634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DF2">
              <w:rPr>
                <w:rFonts w:ascii="Times New Roman" w:hAnsi="Times New Roman" w:cs="Times New Roman"/>
                <w:sz w:val="24"/>
                <w:szCs w:val="24"/>
              </w:rPr>
              <w:t>Богдашкинский</w:t>
            </w:r>
            <w:proofErr w:type="spellEnd"/>
            <w:r w:rsidRPr="00634DF2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2552" w:type="dxa"/>
            <w:noWrap/>
          </w:tcPr>
          <w:p w14:paraId="72EB71F0" w14:textId="77777777" w:rsidR="00634DF2" w:rsidRPr="00634DF2" w:rsidRDefault="00A04F0C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4D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634D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Богдашкино</w:t>
            </w:r>
            <w:proofErr w:type="spellEnd"/>
            <w:r w:rsidRPr="00634D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14:paraId="65C31B7E" w14:textId="09934C86" w:rsidR="00A04F0C" w:rsidRPr="00634DF2" w:rsidRDefault="00A04F0C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4D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Ленина, д.26</w:t>
            </w:r>
          </w:p>
        </w:tc>
        <w:tc>
          <w:tcPr>
            <w:tcW w:w="1417" w:type="dxa"/>
            <w:noWrap/>
          </w:tcPr>
          <w:p w14:paraId="090291F6" w14:textId="2B5DC609" w:rsidR="00A04F0C" w:rsidRPr="00634DF2" w:rsidRDefault="00A04F0C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27D44" w:rsidRPr="00634D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4DF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42A62E09" w14:textId="77777777" w:rsidR="00A04F0C" w:rsidRPr="00634DF2" w:rsidRDefault="00A04F0C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4DF2">
              <w:rPr>
                <w:rFonts w:ascii="Times New Roman" w:hAnsi="Times New Roman" w:cs="Times New Roman"/>
                <w:sz w:val="24"/>
                <w:szCs w:val="24"/>
              </w:rPr>
              <w:t>22.11.2023</w:t>
            </w:r>
          </w:p>
        </w:tc>
        <w:tc>
          <w:tcPr>
            <w:tcW w:w="4111" w:type="dxa"/>
            <w:noWrap/>
          </w:tcPr>
          <w:p w14:paraId="7C40D46D" w14:textId="77777777" w:rsidR="00A04F0C" w:rsidRPr="00634DF2" w:rsidRDefault="00A04F0C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sz w:val="24"/>
                <w:szCs w:val="24"/>
              </w:rPr>
              <w:t>«Безопасность мобильных устройств» -познавательный урок</w:t>
            </w:r>
          </w:p>
        </w:tc>
        <w:tc>
          <w:tcPr>
            <w:tcW w:w="1134" w:type="dxa"/>
            <w:noWrap/>
          </w:tcPr>
          <w:p w14:paraId="5E224C89" w14:textId="673A9CA2" w:rsidR="00A04F0C" w:rsidRPr="00634DF2" w:rsidRDefault="00A04F0C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D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2268" w:type="dxa"/>
            <w:noWrap/>
          </w:tcPr>
          <w:p w14:paraId="64DF162F" w14:textId="41EB0D3E" w:rsidR="00A04F0C" w:rsidRPr="00634DF2" w:rsidRDefault="00A04F0C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34D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Муртакова</w:t>
            </w:r>
            <w:proofErr w:type="spellEnd"/>
            <w:r w:rsidRPr="00634D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Л.Н. </w:t>
            </w:r>
          </w:p>
          <w:p w14:paraId="381953D9" w14:textId="77777777" w:rsidR="00BA7781" w:rsidRPr="00634DF2" w:rsidRDefault="00BA7781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sz w:val="24"/>
                <w:szCs w:val="24"/>
              </w:rPr>
              <w:t>Казначеева О.Н.</w:t>
            </w:r>
          </w:p>
          <w:p w14:paraId="37C1847F" w14:textId="7167E35B" w:rsidR="00A04F0C" w:rsidRPr="00634DF2" w:rsidRDefault="00A04F0C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4F0C" w:rsidRPr="00634DF2" w14:paraId="205FBB74" w14:textId="77777777" w:rsidTr="00634DF2">
        <w:tc>
          <w:tcPr>
            <w:tcW w:w="567" w:type="dxa"/>
            <w:noWrap/>
          </w:tcPr>
          <w:p w14:paraId="51FF1016" w14:textId="427E370A" w:rsidR="00A04F0C" w:rsidRPr="00634DF2" w:rsidRDefault="00700979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722" w:type="dxa"/>
            <w:noWrap/>
          </w:tcPr>
          <w:p w14:paraId="411907BD" w14:textId="77777777" w:rsidR="00A04F0C" w:rsidRPr="00634DF2" w:rsidRDefault="00A04F0C" w:rsidP="00634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DF2">
              <w:rPr>
                <w:rFonts w:ascii="Times New Roman" w:hAnsi="Times New Roman" w:cs="Times New Roman"/>
                <w:sz w:val="24"/>
                <w:szCs w:val="24"/>
              </w:rPr>
              <w:t>Нижнетимерсянский</w:t>
            </w:r>
            <w:proofErr w:type="spellEnd"/>
            <w:r w:rsidRPr="00634DF2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2552" w:type="dxa"/>
            <w:noWrap/>
          </w:tcPr>
          <w:p w14:paraId="79240816" w14:textId="77777777" w:rsidR="00027D44" w:rsidRPr="00634DF2" w:rsidRDefault="00A04F0C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4D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с. Нижние </w:t>
            </w:r>
            <w:proofErr w:type="spellStart"/>
            <w:r w:rsidRPr="00634D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Тимерсяны</w:t>
            </w:r>
            <w:proofErr w:type="spellEnd"/>
            <w:r w:rsidRPr="00634D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14:paraId="784ABF24" w14:textId="296DECD9" w:rsidR="00A04F0C" w:rsidRPr="00634DF2" w:rsidRDefault="00A04F0C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4D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Центральная, д.12</w:t>
            </w:r>
          </w:p>
        </w:tc>
        <w:tc>
          <w:tcPr>
            <w:tcW w:w="1417" w:type="dxa"/>
            <w:noWrap/>
          </w:tcPr>
          <w:p w14:paraId="6693ADFB" w14:textId="0A18FDB0" w:rsidR="00A04F0C" w:rsidRPr="00634DF2" w:rsidRDefault="00A04F0C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27D44" w:rsidRPr="00634D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4DF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4A865139" w14:textId="77777777" w:rsidR="00A04F0C" w:rsidRPr="00634DF2" w:rsidRDefault="00A04F0C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4DF2">
              <w:rPr>
                <w:rFonts w:ascii="Times New Roman" w:hAnsi="Times New Roman" w:cs="Times New Roman"/>
                <w:sz w:val="24"/>
                <w:szCs w:val="24"/>
              </w:rPr>
              <w:t>22.11.2023</w:t>
            </w:r>
          </w:p>
        </w:tc>
        <w:tc>
          <w:tcPr>
            <w:tcW w:w="4111" w:type="dxa"/>
            <w:noWrap/>
          </w:tcPr>
          <w:p w14:paraId="1DE6C5C9" w14:textId="77777777" w:rsidR="00A04F0C" w:rsidRPr="00634DF2" w:rsidRDefault="00A04F0C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sz w:val="24"/>
                <w:szCs w:val="24"/>
              </w:rPr>
              <w:t>«Ловушки на финансовом рынке» урок финансовой безопасности</w:t>
            </w:r>
          </w:p>
        </w:tc>
        <w:tc>
          <w:tcPr>
            <w:tcW w:w="1134" w:type="dxa"/>
            <w:noWrap/>
          </w:tcPr>
          <w:p w14:paraId="393E6DD6" w14:textId="4E97D23C" w:rsidR="00A04F0C" w:rsidRPr="00634DF2" w:rsidRDefault="00A04F0C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D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2268" w:type="dxa"/>
            <w:noWrap/>
          </w:tcPr>
          <w:p w14:paraId="2B087EF7" w14:textId="398A001D" w:rsidR="00A04F0C" w:rsidRPr="00634DF2" w:rsidRDefault="00A04F0C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34D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Чумакина</w:t>
            </w:r>
            <w:proofErr w:type="spellEnd"/>
            <w:r w:rsidRPr="00634D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Л.В.</w:t>
            </w:r>
          </w:p>
          <w:p w14:paraId="3EB26CCC" w14:textId="77777777" w:rsidR="00BA7781" w:rsidRPr="00634DF2" w:rsidRDefault="00BA7781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sz w:val="24"/>
                <w:szCs w:val="24"/>
              </w:rPr>
              <w:t>Казначеева О.Н.</w:t>
            </w:r>
          </w:p>
          <w:p w14:paraId="6EF0A10F" w14:textId="7E331B4B" w:rsidR="00A04F0C" w:rsidRPr="00634DF2" w:rsidRDefault="00A04F0C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4F0C" w:rsidRPr="00634DF2" w14:paraId="5BFF5091" w14:textId="77777777" w:rsidTr="00634DF2">
        <w:tc>
          <w:tcPr>
            <w:tcW w:w="567" w:type="dxa"/>
            <w:noWrap/>
          </w:tcPr>
          <w:p w14:paraId="13A7267D" w14:textId="7A991626" w:rsidR="00A04F0C" w:rsidRPr="00634DF2" w:rsidRDefault="00700979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722" w:type="dxa"/>
            <w:noWrap/>
          </w:tcPr>
          <w:p w14:paraId="0E7C389E" w14:textId="77777777" w:rsidR="00A04F0C" w:rsidRPr="00634DF2" w:rsidRDefault="00A04F0C" w:rsidP="00634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DF2">
              <w:rPr>
                <w:rFonts w:ascii="Times New Roman" w:hAnsi="Times New Roman" w:cs="Times New Roman"/>
                <w:sz w:val="24"/>
                <w:szCs w:val="24"/>
              </w:rPr>
              <w:t>Русскоцильнинский</w:t>
            </w:r>
            <w:proofErr w:type="spellEnd"/>
            <w:r w:rsidRPr="00634DF2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2552" w:type="dxa"/>
            <w:noWrap/>
          </w:tcPr>
          <w:p w14:paraId="4E94C982" w14:textId="42942E7D" w:rsidR="00A04F0C" w:rsidRPr="00634DF2" w:rsidRDefault="00A04F0C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4D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с. Русская </w:t>
            </w:r>
            <w:proofErr w:type="spellStart"/>
            <w:r w:rsidRPr="00634D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Цильна</w:t>
            </w:r>
            <w:proofErr w:type="spellEnd"/>
            <w:r w:rsidRPr="00634D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ул. Советская, д.6</w:t>
            </w:r>
          </w:p>
        </w:tc>
        <w:tc>
          <w:tcPr>
            <w:tcW w:w="1417" w:type="dxa"/>
            <w:noWrap/>
          </w:tcPr>
          <w:p w14:paraId="3D035E56" w14:textId="6834E3EE" w:rsidR="00A04F0C" w:rsidRPr="00634DF2" w:rsidRDefault="00A04F0C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27D44" w:rsidRPr="00634D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4DF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4546E87A" w14:textId="77777777" w:rsidR="00A04F0C" w:rsidRPr="00634DF2" w:rsidRDefault="00A04F0C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4DF2">
              <w:rPr>
                <w:rFonts w:ascii="Times New Roman" w:hAnsi="Times New Roman" w:cs="Times New Roman"/>
                <w:sz w:val="24"/>
                <w:szCs w:val="24"/>
              </w:rPr>
              <w:t>22.11.2023</w:t>
            </w:r>
          </w:p>
        </w:tc>
        <w:tc>
          <w:tcPr>
            <w:tcW w:w="4111" w:type="dxa"/>
            <w:noWrap/>
          </w:tcPr>
          <w:p w14:paraId="4C5164FD" w14:textId="77777777" w:rsidR="00A04F0C" w:rsidRPr="00634DF2" w:rsidRDefault="00A04F0C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sz w:val="24"/>
                <w:szCs w:val="24"/>
              </w:rPr>
              <w:t xml:space="preserve">«Налоговые льготы для </w:t>
            </w:r>
            <w:proofErr w:type="spellStart"/>
            <w:r w:rsidRPr="00634DF2">
              <w:rPr>
                <w:rFonts w:ascii="Times New Roman" w:hAnsi="Times New Roman" w:cs="Times New Roman"/>
                <w:sz w:val="24"/>
                <w:szCs w:val="24"/>
              </w:rPr>
              <w:t>людеи</w:t>
            </w:r>
            <w:proofErr w:type="spellEnd"/>
            <w:r w:rsidRPr="00634DF2">
              <w:rPr>
                <w:rFonts w:ascii="Times New Roman" w:hAnsi="Times New Roman" w:cs="Times New Roman"/>
                <w:sz w:val="24"/>
                <w:szCs w:val="24"/>
              </w:rPr>
              <w:t>̆ старшего возраста» урок финансовой грамотности</w:t>
            </w:r>
          </w:p>
        </w:tc>
        <w:tc>
          <w:tcPr>
            <w:tcW w:w="1134" w:type="dxa"/>
            <w:noWrap/>
          </w:tcPr>
          <w:p w14:paraId="699C217D" w14:textId="31692A67" w:rsidR="00A04F0C" w:rsidRPr="00634DF2" w:rsidRDefault="00A04F0C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D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2268" w:type="dxa"/>
            <w:noWrap/>
          </w:tcPr>
          <w:p w14:paraId="25BDA19D" w14:textId="09AB0662" w:rsidR="00A04F0C" w:rsidRPr="00634DF2" w:rsidRDefault="00A04F0C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4D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Скворцова М.П. </w:t>
            </w:r>
          </w:p>
          <w:p w14:paraId="5E049417" w14:textId="77777777" w:rsidR="00BA7781" w:rsidRPr="00634DF2" w:rsidRDefault="00BA7781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sz w:val="24"/>
                <w:szCs w:val="24"/>
              </w:rPr>
              <w:t>Казначеева О.Н.</w:t>
            </w:r>
          </w:p>
          <w:p w14:paraId="18C86CB6" w14:textId="01209414" w:rsidR="00A04F0C" w:rsidRPr="00634DF2" w:rsidRDefault="00A04F0C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4F0C" w:rsidRPr="00634DF2" w14:paraId="5F5DBBDE" w14:textId="77777777" w:rsidTr="00634DF2">
        <w:tc>
          <w:tcPr>
            <w:tcW w:w="567" w:type="dxa"/>
            <w:noWrap/>
          </w:tcPr>
          <w:p w14:paraId="6CC2AB55" w14:textId="64EE39ED" w:rsidR="00A04F0C" w:rsidRPr="00634DF2" w:rsidRDefault="00700979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18</w:t>
            </w:r>
          </w:p>
        </w:tc>
        <w:tc>
          <w:tcPr>
            <w:tcW w:w="2722" w:type="dxa"/>
            <w:noWrap/>
          </w:tcPr>
          <w:p w14:paraId="0333C1DC" w14:textId="0E934C88" w:rsidR="00A04F0C" w:rsidRPr="00634DF2" w:rsidRDefault="00A04F0C" w:rsidP="00634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DF2">
              <w:rPr>
                <w:rFonts w:ascii="Times New Roman" w:hAnsi="Times New Roman" w:cs="Times New Roman"/>
                <w:sz w:val="24"/>
                <w:szCs w:val="24"/>
              </w:rPr>
              <w:t>Большенагаткинская</w:t>
            </w:r>
            <w:proofErr w:type="spellEnd"/>
            <w:r w:rsidRPr="00634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D44" w:rsidRPr="00634DF2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районная </w:t>
            </w:r>
            <w:proofErr w:type="spellStart"/>
            <w:r w:rsidR="00027D44" w:rsidRPr="00634DF2">
              <w:rPr>
                <w:rFonts w:ascii="Times New Roman" w:hAnsi="Times New Roman" w:cs="Times New Roman"/>
                <w:sz w:val="24"/>
                <w:szCs w:val="24"/>
              </w:rPr>
              <w:t>библиотка</w:t>
            </w:r>
            <w:proofErr w:type="spellEnd"/>
          </w:p>
        </w:tc>
        <w:tc>
          <w:tcPr>
            <w:tcW w:w="2552" w:type="dxa"/>
            <w:noWrap/>
          </w:tcPr>
          <w:p w14:paraId="73A0D0A3" w14:textId="15D53BAE" w:rsidR="00A04F0C" w:rsidRPr="00634DF2" w:rsidRDefault="00A04F0C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4DF2">
              <w:rPr>
                <w:rFonts w:ascii="Times New Roman" w:hAnsi="Times New Roman" w:cs="Times New Roman"/>
                <w:sz w:val="24"/>
                <w:szCs w:val="24"/>
              </w:rPr>
              <w:t>с. Большое Нагаткино, пл. Революции, д.4</w:t>
            </w:r>
          </w:p>
        </w:tc>
        <w:tc>
          <w:tcPr>
            <w:tcW w:w="1417" w:type="dxa"/>
            <w:noWrap/>
          </w:tcPr>
          <w:p w14:paraId="7B70F480" w14:textId="6A08C3A9" w:rsidR="00A04F0C" w:rsidRPr="00634DF2" w:rsidRDefault="00A04F0C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27D44" w:rsidRPr="00634D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4DF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3760CA03" w14:textId="77777777" w:rsidR="00A04F0C" w:rsidRPr="00634DF2" w:rsidRDefault="00A04F0C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4DF2">
              <w:rPr>
                <w:rFonts w:ascii="Times New Roman" w:hAnsi="Times New Roman" w:cs="Times New Roman"/>
                <w:sz w:val="24"/>
                <w:szCs w:val="24"/>
              </w:rPr>
              <w:t>22.11.2023</w:t>
            </w:r>
          </w:p>
        </w:tc>
        <w:tc>
          <w:tcPr>
            <w:tcW w:w="4111" w:type="dxa"/>
            <w:noWrap/>
          </w:tcPr>
          <w:p w14:paraId="1732A424" w14:textId="77777777" w:rsidR="00A04F0C" w:rsidRPr="00634DF2" w:rsidRDefault="00A04F0C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sz w:val="24"/>
                <w:szCs w:val="24"/>
              </w:rPr>
              <w:t>«Азбука финансов» -интерактивная игра</w:t>
            </w:r>
          </w:p>
        </w:tc>
        <w:tc>
          <w:tcPr>
            <w:tcW w:w="1134" w:type="dxa"/>
            <w:noWrap/>
          </w:tcPr>
          <w:p w14:paraId="0CCFC4C2" w14:textId="2A8C8CC2" w:rsidR="00A04F0C" w:rsidRPr="00634DF2" w:rsidRDefault="00A04F0C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D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2268" w:type="dxa"/>
            <w:noWrap/>
          </w:tcPr>
          <w:p w14:paraId="7DE434A3" w14:textId="77777777" w:rsidR="00BA7781" w:rsidRPr="00634DF2" w:rsidRDefault="00A04F0C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4D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Никитина Е.А. </w:t>
            </w:r>
          </w:p>
          <w:p w14:paraId="36C4559D" w14:textId="77777777" w:rsidR="00BA7781" w:rsidRPr="00634DF2" w:rsidRDefault="00BA7781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sz w:val="24"/>
                <w:szCs w:val="24"/>
              </w:rPr>
              <w:t>Казначеева О.Н.</w:t>
            </w:r>
          </w:p>
          <w:p w14:paraId="5E11790C" w14:textId="206EC535" w:rsidR="00A04F0C" w:rsidRPr="00634DF2" w:rsidRDefault="00A04F0C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4741" w:rsidRPr="00634DF2" w14:paraId="5A2D8064" w14:textId="77777777" w:rsidTr="00634DF2">
        <w:tc>
          <w:tcPr>
            <w:tcW w:w="567" w:type="dxa"/>
            <w:noWrap/>
          </w:tcPr>
          <w:p w14:paraId="439EFDA1" w14:textId="51346166" w:rsidR="005B4741" w:rsidRPr="00634DF2" w:rsidRDefault="00700979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722" w:type="dxa"/>
            <w:noWrap/>
          </w:tcPr>
          <w:p w14:paraId="4574E5BA" w14:textId="11027F06" w:rsidR="005B4741" w:rsidRPr="00634DF2" w:rsidRDefault="005B4741" w:rsidP="00634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sz w:val="24"/>
                <w:szCs w:val="24"/>
              </w:rPr>
              <w:t xml:space="preserve">ОГБПОУ </w:t>
            </w:r>
            <w:proofErr w:type="spellStart"/>
            <w:r w:rsidRPr="00634DF2">
              <w:rPr>
                <w:rFonts w:ascii="Times New Roman" w:hAnsi="Times New Roman" w:cs="Times New Roman"/>
                <w:sz w:val="24"/>
                <w:szCs w:val="24"/>
              </w:rPr>
              <w:t>Большенагаткинский</w:t>
            </w:r>
            <w:proofErr w:type="spellEnd"/>
            <w:r w:rsidRPr="00634DF2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 технологии и сервиса</w:t>
            </w:r>
          </w:p>
        </w:tc>
        <w:tc>
          <w:tcPr>
            <w:tcW w:w="2552" w:type="dxa"/>
            <w:noWrap/>
          </w:tcPr>
          <w:p w14:paraId="309DDB0D" w14:textId="27CFC653" w:rsidR="005B4741" w:rsidRPr="00634DF2" w:rsidRDefault="005B4741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DF2">
              <w:rPr>
                <w:rFonts w:ascii="Times New Roman" w:hAnsi="Times New Roman" w:cs="Times New Roman"/>
                <w:sz w:val="24"/>
                <w:szCs w:val="24"/>
              </w:rPr>
              <w:t>с.Б.Нагаткино</w:t>
            </w:r>
            <w:proofErr w:type="spellEnd"/>
            <w:r w:rsidRPr="00634D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4DF2">
              <w:rPr>
                <w:rFonts w:ascii="Times New Roman" w:hAnsi="Times New Roman" w:cs="Times New Roman"/>
                <w:sz w:val="24"/>
                <w:szCs w:val="24"/>
              </w:rPr>
              <w:t>ул.Молодежная</w:t>
            </w:r>
            <w:proofErr w:type="spellEnd"/>
            <w:r w:rsidRPr="00634DF2">
              <w:rPr>
                <w:rFonts w:ascii="Times New Roman" w:hAnsi="Times New Roman" w:cs="Times New Roman"/>
                <w:sz w:val="24"/>
                <w:szCs w:val="24"/>
              </w:rPr>
              <w:t>, д.8</w:t>
            </w:r>
          </w:p>
        </w:tc>
        <w:tc>
          <w:tcPr>
            <w:tcW w:w="1417" w:type="dxa"/>
            <w:noWrap/>
          </w:tcPr>
          <w:p w14:paraId="1830296F" w14:textId="77777777" w:rsidR="005B4741" w:rsidRPr="00634DF2" w:rsidRDefault="005B4741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4D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22.11.2023 </w:t>
            </w:r>
          </w:p>
          <w:p w14:paraId="32E94A54" w14:textId="007D0B58" w:rsidR="005B4741" w:rsidRPr="00634DF2" w:rsidRDefault="005B4741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="00BD59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634D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11" w:type="dxa"/>
            <w:noWrap/>
          </w:tcPr>
          <w:p w14:paraId="3AD552BB" w14:textId="220D7419" w:rsidR="005B4741" w:rsidRPr="00634DF2" w:rsidRDefault="005B4741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sz w:val="24"/>
                <w:szCs w:val="24"/>
              </w:rPr>
              <w:t>«Акции. Что должен знать начинающий инвестор»</w:t>
            </w:r>
          </w:p>
        </w:tc>
        <w:tc>
          <w:tcPr>
            <w:tcW w:w="1134" w:type="dxa"/>
            <w:noWrap/>
          </w:tcPr>
          <w:p w14:paraId="24D39E16" w14:textId="5862052D" w:rsidR="005B4741" w:rsidRPr="00634DF2" w:rsidRDefault="005B4741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D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noWrap/>
          </w:tcPr>
          <w:p w14:paraId="656476C6" w14:textId="1EA35CD7" w:rsidR="005B4741" w:rsidRPr="00634DF2" w:rsidRDefault="005B4741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Мулянова</w:t>
            </w:r>
            <w:proofErr w:type="spellEnd"/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Л.Ю.</w:t>
            </w:r>
          </w:p>
        </w:tc>
      </w:tr>
      <w:tr w:rsidR="005B4741" w:rsidRPr="00634DF2" w14:paraId="29A8541D" w14:textId="77777777" w:rsidTr="00634DF2">
        <w:tc>
          <w:tcPr>
            <w:tcW w:w="567" w:type="dxa"/>
            <w:noWrap/>
          </w:tcPr>
          <w:p w14:paraId="47C309C0" w14:textId="70FC65A9" w:rsidR="005B4741" w:rsidRPr="00634DF2" w:rsidRDefault="00700979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722" w:type="dxa"/>
            <w:noWrap/>
          </w:tcPr>
          <w:p w14:paraId="2059DF59" w14:textId="177AC5A1" w:rsidR="005B4741" w:rsidRPr="00634DF2" w:rsidRDefault="005B4741" w:rsidP="00634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МО «</w:t>
            </w:r>
            <w:proofErr w:type="spellStart"/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Елховоозерское</w:t>
            </w:r>
            <w:proofErr w:type="spellEnd"/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2552" w:type="dxa"/>
            <w:noWrap/>
          </w:tcPr>
          <w:p w14:paraId="32DA0F95" w14:textId="3AFAD011" w:rsidR="005B4741" w:rsidRPr="00634DF2" w:rsidRDefault="005B4741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с.Елховое</w:t>
            </w:r>
            <w:proofErr w:type="spellEnd"/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Озеро,</w:t>
            </w:r>
            <w:r w:rsidR="00DD73F1"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ул.Советская</w:t>
            </w:r>
            <w:proofErr w:type="spellEnd"/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DD73F1"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417" w:type="dxa"/>
            <w:noWrap/>
          </w:tcPr>
          <w:p w14:paraId="7D0AA5C7" w14:textId="7741F501" w:rsidR="005B4741" w:rsidRPr="00634DF2" w:rsidRDefault="005B4741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22.11.2023</w:t>
            </w:r>
          </w:p>
          <w:p w14:paraId="72948E15" w14:textId="1C86C2C0" w:rsidR="005B4741" w:rsidRPr="00634DF2" w:rsidRDefault="005B4741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10-00</w:t>
            </w:r>
          </w:p>
        </w:tc>
        <w:tc>
          <w:tcPr>
            <w:tcW w:w="4111" w:type="dxa"/>
            <w:noWrap/>
          </w:tcPr>
          <w:p w14:paraId="481BBC5B" w14:textId="78E9F22C" w:rsidR="005B4741" w:rsidRPr="00634DF2" w:rsidRDefault="005B4741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самозанятость</w:t>
            </w:r>
            <w:r w:rsidRPr="00634D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?</w:t>
            </w:r>
          </w:p>
        </w:tc>
        <w:tc>
          <w:tcPr>
            <w:tcW w:w="1134" w:type="dxa"/>
            <w:noWrap/>
          </w:tcPr>
          <w:p w14:paraId="6B15CB4B" w14:textId="25BDBEBF" w:rsidR="005B4741" w:rsidRPr="00634DF2" w:rsidRDefault="005B4741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68" w:type="dxa"/>
            <w:noWrap/>
          </w:tcPr>
          <w:p w14:paraId="10828CF2" w14:textId="77777777" w:rsidR="005B4741" w:rsidRPr="00634DF2" w:rsidRDefault="005B4741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Матросова Р.Р.</w:t>
            </w:r>
          </w:p>
          <w:p w14:paraId="3E24ED17" w14:textId="7B65E8E4" w:rsidR="005B4741" w:rsidRPr="00634DF2" w:rsidRDefault="005B4741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33-2-30</w:t>
            </w:r>
          </w:p>
        </w:tc>
      </w:tr>
      <w:tr w:rsidR="00DD73F1" w:rsidRPr="00634DF2" w14:paraId="43F9F12F" w14:textId="77777777" w:rsidTr="00634DF2">
        <w:tc>
          <w:tcPr>
            <w:tcW w:w="567" w:type="dxa"/>
            <w:noWrap/>
          </w:tcPr>
          <w:p w14:paraId="131D30DA" w14:textId="0BC005B7" w:rsidR="00DD73F1" w:rsidRPr="00634DF2" w:rsidRDefault="00700979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722" w:type="dxa"/>
            <w:noWrap/>
          </w:tcPr>
          <w:p w14:paraId="61E7C5E7" w14:textId="01681B83" w:rsidR="00DD73F1" w:rsidRPr="00634DF2" w:rsidRDefault="00617CEA" w:rsidP="00634D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Субъекты малого и среднего предпринимательства</w:t>
            </w:r>
          </w:p>
        </w:tc>
        <w:tc>
          <w:tcPr>
            <w:tcW w:w="2552" w:type="dxa"/>
            <w:noWrap/>
          </w:tcPr>
          <w:p w14:paraId="13A01D4A" w14:textId="0CBDAAD5" w:rsidR="00DD73F1" w:rsidRPr="00634DF2" w:rsidRDefault="00617CEA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Р.п.Цильна</w:t>
            </w:r>
            <w:proofErr w:type="spellEnd"/>
          </w:p>
        </w:tc>
        <w:tc>
          <w:tcPr>
            <w:tcW w:w="1417" w:type="dxa"/>
            <w:noWrap/>
          </w:tcPr>
          <w:p w14:paraId="40E786AB" w14:textId="143AD348" w:rsidR="00617CEA" w:rsidRPr="00634DF2" w:rsidRDefault="00617CEA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22.11.2023г</w:t>
            </w:r>
          </w:p>
          <w:p w14:paraId="009068B8" w14:textId="363D39D2" w:rsidR="00DD73F1" w:rsidRPr="00634DF2" w:rsidRDefault="00617CEA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9-00</w:t>
            </w:r>
          </w:p>
        </w:tc>
        <w:tc>
          <w:tcPr>
            <w:tcW w:w="4111" w:type="dxa"/>
            <w:noWrap/>
          </w:tcPr>
          <w:p w14:paraId="3F0DFD3C" w14:textId="1F412DA0" w:rsidR="00DD73F1" w:rsidRPr="00634DF2" w:rsidRDefault="00617CEA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фактов неформальной занятости, оформление трудовых отношений</w:t>
            </w:r>
          </w:p>
        </w:tc>
        <w:tc>
          <w:tcPr>
            <w:tcW w:w="1134" w:type="dxa"/>
            <w:noWrap/>
          </w:tcPr>
          <w:p w14:paraId="16B8CEF4" w14:textId="24FA3A14" w:rsidR="00DD73F1" w:rsidRPr="00634DF2" w:rsidRDefault="00617CEA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268" w:type="dxa"/>
            <w:noWrap/>
          </w:tcPr>
          <w:p w14:paraId="4AE811A6" w14:textId="445C010B" w:rsidR="002C29CA" w:rsidRPr="00634DF2" w:rsidRDefault="00617CEA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Петруков Ю.И.</w:t>
            </w:r>
          </w:p>
        </w:tc>
      </w:tr>
      <w:tr w:rsidR="00634DF2" w:rsidRPr="00634DF2" w14:paraId="722FCA0D" w14:textId="77777777" w:rsidTr="00634DF2">
        <w:tc>
          <w:tcPr>
            <w:tcW w:w="567" w:type="dxa"/>
            <w:noWrap/>
          </w:tcPr>
          <w:p w14:paraId="20B9A39B" w14:textId="269FCF7F" w:rsidR="00617CEA" w:rsidRPr="00634DF2" w:rsidRDefault="00700979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CC63173" w14:textId="2FC82F7F" w:rsidR="00617CEA" w:rsidRPr="00634DF2" w:rsidRDefault="00617CEA" w:rsidP="00634D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МДОУ Цильнинский детский сад «Терем-Теремок»</w:t>
            </w: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A63CED6" w14:textId="11C4E438" w:rsidR="00617CEA" w:rsidRPr="00634DF2" w:rsidRDefault="00617CEA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р.п</w:t>
            </w:r>
            <w:proofErr w:type="spellEnd"/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Цильна</w:t>
            </w:r>
            <w:proofErr w:type="spellEnd"/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ул. </w:t>
            </w:r>
            <w:proofErr w:type="spellStart"/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О.Кошевого</w:t>
            </w:r>
            <w:proofErr w:type="spellEnd"/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 17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202BB36" w14:textId="032A78BF" w:rsidR="00617CEA" w:rsidRPr="00634DF2" w:rsidRDefault="00617CEA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22.11.23г</w:t>
            </w: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9</w:t>
            </w:r>
            <w:r w:rsidR="00BD59C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DD4EDCB" w14:textId="2EE0C838" w:rsidR="00617CEA" w:rsidRPr="00634DF2" w:rsidRDefault="00617CEA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Познавательная беседа «Что такое деньги?» «История возникновения денег»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CB36327" w14:textId="006DE24A" w:rsidR="00617CEA" w:rsidRPr="00634DF2" w:rsidRDefault="00617CEA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8EFCA47" w14:textId="135E013E" w:rsidR="00617CEA" w:rsidRPr="00634DF2" w:rsidRDefault="00617CEA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Ахмадеева</w:t>
            </w:r>
            <w:proofErr w:type="spellEnd"/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Л.Ш.</w:t>
            </w: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Камалетдинова</w:t>
            </w:r>
            <w:proofErr w:type="spellEnd"/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Д.Р.</w:t>
            </w:r>
          </w:p>
        </w:tc>
      </w:tr>
      <w:tr w:rsidR="00A04F0C" w:rsidRPr="00634DF2" w14:paraId="3314F270" w14:textId="77777777" w:rsidTr="00634DF2">
        <w:tc>
          <w:tcPr>
            <w:tcW w:w="567" w:type="dxa"/>
            <w:noWrap/>
          </w:tcPr>
          <w:p w14:paraId="29FD0CD1" w14:textId="6DCD96C7" w:rsidR="00A04F0C" w:rsidRPr="00634DF2" w:rsidRDefault="00700979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722" w:type="dxa"/>
            <w:noWrap/>
          </w:tcPr>
          <w:p w14:paraId="6BE1673E" w14:textId="77777777" w:rsidR="00A04F0C" w:rsidRPr="00634DF2" w:rsidRDefault="00A04F0C" w:rsidP="00634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DF2">
              <w:rPr>
                <w:rFonts w:ascii="Times New Roman" w:hAnsi="Times New Roman" w:cs="Times New Roman"/>
                <w:sz w:val="24"/>
                <w:szCs w:val="24"/>
              </w:rPr>
              <w:t>Среднетимерсянский</w:t>
            </w:r>
            <w:proofErr w:type="spellEnd"/>
            <w:r w:rsidRPr="00634DF2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552" w:type="dxa"/>
            <w:noWrap/>
          </w:tcPr>
          <w:p w14:paraId="4142B401" w14:textId="0B3F7EC3" w:rsidR="00A04F0C" w:rsidRPr="00634DF2" w:rsidRDefault="00A04F0C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sz w:val="24"/>
                <w:szCs w:val="24"/>
              </w:rPr>
              <w:t xml:space="preserve">с. Средние </w:t>
            </w:r>
            <w:proofErr w:type="spellStart"/>
            <w:r w:rsidRPr="00634DF2">
              <w:rPr>
                <w:rFonts w:ascii="Times New Roman" w:hAnsi="Times New Roman" w:cs="Times New Roman"/>
                <w:sz w:val="24"/>
                <w:szCs w:val="24"/>
              </w:rPr>
              <w:t>Тимерсяны</w:t>
            </w:r>
            <w:proofErr w:type="spellEnd"/>
            <w:r w:rsidRPr="00634DF2">
              <w:rPr>
                <w:rFonts w:ascii="Times New Roman" w:hAnsi="Times New Roman" w:cs="Times New Roman"/>
                <w:sz w:val="24"/>
                <w:szCs w:val="24"/>
              </w:rPr>
              <w:t>, ул. Ленина, д.68-а</w:t>
            </w:r>
          </w:p>
        </w:tc>
        <w:tc>
          <w:tcPr>
            <w:tcW w:w="1417" w:type="dxa"/>
            <w:noWrap/>
          </w:tcPr>
          <w:p w14:paraId="37005538" w14:textId="598E370D" w:rsidR="00A04F0C" w:rsidRPr="00634DF2" w:rsidRDefault="00A04F0C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27D44" w:rsidRPr="00634D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4DF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22D20A6E" w14:textId="77777777" w:rsidR="00A04F0C" w:rsidRPr="00634DF2" w:rsidRDefault="00A04F0C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sz w:val="24"/>
                <w:szCs w:val="24"/>
              </w:rPr>
              <w:t>23.11.2023</w:t>
            </w:r>
          </w:p>
        </w:tc>
        <w:tc>
          <w:tcPr>
            <w:tcW w:w="4111" w:type="dxa"/>
            <w:noWrap/>
          </w:tcPr>
          <w:p w14:paraId="6EE6E391" w14:textId="77777777" w:rsidR="00A04F0C" w:rsidRPr="00634DF2" w:rsidRDefault="00A04F0C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sz w:val="24"/>
                <w:szCs w:val="24"/>
              </w:rPr>
              <w:t>«Не верь телефонным мошенникам»</w:t>
            </w:r>
          </w:p>
        </w:tc>
        <w:tc>
          <w:tcPr>
            <w:tcW w:w="1134" w:type="dxa"/>
            <w:noWrap/>
          </w:tcPr>
          <w:p w14:paraId="2AB52810" w14:textId="6D00B20F" w:rsidR="00A04F0C" w:rsidRPr="00634DF2" w:rsidRDefault="00A04F0C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D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2268" w:type="dxa"/>
            <w:noWrap/>
          </w:tcPr>
          <w:p w14:paraId="51C2A3DB" w14:textId="3DA33F00" w:rsidR="00A04F0C" w:rsidRPr="00634DF2" w:rsidRDefault="00A04F0C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34D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Благороднов</w:t>
            </w:r>
            <w:proofErr w:type="spellEnd"/>
            <w:r w:rsidRPr="00634D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В.Н.</w:t>
            </w:r>
            <w:r w:rsidR="00BA7781" w:rsidRPr="00634D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04F0C" w:rsidRPr="00634DF2" w14:paraId="3A425618" w14:textId="77777777" w:rsidTr="00634DF2">
        <w:tc>
          <w:tcPr>
            <w:tcW w:w="567" w:type="dxa"/>
            <w:noWrap/>
          </w:tcPr>
          <w:p w14:paraId="45A5700E" w14:textId="3DAC8254" w:rsidR="00A04F0C" w:rsidRPr="00634DF2" w:rsidRDefault="00700979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722" w:type="dxa"/>
            <w:noWrap/>
          </w:tcPr>
          <w:p w14:paraId="76C899DB" w14:textId="77777777" w:rsidR="00A04F0C" w:rsidRPr="00634DF2" w:rsidRDefault="00A04F0C" w:rsidP="00634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DF2">
              <w:rPr>
                <w:rFonts w:ascii="Times New Roman" w:hAnsi="Times New Roman" w:cs="Times New Roman"/>
                <w:sz w:val="24"/>
                <w:szCs w:val="24"/>
              </w:rPr>
              <w:t>Норовский</w:t>
            </w:r>
            <w:proofErr w:type="spellEnd"/>
            <w:r w:rsidRPr="00634DF2">
              <w:rPr>
                <w:rFonts w:ascii="Times New Roman" w:hAnsi="Times New Roman" w:cs="Times New Roman"/>
                <w:sz w:val="24"/>
                <w:szCs w:val="24"/>
              </w:rPr>
              <w:t xml:space="preserve"> СДК </w:t>
            </w:r>
          </w:p>
        </w:tc>
        <w:tc>
          <w:tcPr>
            <w:tcW w:w="2552" w:type="dxa"/>
            <w:noWrap/>
          </w:tcPr>
          <w:p w14:paraId="08C35F6C" w14:textId="099BF3DF" w:rsidR="00A04F0C" w:rsidRPr="00634DF2" w:rsidRDefault="00A04F0C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sz w:val="24"/>
                <w:szCs w:val="24"/>
              </w:rPr>
              <w:t>с. Степная Репьевка, ул. Новая линия, д.1</w:t>
            </w:r>
          </w:p>
        </w:tc>
        <w:tc>
          <w:tcPr>
            <w:tcW w:w="1417" w:type="dxa"/>
            <w:noWrap/>
          </w:tcPr>
          <w:p w14:paraId="4A306543" w14:textId="7DF703FA" w:rsidR="00A04F0C" w:rsidRPr="00634DF2" w:rsidRDefault="00A04F0C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27D44" w:rsidRPr="00634D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4DF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3DA98991" w14:textId="77777777" w:rsidR="00A04F0C" w:rsidRPr="00634DF2" w:rsidRDefault="00A04F0C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sz w:val="24"/>
                <w:szCs w:val="24"/>
              </w:rPr>
              <w:t xml:space="preserve">23.11.2023 </w:t>
            </w:r>
          </w:p>
        </w:tc>
        <w:tc>
          <w:tcPr>
            <w:tcW w:w="4111" w:type="dxa"/>
            <w:noWrap/>
          </w:tcPr>
          <w:p w14:paraId="2C0F4B6E" w14:textId="77777777" w:rsidR="00A04F0C" w:rsidRPr="00634DF2" w:rsidRDefault="00A04F0C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sz w:val="24"/>
                <w:szCs w:val="24"/>
              </w:rPr>
              <w:t xml:space="preserve">«Будь осторожен» </w:t>
            </w:r>
          </w:p>
        </w:tc>
        <w:tc>
          <w:tcPr>
            <w:tcW w:w="1134" w:type="dxa"/>
            <w:noWrap/>
          </w:tcPr>
          <w:p w14:paraId="61CD86F0" w14:textId="4EBBE382" w:rsidR="00A04F0C" w:rsidRPr="00634DF2" w:rsidRDefault="00A04F0C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D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2268" w:type="dxa"/>
            <w:noWrap/>
          </w:tcPr>
          <w:p w14:paraId="3C2A350F" w14:textId="411F6867" w:rsidR="00A04F0C" w:rsidRPr="00634DF2" w:rsidRDefault="00A04F0C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4D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Белозеров С.В.</w:t>
            </w:r>
            <w:r w:rsidR="00BA7781" w:rsidRPr="00634D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34DF2" w:rsidRPr="00634DF2" w14:paraId="2058900A" w14:textId="77777777" w:rsidTr="00634DF2">
        <w:tc>
          <w:tcPr>
            <w:tcW w:w="567" w:type="dxa"/>
            <w:noWrap/>
          </w:tcPr>
          <w:p w14:paraId="0DD2F3B7" w14:textId="00786CD5" w:rsidR="00DD73F1" w:rsidRPr="00634DF2" w:rsidRDefault="00700979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0DC7198" w14:textId="3F4986DB" w:rsidR="00DD73F1" w:rsidRPr="00634DF2" w:rsidRDefault="00DD73F1" w:rsidP="00634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634DF2">
              <w:rPr>
                <w:rFonts w:ascii="Times New Roman" w:hAnsi="Times New Roman" w:cs="Times New Roman"/>
                <w:sz w:val="24"/>
                <w:szCs w:val="24"/>
              </w:rPr>
              <w:t>Среднетимерсянская</w:t>
            </w:r>
            <w:proofErr w:type="spellEnd"/>
            <w:r w:rsidRPr="00634DF2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имени Героя Советского Союза </w:t>
            </w:r>
            <w:proofErr w:type="spellStart"/>
            <w:r w:rsidRPr="00634DF2">
              <w:rPr>
                <w:rFonts w:ascii="Times New Roman" w:hAnsi="Times New Roman" w:cs="Times New Roman"/>
                <w:sz w:val="24"/>
                <w:szCs w:val="24"/>
              </w:rPr>
              <w:t>Е.Т.Воробьёва</w:t>
            </w:r>
            <w:proofErr w:type="spellEnd"/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3FEC450" w14:textId="096618A0" w:rsidR="00DD73F1" w:rsidRPr="00634DF2" w:rsidRDefault="00DD73F1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sz w:val="24"/>
                <w:szCs w:val="24"/>
              </w:rPr>
              <w:t xml:space="preserve">с. Средние </w:t>
            </w:r>
            <w:proofErr w:type="spellStart"/>
            <w:r w:rsidRPr="00634DF2">
              <w:rPr>
                <w:rFonts w:ascii="Times New Roman" w:hAnsi="Times New Roman" w:cs="Times New Roman"/>
                <w:sz w:val="24"/>
                <w:szCs w:val="24"/>
              </w:rPr>
              <w:t>Тимерсяны</w:t>
            </w:r>
            <w:proofErr w:type="spellEnd"/>
            <w:r w:rsidRPr="00634D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4DF2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634DF2">
              <w:rPr>
                <w:rFonts w:ascii="Times New Roman" w:hAnsi="Times New Roman" w:cs="Times New Roman"/>
                <w:sz w:val="24"/>
                <w:szCs w:val="24"/>
              </w:rPr>
              <w:t>, д.1а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FBE00B5" w14:textId="7FD16175" w:rsidR="00DD73F1" w:rsidRPr="00634DF2" w:rsidRDefault="00DD73F1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23.11.2023 </w:t>
            </w: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10.00-11.00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72E232D" w14:textId="080C5676" w:rsidR="00DD73F1" w:rsidRPr="00634DF2" w:rsidRDefault="00DD73F1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Внеклассное мероприятие «Будьте внимательны: «быстрые деньги» дороги! Опасайтесь фишинга!»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0086643" w14:textId="5C5DAE21" w:rsidR="00DD73F1" w:rsidRPr="00634DF2" w:rsidRDefault="00DD73F1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D480E48" w14:textId="10EE09D9" w:rsidR="00DD73F1" w:rsidRPr="00634DF2" w:rsidRDefault="00DD73F1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Мигукова</w:t>
            </w:r>
            <w:proofErr w:type="spellEnd"/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С.И.</w:t>
            </w: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</w:tr>
      <w:tr w:rsidR="00634DF2" w:rsidRPr="00634DF2" w14:paraId="220C03ED" w14:textId="77777777" w:rsidTr="00634DF2">
        <w:tc>
          <w:tcPr>
            <w:tcW w:w="567" w:type="dxa"/>
            <w:noWrap/>
          </w:tcPr>
          <w:p w14:paraId="5857EE8B" w14:textId="741FD53B" w:rsidR="00DD73F1" w:rsidRPr="00634DF2" w:rsidRDefault="00700979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722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14:paraId="40672097" w14:textId="7179E2A7" w:rsidR="00DD73F1" w:rsidRPr="00634DF2" w:rsidRDefault="00DD73F1" w:rsidP="00634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МОУ </w:t>
            </w:r>
            <w:proofErr w:type="spellStart"/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Малонагаткинская</w:t>
            </w:r>
            <w:proofErr w:type="spellEnd"/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14:paraId="4F5A0F61" w14:textId="6BF91002" w:rsidR="00DD73F1" w:rsidRPr="00634DF2" w:rsidRDefault="00DD73F1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С.Малое</w:t>
            </w:r>
            <w:proofErr w:type="spellEnd"/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Нагаткино, ул. Новый Порядок, д. 5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14:paraId="4CE819EE" w14:textId="4B0D1289" w:rsidR="00DD73F1" w:rsidRPr="00634DF2" w:rsidRDefault="00DD73F1" w:rsidP="00634D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23.11.2023 </w:t>
            </w:r>
          </w:p>
          <w:p w14:paraId="4D0CE3DD" w14:textId="1C7D0A5B" w:rsidR="00DD73F1" w:rsidRPr="00634DF2" w:rsidRDefault="00DD73F1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BD59C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14:paraId="16034DFD" w14:textId="77777777" w:rsidR="00DD73F1" w:rsidRPr="00634DF2" w:rsidRDefault="00DD73F1" w:rsidP="00634D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«Будьте внимательны: «быстрые деньги»- дороги!»</w:t>
            </w:r>
          </w:p>
          <w:p w14:paraId="028E7725" w14:textId="17D39E2E" w:rsidR="00DD73F1" w:rsidRPr="00634DF2" w:rsidRDefault="00DD73F1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sz w:val="24"/>
                <w:szCs w:val="24"/>
              </w:rPr>
              <w:t>Конкурс плакатов по финансовой грамотности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14:paraId="2E7D8276" w14:textId="2C681830" w:rsidR="00DD73F1" w:rsidRPr="00634DF2" w:rsidRDefault="00DD73F1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14:paraId="3074BC3C" w14:textId="4E7D58EA" w:rsidR="00DD73F1" w:rsidRPr="00634DF2" w:rsidRDefault="00DD73F1" w:rsidP="00634D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Хайкина Н</w:t>
            </w:r>
            <w:r w:rsidR="00634DF2"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.Н.</w:t>
            </w:r>
          </w:p>
          <w:p w14:paraId="2002AF4E" w14:textId="77777777" w:rsidR="00DD73F1" w:rsidRPr="00634DF2" w:rsidRDefault="00DD73F1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73F1" w:rsidRPr="00634DF2" w14:paraId="7B0BB986" w14:textId="77777777" w:rsidTr="00634DF2">
        <w:tc>
          <w:tcPr>
            <w:tcW w:w="567" w:type="dxa"/>
            <w:noWrap/>
          </w:tcPr>
          <w:p w14:paraId="01F75E78" w14:textId="4425D623" w:rsidR="00DD73F1" w:rsidRPr="00634DF2" w:rsidRDefault="00700979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722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14:paraId="09EFCFFA" w14:textId="02BAF21C" w:rsidR="00DD73F1" w:rsidRPr="00634DF2" w:rsidRDefault="00DD73F1" w:rsidP="00634D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МОУ </w:t>
            </w:r>
            <w:proofErr w:type="spellStart"/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Степноанненковская</w:t>
            </w:r>
            <w:proofErr w:type="spellEnd"/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14:paraId="500A6E02" w14:textId="58E6DF62" w:rsidR="00DD73F1" w:rsidRPr="00634DF2" w:rsidRDefault="00DD73F1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с.Ст.Анненково</w:t>
            </w:r>
            <w:proofErr w:type="spellEnd"/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ул.Пионерская</w:t>
            </w:r>
            <w:proofErr w:type="spellEnd"/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, д.3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14:paraId="0758B378" w14:textId="77777777" w:rsidR="00DD73F1" w:rsidRDefault="00DD73F1" w:rsidP="00634D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23.11.23</w:t>
            </w:r>
          </w:p>
          <w:p w14:paraId="3B2B1870" w14:textId="4440F878" w:rsidR="00BD59C1" w:rsidRPr="00634DF2" w:rsidRDefault="00BD59C1" w:rsidP="00634D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10-30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14:paraId="7F554372" w14:textId="2AF81841" w:rsidR="00DD73F1" w:rsidRPr="00634DF2" w:rsidRDefault="00DD73F1" w:rsidP="00634D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«Дружи с финансами»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14:paraId="0509668D" w14:textId="0AC73CB9" w:rsidR="00DD73F1" w:rsidRPr="00634DF2" w:rsidRDefault="00DD73F1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14:paraId="54AFE5B2" w14:textId="18714726" w:rsidR="00DD73F1" w:rsidRPr="00634DF2" w:rsidRDefault="00DD73F1" w:rsidP="00634D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Смирнова Н.А., 88424526283</w:t>
            </w:r>
          </w:p>
        </w:tc>
      </w:tr>
      <w:tr w:rsidR="00617CEA" w:rsidRPr="00634DF2" w14:paraId="59743F84" w14:textId="77777777" w:rsidTr="00634DF2">
        <w:tc>
          <w:tcPr>
            <w:tcW w:w="567" w:type="dxa"/>
            <w:noWrap/>
          </w:tcPr>
          <w:p w14:paraId="640A5144" w14:textId="3D5C1BB6" w:rsidR="00617CEA" w:rsidRPr="00634DF2" w:rsidRDefault="00700979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28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ADC9057" w14:textId="265F96AD" w:rsidR="00617CEA" w:rsidRPr="00634DF2" w:rsidRDefault="00617CEA" w:rsidP="00634D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МДОУ Цильнинский детский сад «Терем-Теремок»</w:t>
            </w: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A9A565C" w14:textId="66BE1A38" w:rsidR="00617CEA" w:rsidRPr="00634DF2" w:rsidRDefault="00617CEA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р.п</w:t>
            </w:r>
            <w:proofErr w:type="spellEnd"/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Цильна</w:t>
            </w:r>
            <w:proofErr w:type="spellEnd"/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ул. </w:t>
            </w:r>
            <w:proofErr w:type="spellStart"/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О.Кошевого</w:t>
            </w:r>
            <w:proofErr w:type="spellEnd"/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 17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DEFF1E6" w14:textId="385126FE" w:rsidR="00617CEA" w:rsidRPr="00634DF2" w:rsidRDefault="00617CEA" w:rsidP="00634D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23.11.23</w:t>
            </w: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9</w:t>
            </w:r>
            <w:r w:rsidR="00BD59C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91FBC60" w14:textId="3966588B" w:rsidR="00617CEA" w:rsidRPr="00634DF2" w:rsidRDefault="00617CEA" w:rsidP="00634D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Интеллектуальная игра по финансовой грамотности «ЧТО?</w:t>
            </w:r>
            <w:r w:rsidR="00634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ГДЕ?</w:t>
            </w:r>
            <w:r w:rsidR="00634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КОГДА?»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18A9513" w14:textId="1CB56318" w:rsidR="00617CEA" w:rsidRPr="00634DF2" w:rsidRDefault="00617CEA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C85F0D1" w14:textId="6F0910E1" w:rsidR="00617CEA" w:rsidRPr="00634DF2" w:rsidRDefault="00617CEA" w:rsidP="00634D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Торутанова</w:t>
            </w:r>
            <w:proofErr w:type="spellEnd"/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Е.Е.</w:t>
            </w: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Шакурова А.З.</w:t>
            </w:r>
          </w:p>
        </w:tc>
      </w:tr>
      <w:tr w:rsidR="00634DF2" w:rsidRPr="00634DF2" w14:paraId="1F9156EA" w14:textId="77777777" w:rsidTr="00634DF2">
        <w:tc>
          <w:tcPr>
            <w:tcW w:w="567" w:type="dxa"/>
            <w:noWrap/>
          </w:tcPr>
          <w:p w14:paraId="19AE8DE6" w14:textId="403FF76F" w:rsidR="00946A8F" w:rsidRPr="00634DF2" w:rsidRDefault="00700979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722" w:type="dxa"/>
            <w:noWrap/>
          </w:tcPr>
          <w:p w14:paraId="588668D3" w14:textId="5307B4D0" w:rsidR="00946A8F" w:rsidRPr="00634DF2" w:rsidRDefault="00946A8F" w:rsidP="00634D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Отделение реабилитации детей и подростков с ОВЗ и инвалидностью и молодых инвалидов в МО «Цильнинский район»</w:t>
            </w:r>
          </w:p>
        </w:tc>
        <w:tc>
          <w:tcPr>
            <w:tcW w:w="2552" w:type="dxa"/>
            <w:noWrap/>
          </w:tcPr>
          <w:p w14:paraId="3770504D" w14:textId="69B06581" w:rsidR="00946A8F" w:rsidRPr="00634DF2" w:rsidRDefault="00946A8F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с. Большое Нагаткино, ул. Куйбышева, д.23</w:t>
            </w:r>
          </w:p>
        </w:tc>
        <w:tc>
          <w:tcPr>
            <w:tcW w:w="1417" w:type="dxa"/>
            <w:noWrap/>
          </w:tcPr>
          <w:p w14:paraId="2F32ECD1" w14:textId="25CD9145" w:rsidR="00946A8F" w:rsidRPr="00634DF2" w:rsidRDefault="00946A8F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23.11.2023 </w:t>
            </w:r>
          </w:p>
          <w:p w14:paraId="6AC57828" w14:textId="04A0256C" w:rsidR="00946A8F" w:rsidRPr="00634DF2" w:rsidRDefault="00946A8F" w:rsidP="00634D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BD59C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111" w:type="dxa"/>
            <w:noWrap/>
          </w:tcPr>
          <w:p w14:paraId="415C7811" w14:textId="77777777" w:rsidR="00946A8F" w:rsidRPr="00634DF2" w:rsidRDefault="00946A8F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«Путешествие по магазинам»</w:t>
            </w:r>
          </w:p>
          <w:p w14:paraId="349F7CBC" w14:textId="13770D9A" w:rsidR="00946A8F" w:rsidRPr="00634DF2" w:rsidRDefault="00946A8F" w:rsidP="00634D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(Как управлять своими финансами, практические советы, обзор)</w:t>
            </w:r>
          </w:p>
        </w:tc>
        <w:tc>
          <w:tcPr>
            <w:tcW w:w="1134" w:type="dxa"/>
            <w:noWrap/>
          </w:tcPr>
          <w:p w14:paraId="658108D8" w14:textId="0C9BF234" w:rsidR="00946A8F" w:rsidRPr="00634DF2" w:rsidRDefault="00946A8F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68" w:type="dxa"/>
            <w:noWrap/>
          </w:tcPr>
          <w:p w14:paraId="29FCFB46" w14:textId="1234EB72" w:rsidR="00946A8F" w:rsidRPr="00634DF2" w:rsidRDefault="00946A8F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Буркеева</w:t>
            </w:r>
            <w:proofErr w:type="spellEnd"/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</w:t>
            </w:r>
            <w:r w:rsidR="00634DF2"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.Р.</w:t>
            </w:r>
          </w:p>
          <w:p w14:paraId="223D2A6D" w14:textId="13392E7D" w:rsidR="00946A8F" w:rsidRPr="00634DF2" w:rsidRDefault="00946A8F" w:rsidP="00634D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4D7D" w:rsidRPr="00634DF2" w14:paraId="2E5BCA5C" w14:textId="77777777" w:rsidTr="00634DF2">
        <w:tc>
          <w:tcPr>
            <w:tcW w:w="567" w:type="dxa"/>
            <w:noWrap/>
          </w:tcPr>
          <w:p w14:paraId="49F91E50" w14:textId="31BA8A56" w:rsidR="00B24D7D" w:rsidRDefault="00B24D7D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722" w:type="dxa"/>
            <w:noWrap/>
          </w:tcPr>
          <w:p w14:paraId="750CD074" w14:textId="0ED581A2" w:rsidR="00B24D7D" w:rsidRPr="00634DF2" w:rsidRDefault="00B24D7D" w:rsidP="00634D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МО «Цильнинский район»</w:t>
            </w:r>
          </w:p>
        </w:tc>
        <w:tc>
          <w:tcPr>
            <w:tcW w:w="2552" w:type="dxa"/>
            <w:noWrap/>
          </w:tcPr>
          <w:p w14:paraId="07A5F9D7" w14:textId="50633648" w:rsidR="00B24D7D" w:rsidRPr="00634DF2" w:rsidRDefault="00B24D7D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с.Большое</w:t>
            </w:r>
            <w:proofErr w:type="spellEnd"/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Нагаткино, ул. Садовая, 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.4</w:t>
            </w:r>
          </w:p>
        </w:tc>
        <w:tc>
          <w:tcPr>
            <w:tcW w:w="1417" w:type="dxa"/>
            <w:noWrap/>
          </w:tcPr>
          <w:p w14:paraId="660566F6" w14:textId="77777777" w:rsidR="00B24D7D" w:rsidRPr="00634DF2" w:rsidRDefault="00B24D7D" w:rsidP="00B24D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23.11.2023 </w:t>
            </w:r>
          </w:p>
          <w:p w14:paraId="056E5EC9" w14:textId="3948516F" w:rsidR="00B24D7D" w:rsidRPr="00634DF2" w:rsidRDefault="00B24D7D" w:rsidP="00B24D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111" w:type="dxa"/>
            <w:noWrap/>
          </w:tcPr>
          <w:p w14:paraId="763708E7" w14:textId="7D99B468" w:rsidR="00B24D7D" w:rsidRPr="00B24D7D" w:rsidRDefault="00B24D7D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D7D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Заседание комиссии по</w:t>
            </w:r>
            <w:r w:rsidRPr="00B24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D7D">
              <w:rPr>
                <w:rFonts w:ascii="Times New Roman" w:hAnsi="Times New Roman" w:cs="Times New Roman"/>
                <w:sz w:val="24"/>
                <w:szCs w:val="24"/>
              </w:rPr>
              <w:t>противодействию теневой занятости и повышению уровня оплаты труда</w:t>
            </w:r>
          </w:p>
        </w:tc>
        <w:tc>
          <w:tcPr>
            <w:tcW w:w="1134" w:type="dxa"/>
            <w:noWrap/>
          </w:tcPr>
          <w:p w14:paraId="385D757D" w14:textId="7C178ACC" w:rsidR="00B24D7D" w:rsidRPr="00634DF2" w:rsidRDefault="00B24D7D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68" w:type="dxa"/>
            <w:noWrap/>
          </w:tcPr>
          <w:p w14:paraId="747101B7" w14:textId="3E3C84D7" w:rsidR="00B24D7D" w:rsidRPr="00634DF2" w:rsidRDefault="00B24D7D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Данилина И.А.</w:t>
            </w:r>
          </w:p>
        </w:tc>
      </w:tr>
      <w:tr w:rsidR="00617CEA" w:rsidRPr="00634DF2" w14:paraId="1C38E974" w14:textId="77777777" w:rsidTr="00634DF2">
        <w:tc>
          <w:tcPr>
            <w:tcW w:w="567" w:type="dxa"/>
            <w:noWrap/>
          </w:tcPr>
          <w:p w14:paraId="3E6A7FB1" w14:textId="7F685371" w:rsidR="00617CEA" w:rsidRPr="00634DF2" w:rsidRDefault="00700979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="00B24D7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22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14:paraId="16B18C35" w14:textId="4770C2D0" w:rsidR="00617CEA" w:rsidRPr="00634DF2" w:rsidRDefault="00617CEA" w:rsidP="00634D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</w:t>
            </w:r>
            <w:proofErr w:type="spellStart"/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Большенагаткинское</w:t>
            </w:r>
            <w:proofErr w:type="spellEnd"/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дошкольное образовательное учреждение – Центр развития ребёнка – детский сад «Сказка»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14:paraId="345C9E1A" w14:textId="4EBFE0B6" w:rsidR="00617CEA" w:rsidRPr="00634DF2" w:rsidRDefault="00634DF2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617CEA"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.Большое</w:t>
            </w:r>
            <w:proofErr w:type="spellEnd"/>
            <w:r w:rsidR="00617CEA"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Нагаткино, ул. Садовая, дом 20А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14:paraId="602A24E8" w14:textId="5D77D0C1" w:rsidR="00617CEA" w:rsidRPr="00634DF2" w:rsidRDefault="00617CEA" w:rsidP="00634D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24.11.2023</w:t>
            </w: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9</w:t>
            </w:r>
            <w:r w:rsidR="00BD59C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14:paraId="4BD6D3D6" w14:textId="714136F8" w:rsidR="00617CEA" w:rsidRPr="00634DF2" w:rsidRDefault="00617CEA" w:rsidP="00634D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Деловая игра «Юные финансисты»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14:paraId="0B89A6BE" w14:textId="55A761B2" w:rsidR="00617CEA" w:rsidRPr="00634DF2" w:rsidRDefault="00617CEA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14:paraId="3ACE6D03" w14:textId="06B052DA" w:rsidR="00617CEA" w:rsidRPr="00634DF2" w:rsidRDefault="00617CEA" w:rsidP="00634D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Аввакумова</w:t>
            </w:r>
            <w:proofErr w:type="spellEnd"/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Т.Ф.</w:t>
            </w: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Якушова</w:t>
            </w:r>
            <w:proofErr w:type="spellEnd"/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М.М.</w:t>
            </w: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2-22-33</w:t>
            </w:r>
          </w:p>
        </w:tc>
      </w:tr>
      <w:tr w:rsidR="00617CEA" w:rsidRPr="00634DF2" w14:paraId="6AE77DC2" w14:textId="77777777" w:rsidTr="00634DF2">
        <w:tc>
          <w:tcPr>
            <w:tcW w:w="567" w:type="dxa"/>
            <w:noWrap/>
          </w:tcPr>
          <w:p w14:paraId="61235FE4" w14:textId="635299E8" w:rsidR="00617CEA" w:rsidRPr="00634DF2" w:rsidRDefault="00700979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="00B24D7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22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14:paraId="2522A989" w14:textId="282A50AA" w:rsidR="00617CEA" w:rsidRPr="00634DF2" w:rsidRDefault="00617CEA" w:rsidP="00634D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Отделение Сбербанка</w:t>
            </w: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14:paraId="3DCEC257" w14:textId="5569313F" w:rsidR="00617CEA" w:rsidRPr="00634DF2" w:rsidRDefault="00617CEA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р.п</w:t>
            </w:r>
            <w:proofErr w:type="spellEnd"/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Цильна</w:t>
            </w:r>
            <w:proofErr w:type="spellEnd"/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ул. Пионерская д. 6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14:paraId="400247B7" w14:textId="348EBFB1" w:rsidR="00617CEA" w:rsidRPr="00634DF2" w:rsidRDefault="00617CEA" w:rsidP="00634D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24.11.23г</w:t>
            </w: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10</w:t>
            </w:r>
            <w:r w:rsidR="00BD59C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14:paraId="32861597" w14:textId="6B077B2C" w:rsidR="00617CEA" w:rsidRPr="00634DF2" w:rsidRDefault="00617CEA" w:rsidP="00634D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в сбербанк «Дом,</w:t>
            </w:r>
            <w:r w:rsidR="00634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где живут деньги»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14:paraId="5CF72116" w14:textId="115BDB55" w:rsidR="00617CEA" w:rsidRPr="00634DF2" w:rsidRDefault="00617CEA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14:paraId="0FBD4407" w14:textId="0CC7E0CB" w:rsidR="00617CEA" w:rsidRPr="00634DF2" w:rsidRDefault="00617CEA" w:rsidP="00634D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Ефимова Л.Н.</w:t>
            </w:r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>Храпова</w:t>
            </w:r>
            <w:proofErr w:type="spellEnd"/>
            <w:r w:rsidRPr="00634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В.Г.</w:t>
            </w:r>
            <w:bookmarkStart w:id="0" w:name="_GoBack"/>
            <w:bookmarkEnd w:id="0"/>
          </w:p>
        </w:tc>
      </w:tr>
      <w:tr w:rsidR="00DA7C44" w:rsidRPr="00634DF2" w14:paraId="602CD761" w14:textId="77777777" w:rsidTr="00634DF2">
        <w:tc>
          <w:tcPr>
            <w:tcW w:w="567" w:type="dxa"/>
            <w:noWrap/>
          </w:tcPr>
          <w:p w14:paraId="033908CE" w14:textId="2B619545" w:rsidR="00DA7C44" w:rsidRPr="00634DF2" w:rsidRDefault="00700979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="00B24D7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E136688" w14:textId="1B065CEA" w:rsidR="00DA7C44" w:rsidRPr="00634DF2" w:rsidRDefault="00DA7C44" w:rsidP="00634D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119EF9C" w14:textId="77777777" w:rsidR="00DA7C44" w:rsidRPr="00634DF2" w:rsidRDefault="00DA7C44" w:rsidP="00634DF2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634DF2">
              <w:rPr>
                <w:rFonts w:ascii="Times New Roman" w:hAnsi="Times New Roman" w:cs="Times New Roman"/>
              </w:rPr>
              <w:t>с. Новые Алгаши,</w:t>
            </w:r>
          </w:p>
          <w:p w14:paraId="095142E2" w14:textId="7B09EA37" w:rsidR="00DA7C44" w:rsidRPr="00634DF2" w:rsidRDefault="00DA7C44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sz w:val="24"/>
                <w:szCs w:val="24"/>
              </w:rPr>
              <w:t>ул. Школьная, д. 42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B56EA6A" w14:textId="77777777" w:rsidR="00DA7C44" w:rsidRDefault="00DA7C44" w:rsidP="00634D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sz w:val="24"/>
                <w:szCs w:val="24"/>
              </w:rPr>
              <w:t>24.11.2023</w:t>
            </w:r>
          </w:p>
          <w:p w14:paraId="0D7F898F" w14:textId="789A4F0A" w:rsidR="00634DF2" w:rsidRPr="00634DF2" w:rsidRDefault="00634DF2" w:rsidP="00634D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D59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0CCE1ED" w14:textId="1CE30D4E" w:rsidR="00DA7C44" w:rsidRPr="00634DF2" w:rsidRDefault="00DA7C44" w:rsidP="00634D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sz w:val="24"/>
                <w:szCs w:val="24"/>
              </w:rPr>
              <w:t>Беседа «Учимся разумному финансовому поведению»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F043D07" w14:textId="4D822787" w:rsidR="00DA7C44" w:rsidRPr="00634DF2" w:rsidRDefault="00DA7C44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0A6202A" w14:textId="35673B1B" w:rsidR="00DA7C44" w:rsidRPr="00634DF2" w:rsidRDefault="00DA7C44" w:rsidP="00634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DF2">
              <w:rPr>
                <w:rFonts w:ascii="Times New Roman" w:hAnsi="Times New Roman" w:cs="Times New Roman"/>
                <w:sz w:val="24"/>
                <w:szCs w:val="24"/>
              </w:rPr>
              <w:t>Селютина Н.А., 8(84245)2-24-37</w:t>
            </w:r>
          </w:p>
        </w:tc>
      </w:tr>
    </w:tbl>
    <w:p w14:paraId="1DEDA1CD" w14:textId="77777777" w:rsidR="004E3E5B" w:rsidRPr="00634DF2" w:rsidRDefault="004E3E5B" w:rsidP="00634D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64E919" w14:textId="59A849F6" w:rsidR="00606F3C" w:rsidRDefault="003D38B4" w:rsidP="003D3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17.11.2023, 10-00ч – вебинар «Система быстрых платежей. Снятие денег на кассе в магазине. Правила безопасного использования банковских карт» с безработными и студентами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Большен</w:t>
      </w:r>
      <w:r w:rsidR="00B24D7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гаткинского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техникума технологии и сервиса. Спикеры – эксперты отделения Ульяновск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Вятского ГУ Банка России. Место проведения – ОГКУ «Кадровый центр Ульяновской области в Цильнинском районе». Присутствует 35 чел.</w:t>
      </w:r>
    </w:p>
    <w:sectPr w:rsidR="00606F3C" w:rsidSect="0088629B">
      <w:pgSz w:w="16838" w:h="11906" w:orient="landscape"/>
      <w:pgMar w:top="851" w:right="567" w:bottom="851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49221" w14:textId="77777777" w:rsidR="008431E6" w:rsidRDefault="008431E6">
      <w:pPr>
        <w:spacing w:after="0" w:line="240" w:lineRule="auto"/>
      </w:pPr>
      <w:r>
        <w:separator/>
      </w:r>
    </w:p>
  </w:endnote>
  <w:endnote w:type="continuationSeparator" w:id="0">
    <w:p w14:paraId="02EC953C" w14:textId="77777777" w:rsidR="008431E6" w:rsidRDefault="00843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A1778" w14:textId="77777777" w:rsidR="008431E6" w:rsidRDefault="008431E6">
      <w:pPr>
        <w:spacing w:after="0" w:line="240" w:lineRule="auto"/>
      </w:pPr>
      <w:r>
        <w:separator/>
      </w:r>
    </w:p>
  </w:footnote>
  <w:footnote w:type="continuationSeparator" w:id="0">
    <w:p w14:paraId="605E8E15" w14:textId="77777777" w:rsidR="008431E6" w:rsidRDefault="00843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39782D"/>
    <w:multiLevelType w:val="hybridMultilevel"/>
    <w:tmpl w:val="6C103B72"/>
    <w:lvl w:ilvl="0" w:tplc="E50C7E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196BD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3D698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DAA6B7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E64609C">
      <w:start w:val="1"/>
      <w:numFmt w:val="none"/>
      <w:pStyle w:val="51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F10A20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76228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946A1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CA8D0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5B"/>
    <w:rsid w:val="00027D44"/>
    <w:rsid w:val="0007278D"/>
    <w:rsid w:val="000963D0"/>
    <w:rsid w:val="00101353"/>
    <w:rsid w:val="0016040F"/>
    <w:rsid w:val="001674B9"/>
    <w:rsid w:val="001D078A"/>
    <w:rsid w:val="001D0F87"/>
    <w:rsid w:val="001F1756"/>
    <w:rsid w:val="00205397"/>
    <w:rsid w:val="002318C5"/>
    <w:rsid w:val="002729E2"/>
    <w:rsid w:val="00296A7D"/>
    <w:rsid w:val="002C1B57"/>
    <w:rsid w:val="002C29CA"/>
    <w:rsid w:val="002D5467"/>
    <w:rsid w:val="002D6BB2"/>
    <w:rsid w:val="002E03BA"/>
    <w:rsid w:val="00300A65"/>
    <w:rsid w:val="0033653F"/>
    <w:rsid w:val="00362757"/>
    <w:rsid w:val="00385FEA"/>
    <w:rsid w:val="0039403F"/>
    <w:rsid w:val="003D38B4"/>
    <w:rsid w:val="004E3E5B"/>
    <w:rsid w:val="00503777"/>
    <w:rsid w:val="0051300D"/>
    <w:rsid w:val="00567E52"/>
    <w:rsid w:val="005776CF"/>
    <w:rsid w:val="005B4741"/>
    <w:rsid w:val="005E34E8"/>
    <w:rsid w:val="00606F3C"/>
    <w:rsid w:val="00617CEA"/>
    <w:rsid w:val="00634DF2"/>
    <w:rsid w:val="006457F0"/>
    <w:rsid w:val="006C41FE"/>
    <w:rsid w:val="00700979"/>
    <w:rsid w:val="00746140"/>
    <w:rsid w:val="00757C1E"/>
    <w:rsid w:val="007A6D32"/>
    <w:rsid w:val="007B3121"/>
    <w:rsid w:val="007C3D30"/>
    <w:rsid w:val="007F1AD6"/>
    <w:rsid w:val="008431E6"/>
    <w:rsid w:val="008621E7"/>
    <w:rsid w:val="0088629B"/>
    <w:rsid w:val="008A0B8F"/>
    <w:rsid w:val="00946A8F"/>
    <w:rsid w:val="009C3E9C"/>
    <w:rsid w:val="009C7050"/>
    <w:rsid w:val="009F24FF"/>
    <w:rsid w:val="00A04F0C"/>
    <w:rsid w:val="00A241BB"/>
    <w:rsid w:val="00A73D55"/>
    <w:rsid w:val="00A94B77"/>
    <w:rsid w:val="00AA1ABF"/>
    <w:rsid w:val="00AE664C"/>
    <w:rsid w:val="00B10C05"/>
    <w:rsid w:val="00B17395"/>
    <w:rsid w:val="00B24D7D"/>
    <w:rsid w:val="00BA7781"/>
    <w:rsid w:val="00BD59C1"/>
    <w:rsid w:val="00BE65AF"/>
    <w:rsid w:val="00C27732"/>
    <w:rsid w:val="00C80299"/>
    <w:rsid w:val="00D67806"/>
    <w:rsid w:val="00DA7C44"/>
    <w:rsid w:val="00DB64D1"/>
    <w:rsid w:val="00DD73F1"/>
    <w:rsid w:val="00EA5C95"/>
    <w:rsid w:val="00F27CDB"/>
    <w:rsid w:val="00FA7098"/>
    <w:rsid w:val="00FE143A"/>
    <w:rsid w:val="00FE4B2C"/>
    <w:rsid w:val="00FF7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77642"/>
  <w15:docId w15:val="{3223CBEE-36D0-4A12-9579-EE9B46129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E3E5B"/>
    <w:pPr>
      <w:spacing w:after="200" w:line="276" w:lineRule="auto"/>
    </w:pPr>
    <w:rPr>
      <w:rFonts w:ascii="Calibri" w:eastAsia="Calibri" w:hAnsi="Calibri" w:cs="Calibri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4E3E5B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4E3E5B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E3E5B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4E3E5B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E3E5B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4E3E5B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E3E5B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4E3E5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sid w:val="004E3E5B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E3E5B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61"/>
    <w:uiPriority w:val="9"/>
    <w:rsid w:val="004E3E5B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E3E5B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71"/>
    <w:uiPriority w:val="9"/>
    <w:rsid w:val="004E3E5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E3E5B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81"/>
    <w:uiPriority w:val="9"/>
    <w:rsid w:val="004E3E5B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E3E5B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4E3E5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E3E5B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4E3E5B"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sid w:val="004E3E5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4E3E5B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sid w:val="004E3E5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E3E5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E3E5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4E3E5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4E3E5B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4E3E5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1"/>
    <w:uiPriority w:val="99"/>
    <w:rsid w:val="004E3E5B"/>
  </w:style>
  <w:style w:type="character" w:customStyle="1" w:styleId="FooterChar">
    <w:name w:val="Footer Char"/>
    <w:uiPriority w:val="99"/>
    <w:rsid w:val="004E3E5B"/>
  </w:style>
  <w:style w:type="character" w:customStyle="1" w:styleId="CaptionChar">
    <w:name w:val="Caption Char"/>
    <w:link w:val="10"/>
    <w:uiPriority w:val="99"/>
    <w:rsid w:val="004E3E5B"/>
  </w:style>
  <w:style w:type="table" w:styleId="aa">
    <w:name w:val="Table Grid"/>
    <w:uiPriority w:val="39"/>
    <w:rsid w:val="004E3E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E3E5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E3E5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4E3E5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4E3E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4E3E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4E3E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4E3E5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E3E5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E3E5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E3E5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E3E5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E3E5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E3E5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E3E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E3E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E3E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E3E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E3E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E3E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E3E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E3E5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E3E5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E3E5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E3E5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E3E5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E3E5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E3E5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E3E5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E3E5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E3E5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E3E5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E3E5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E3E5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E3E5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4E3E5B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4E3E5B"/>
    <w:rPr>
      <w:sz w:val="18"/>
    </w:rPr>
  </w:style>
  <w:style w:type="character" w:styleId="ad">
    <w:name w:val="footnote reference"/>
    <w:uiPriority w:val="99"/>
    <w:unhideWhenUsed/>
    <w:rsid w:val="004E3E5B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4E3E5B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4E3E5B"/>
    <w:rPr>
      <w:sz w:val="20"/>
    </w:rPr>
  </w:style>
  <w:style w:type="character" w:styleId="af0">
    <w:name w:val="endnote reference"/>
    <w:uiPriority w:val="99"/>
    <w:semiHidden/>
    <w:unhideWhenUsed/>
    <w:rsid w:val="004E3E5B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E3E5B"/>
    <w:pPr>
      <w:spacing w:after="57"/>
    </w:pPr>
  </w:style>
  <w:style w:type="paragraph" w:styleId="22">
    <w:name w:val="toc 2"/>
    <w:basedOn w:val="a"/>
    <w:next w:val="a"/>
    <w:uiPriority w:val="39"/>
    <w:unhideWhenUsed/>
    <w:rsid w:val="004E3E5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E3E5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E3E5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E3E5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E3E5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E3E5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E3E5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E3E5B"/>
    <w:pPr>
      <w:spacing w:after="57"/>
      <w:ind w:left="2268"/>
    </w:pPr>
  </w:style>
  <w:style w:type="paragraph" w:styleId="af1">
    <w:name w:val="TOC Heading"/>
    <w:uiPriority w:val="39"/>
    <w:unhideWhenUsed/>
    <w:rsid w:val="004E3E5B"/>
  </w:style>
  <w:style w:type="paragraph" w:styleId="af2">
    <w:name w:val="table of figures"/>
    <w:basedOn w:val="a"/>
    <w:next w:val="a"/>
    <w:uiPriority w:val="99"/>
    <w:unhideWhenUsed/>
    <w:rsid w:val="004E3E5B"/>
    <w:pPr>
      <w:spacing w:after="0"/>
    </w:pPr>
  </w:style>
  <w:style w:type="paragraph" w:customStyle="1" w:styleId="51">
    <w:name w:val="Заголовок 51"/>
    <w:basedOn w:val="a"/>
    <w:next w:val="a"/>
    <w:link w:val="Heading5Char"/>
    <w:qFormat/>
    <w:rsid w:val="004E3E5B"/>
    <w:pPr>
      <w:keepNext/>
      <w:numPr>
        <w:ilvl w:val="4"/>
        <w:numId w:val="1"/>
      </w:numPr>
      <w:spacing w:after="0" w:line="240" w:lineRule="auto"/>
      <w:ind w:left="3600" w:right="461" w:hanging="360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val="en-US"/>
    </w:rPr>
  </w:style>
  <w:style w:type="character" w:customStyle="1" w:styleId="13">
    <w:name w:val="Основной шрифт абзаца1"/>
    <w:qFormat/>
    <w:rsid w:val="004E3E5B"/>
  </w:style>
  <w:style w:type="character" w:styleId="af3">
    <w:name w:val="Hyperlink"/>
    <w:rsid w:val="004E3E5B"/>
    <w:rPr>
      <w:color w:val="000080"/>
      <w:u w:val="single"/>
    </w:rPr>
  </w:style>
  <w:style w:type="character" w:customStyle="1" w:styleId="StrongEmphasis">
    <w:name w:val="Strong Emphasis"/>
    <w:qFormat/>
    <w:rsid w:val="004E3E5B"/>
    <w:rPr>
      <w:b/>
      <w:bCs/>
    </w:rPr>
  </w:style>
  <w:style w:type="character" w:customStyle="1" w:styleId="af4">
    <w:name w:val="Текст выноски Знак"/>
    <w:qFormat/>
    <w:rsid w:val="004E3E5B"/>
    <w:rPr>
      <w:rFonts w:ascii="Segoe UI" w:eastAsia="Calibri" w:hAnsi="Segoe UI" w:cs="Segoe UI"/>
      <w:sz w:val="18"/>
      <w:szCs w:val="18"/>
      <w:lang w:eastAsia="zh-CN"/>
    </w:rPr>
  </w:style>
  <w:style w:type="character" w:customStyle="1" w:styleId="af5">
    <w:name w:val="Без интервала Знак"/>
    <w:qFormat/>
    <w:rsid w:val="004E3E5B"/>
    <w:rPr>
      <w:rFonts w:ascii="Calibri" w:eastAsia="Calibri" w:hAnsi="Calibri" w:cs="Calibri"/>
      <w:sz w:val="22"/>
      <w:szCs w:val="22"/>
      <w:lang w:eastAsia="zh-CN" w:bidi="ar-SA"/>
    </w:rPr>
  </w:style>
  <w:style w:type="character" w:customStyle="1" w:styleId="50">
    <w:name w:val="Заголовок 5 Знак"/>
    <w:qFormat/>
    <w:rsid w:val="004E3E5B"/>
    <w:rPr>
      <w:b/>
      <w:sz w:val="32"/>
    </w:rPr>
  </w:style>
  <w:style w:type="character" w:customStyle="1" w:styleId="af6">
    <w:name w:val="Нижний колонтитул Знак"/>
    <w:qFormat/>
    <w:rsid w:val="004E3E5B"/>
    <w:rPr>
      <w:sz w:val="28"/>
      <w:szCs w:val="28"/>
    </w:rPr>
  </w:style>
  <w:style w:type="paragraph" w:customStyle="1" w:styleId="Heading">
    <w:name w:val="Heading"/>
    <w:basedOn w:val="a"/>
    <w:next w:val="af7"/>
    <w:qFormat/>
    <w:rsid w:val="004E3E5B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7">
    <w:name w:val="Body Text"/>
    <w:basedOn w:val="a"/>
    <w:rsid w:val="004E3E5B"/>
    <w:pPr>
      <w:spacing w:after="140"/>
    </w:pPr>
  </w:style>
  <w:style w:type="paragraph" w:styleId="af8">
    <w:name w:val="List"/>
    <w:basedOn w:val="af7"/>
    <w:rsid w:val="004E3E5B"/>
    <w:rPr>
      <w:rFonts w:cs="Mangal"/>
    </w:rPr>
  </w:style>
  <w:style w:type="paragraph" w:customStyle="1" w:styleId="14">
    <w:name w:val="Название объекта1"/>
    <w:basedOn w:val="a"/>
    <w:qFormat/>
    <w:rsid w:val="004E3E5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E3E5B"/>
    <w:pPr>
      <w:suppressLineNumbers/>
    </w:pPr>
  </w:style>
  <w:style w:type="paragraph" w:customStyle="1" w:styleId="15">
    <w:name w:val="Заголовок1"/>
    <w:basedOn w:val="a"/>
    <w:next w:val="af7"/>
    <w:qFormat/>
    <w:rsid w:val="004E3E5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9">
    <w:name w:val="caption"/>
    <w:basedOn w:val="a"/>
    <w:qFormat/>
    <w:rsid w:val="004E3E5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qFormat/>
    <w:rsid w:val="004E3E5B"/>
    <w:pPr>
      <w:suppressLineNumbers/>
    </w:pPr>
    <w:rPr>
      <w:rFonts w:cs="Mangal"/>
    </w:rPr>
  </w:style>
  <w:style w:type="paragraph" w:customStyle="1" w:styleId="afa">
    <w:name w:val="Содержимое таблицы"/>
    <w:basedOn w:val="a"/>
    <w:qFormat/>
    <w:rsid w:val="004E3E5B"/>
    <w:pPr>
      <w:widowControl w:val="0"/>
      <w:suppressLineNumbers/>
    </w:pPr>
  </w:style>
  <w:style w:type="paragraph" w:customStyle="1" w:styleId="afb">
    <w:name w:val="Заголовок таблицы"/>
    <w:basedOn w:val="afa"/>
    <w:qFormat/>
    <w:rsid w:val="004E3E5B"/>
    <w:pPr>
      <w:jc w:val="center"/>
    </w:pPr>
    <w:rPr>
      <w:b/>
      <w:bCs/>
    </w:rPr>
  </w:style>
  <w:style w:type="paragraph" w:styleId="afc">
    <w:name w:val="Balloon Text"/>
    <w:basedOn w:val="a"/>
    <w:qFormat/>
    <w:rsid w:val="004E3E5B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paragraph" w:styleId="afd">
    <w:name w:val="No Spacing"/>
    <w:qFormat/>
    <w:rsid w:val="004E3E5B"/>
    <w:rPr>
      <w:rFonts w:ascii="Calibri" w:eastAsia="Calibri" w:hAnsi="Calibri" w:cs="Mangal"/>
      <w:lang w:val="ru-RU"/>
    </w:rPr>
  </w:style>
  <w:style w:type="paragraph" w:styleId="afe">
    <w:name w:val="Normal (Web)"/>
    <w:basedOn w:val="a"/>
    <w:qFormat/>
    <w:rsid w:val="004E3E5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andFooter">
    <w:name w:val="Header and Footer"/>
    <w:basedOn w:val="a"/>
    <w:qFormat/>
    <w:rsid w:val="004E3E5B"/>
    <w:pPr>
      <w:suppressLineNumbers/>
      <w:tabs>
        <w:tab w:val="center" w:pos="4819"/>
        <w:tab w:val="right" w:pos="9638"/>
      </w:tabs>
    </w:pPr>
  </w:style>
  <w:style w:type="paragraph" w:customStyle="1" w:styleId="10">
    <w:name w:val="Нижний колонтитул1"/>
    <w:basedOn w:val="a"/>
    <w:link w:val="CaptionChar"/>
    <w:rsid w:val="004E3E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7">
    <w:name w:val="Название объекта1"/>
    <w:basedOn w:val="a"/>
    <w:qFormat/>
    <w:rsid w:val="004E3E5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ableContents">
    <w:name w:val="Table Contents"/>
    <w:basedOn w:val="a"/>
    <w:qFormat/>
    <w:rsid w:val="004E3E5B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4E3E5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cp:lastPrinted>2023-11-17T10:16:00Z</cp:lastPrinted>
  <dcterms:created xsi:type="dcterms:W3CDTF">2023-11-16T11:29:00Z</dcterms:created>
  <dcterms:modified xsi:type="dcterms:W3CDTF">2023-11-17T10:16:00Z</dcterms:modified>
  <dc:language>en-US</dc:language>
</cp:coreProperties>
</file>