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56B1" w14:textId="77777777" w:rsidR="00B1237D" w:rsidRDefault="000F311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мероприятий недели ежемесячной акции «Формирование финансовой культуры населения Ульяновской области»</w:t>
      </w:r>
    </w:p>
    <w:p w14:paraId="32D61B8C" w14:textId="0442B97A" w:rsidR="009706D8" w:rsidRDefault="000F3110" w:rsidP="00B25095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 22 по 26 января 2024 года в муниципальном образовании «Цильнинский район»</w:t>
      </w:r>
    </w:p>
    <w:p w14:paraId="0ED232E6" w14:textId="77777777" w:rsidR="00A2165B" w:rsidRDefault="00A2165B" w:rsidP="00B25095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3792"/>
        <w:gridCol w:w="2694"/>
        <w:gridCol w:w="1559"/>
        <w:gridCol w:w="3118"/>
        <w:gridCol w:w="993"/>
        <w:gridCol w:w="2270"/>
      </w:tblGrid>
      <w:tr w:rsidR="009706D8" w14:paraId="46AEB0EC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097" w14:textId="1A04728A" w:rsidR="009706D8" w:rsidRDefault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CAE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организации, в которой проводится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14B" w14:textId="77777777" w:rsidR="009706D8" w:rsidRDefault="000F311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264" w14:textId="77777777" w:rsidR="009706D8" w:rsidRDefault="000F311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Дата и время проведения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1D1" w14:textId="77777777" w:rsidR="009706D8" w:rsidRDefault="000F311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 мероприятия</w:t>
            </w:r>
          </w:p>
          <w:p w14:paraId="2E8A3073" w14:textId="77777777" w:rsidR="009706D8" w:rsidRDefault="009706D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73C" w14:textId="77777777" w:rsidR="009706D8" w:rsidRDefault="000F311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слушателей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8E7" w14:textId="77777777" w:rsidR="009706D8" w:rsidRDefault="000F311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ФИО ответственного за организацию мероприятия в организации, контактный телефон</w:t>
            </w:r>
          </w:p>
        </w:tc>
      </w:tr>
      <w:tr w:rsidR="00A2165B" w14:paraId="2C2DC99D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F28" w14:textId="412B3A17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DBE" w14:textId="77777777" w:rsidR="00A2165B" w:rsidRPr="008A5A5D" w:rsidRDefault="00A2165B" w:rsidP="00A2165B">
            <w:pPr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ОГКУСЗН Ульяновской области</w:t>
            </w:r>
          </w:p>
          <w:p w14:paraId="05CD6709" w14:textId="40CDE516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 xml:space="preserve">Отделение по </w:t>
            </w:r>
            <w:proofErr w:type="spellStart"/>
            <w:r w:rsidRPr="008A5A5D">
              <w:rPr>
                <w:rFonts w:ascii="Times New Roman" w:hAnsi="Times New Roman" w:cs="Times New Roman"/>
                <w:bCs/>
              </w:rPr>
              <w:t>Цильнинскому</w:t>
            </w:r>
            <w:proofErr w:type="spellEnd"/>
            <w:r w:rsidRPr="008A5A5D">
              <w:rPr>
                <w:rFonts w:ascii="Times New Roman" w:hAnsi="Times New Roman" w:cs="Times New Roman"/>
                <w:bCs/>
              </w:rPr>
              <w:t xml:space="preserve"> району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646" w14:textId="77777777" w:rsidR="00A2165B" w:rsidRPr="008A5A5D" w:rsidRDefault="00A2165B" w:rsidP="00A2165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5A5D">
              <w:rPr>
                <w:rFonts w:ascii="Times New Roman" w:hAnsi="Times New Roman" w:cs="Times New Roman"/>
                <w:bCs/>
              </w:rPr>
              <w:t>с.Б.Нагаткино</w:t>
            </w:r>
            <w:proofErr w:type="spellEnd"/>
            <w:r w:rsidRPr="008A5A5D">
              <w:rPr>
                <w:rFonts w:ascii="Times New Roman" w:hAnsi="Times New Roman" w:cs="Times New Roman"/>
                <w:bCs/>
              </w:rPr>
              <w:t>,</w:t>
            </w:r>
          </w:p>
          <w:p w14:paraId="33F66BE8" w14:textId="11C6B7A3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ул. Советская,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07F" w14:textId="4DA21287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18.12.2023-22.12.2023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1B1" w14:textId="77777777" w:rsidR="00A2165B" w:rsidRPr="008A5A5D" w:rsidRDefault="00A2165B" w:rsidP="00A216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Прием населения - предоставление мер социальной поддержки.</w:t>
            </w:r>
          </w:p>
          <w:p w14:paraId="66BB2C88" w14:textId="77777777" w:rsidR="00A2165B" w:rsidRPr="008A5A5D" w:rsidRDefault="00A2165B" w:rsidP="00A216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Работа мобильной бригады в населённых пунктах района – налогообложение физических лиц.</w:t>
            </w:r>
          </w:p>
          <w:p w14:paraId="1BCC3A1E" w14:textId="35A85990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Организация работы прямой телефонной линии. Оказание консультационной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A4C" w14:textId="0AF70298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243" w14:textId="77777777" w:rsidR="00A2165B" w:rsidRPr="008A5A5D" w:rsidRDefault="00A2165B" w:rsidP="00A216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Шорников С.И.,</w:t>
            </w:r>
          </w:p>
          <w:p w14:paraId="5ED4FE54" w14:textId="311404B3" w:rsidR="00A2165B" w:rsidRDefault="00A2165B" w:rsidP="00A216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  <w:bCs/>
              </w:rPr>
              <w:t>82424522256</w:t>
            </w:r>
          </w:p>
        </w:tc>
      </w:tr>
      <w:tr w:rsidR="00571F36" w14:paraId="0E88E1D9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43D" w14:textId="32605907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B36" w14:textId="41C696AC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Покровская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49E" w14:textId="71617DA1" w:rsidR="00571F36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433601 </w:t>
            </w:r>
            <w:r w:rsidR="00571F36">
              <w:rPr>
                <w:rFonts w:ascii="Times New Roman" w:hAnsi="Times New Roman" w:cs="Times New Roman"/>
                <w:bCs/>
              </w:rPr>
              <w:t>Ульяновская обл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571F36">
              <w:rPr>
                <w:rFonts w:ascii="Times New Roman" w:hAnsi="Times New Roman" w:cs="Times New Roman"/>
                <w:bCs/>
              </w:rPr>
              <w:t>, Цильнинский район, с. Покровское, ул. Советская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E9B" w14:textId="462BC269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22.01.2024, 14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F02" w14:textId="2F782C54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Планирование семейного б</w:t>
            </w:r>
            <w:bookmarkStart w:id="0" w:name="_GoBack_Копия_4"/>
            <w:bookmarkEnd w:id="0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5DA" w14:textId="2626165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511" w14:textId="45F41FA8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Хаврукова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В.Б. 8(84245)</w:t>
            </w:r>
            <w:r w:rsidR="00F9095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32-1-75</w:t>
            </w:r>
          </w:p>
        </w:tc>
      </w:tr>
      <w:tr w:rsidR="00571F36" w14:paraId="4F994EE8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0AA" w14:textId="35441EC3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53D" w14:textId="375C6AA9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PT Astra Serif" w:eastAsia="Calibri" w:hAnsi="PT Astra Serif" w:cs="Calibri"/>
                <w:kern w:val="0"/>
                <w:lang w:bidi="ar-SA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PT Astra Serif" w:eastAsia="Calibri" w:hAnsi="PT Astra Serif" w:cs="Times New Roman"/>
                <w:kern w:val="0"/>
                <w:lang w:bidi="ar-SA"/>
              </w:rPr>
              <w:t>Мокробугурнинская</w:t>
            </w:r>
            <w:proofErr w:type="spellEnd"/>
            <w:r>
              <w:rPr>
                <w:rFonts w:ascii="PT Astra Serif" w:eastAsia="Calibri" w:hAnsi="PT Astra Serif" w:cs="Times New Roman"/>
                <w:kern w:val="0"/>
                <w:lang w:bidi="ar-SA"/>
              </w:rPr>
              <w:t xml:space="preserve"> средняя школа </w:t>
            </w:r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муниципального образования</w:t>
            </w:r>
            <w:r>
              <w:rPr>
                <w:rFonts w:ascii="PT Astra Serif" w:eastAsia="Calibri" w:hAnsi="PT Astra Serif" w:cs="Times New Roman"/>
                <w:kern w:val="0"/>
                <w:lang w:bidi="ar-SA"/>
              </w:rPr>
              <w:t xml:space="preserve">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3C2F" w14:textId="6F74A305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PT Astra Serif" w:eastAsia="Calibri" w:hAnsi="PT Astra Serif" w:cs="Times New Roman"/>
                <w:kern w:val="0"/>
                <w:lang w:bidi="ar-SA"/>
              </w:rPr>
              <w:t xml:space="preserve">433602, Ульяновская область, Цильнинский район, с. Мокрая </w:t>
            </w:r>
            <w:proofErr w:type="spellStart"/>
            <w:r>
              <w:rPr>
                <w:rFonts w:ascii="PT Astra Serif" w:eastAsia="Calibri" w:hAnsi="PT Astra Serif" w:cs="Times New Roman"/>
                <w:kern w:val="0"/>
                <w:lang w:bidi="ar-SA"/>
              </w:rPr>
              <w:t>Бугурна</w:t>
            </w:r>
            <w:proofErr w:type="spellEnd"/>
            <w:r>
              <w:rPr>
                <w:rFonts w:ascii="PT Astra Serif" w:eastAsia="Calibri" w:hAnsi="PT Astra Serif" w:cs="Times New Roman"/>
                <w:kern w:val="0"/>
                <w:lang w:bidi="ar-SA"/>
              </w:rPr>
              <w:t>, ул. Суркова,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BF17" w14:textId="77777777" w:rsidR="00B25095" w:rsidRDefault="00571F36" w:rsidP="00B25095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>22.01.2024</w:t>
            </w:r>
          </w:p>
          <w:p w14:paraId="2180CDFD" w14:textId="1E3313B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>15</w:t>
            </w:r>
            <w:r w:rsidR="00F9095C"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080" w14:textId="30C002E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697" w14:textId="2887473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  <w:p w14:paraId="6C75CB6D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E09F600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9CAB42D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34C" w14:textId="68C3E19E" w:rsidR="00F9095C" w:rsidRDefault="00571F36" w:rsidP="00B25095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>Халиуллова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 xml:space="preserve"> Ф.Р.,</w:t>
            </w:r>
          </w:p>
          <w:p w14:paraId="506F0ED8" w14:textId="0206B786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  <w:t>88424535419</w:t>
            </w:r>
          </w:p>
        </w:tc>
      </w:tr>
      <w:tr w:rsidR="00571F36" w14:paraId="5315E5B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5BA65" w14:textId="115CE1AE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C926E" w14:textId="3460D51C" w:rsidR="00571F36" w:rsidRDefault="00571F36" w:rsidP="00B25095">
            <w:pPr>
              <w:pStyle w:val="Standard"/>
              <w:widowControl w:val="0"/>
              <w:rPr>
                <w:rFonts w:ascii="PT Astra Serif" w:eastAsia="Calibri" w:hAnsi="PT Astra Serif" w:cs="Calibri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Верхнетимерсянская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A50BE" w14:textId="3DB36608" w:rsidR="00571F36" w:rsidRDefault="00571F36" w:rsidP="00B25095">
            <w:pPr>
              <w:pStyle w:val="Standard"/>
              <w:widowControl w:val="0"/>
              <w:jc w:val="center"/>
              <w:rPr>
                <w:rFonts w:ascii="PT Astra Serif" w:eastAsia="Calibri" w:hAnsi="PT Astra Serif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433644, Ульяновская область, Цильнинский р-н, с Верхние </w:t>
            </w:r>
            <w:proofErr w:type="spellStart"/>
            <w:r>
              <w:rPr>
                <w:rFonts w:ascii="Times New Roman" w:hAnsi="Times New Roman" w:cs="Times New Roman"/>
              </w:rPr>
              <w:t>Тимерсяны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F90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Пролетарская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570E6" w14:textId="265E0F8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22.01.2024</w:t>
            </w:r>
          </w:p>
          <w:p w14:paraId="00C84725" w14:textId="6648D9B1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095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DF9CF" w14:textId="2A006DA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«Общественные финансы: «Бюджет для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549DA" w14:textId="0185B676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76310" w14:textId="01B5843E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14:paraId="7B2EF264" w14:textId="78BE8C3B" w:rsidR="00571F36" w:rsidRDefault="00571F36" w:rsidP="00B25095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>8(84245)</w:t>
            </w:r>
            <w:r w:rsidR="00F90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49-1-19</w:t>
            </w:r>
          </w:p>
        </w:tc>
      </w:tr>
      <w:tr w:rsidR="00F9095C" w14:paraId="30602481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822" w14:textId="334A8496" w:rsidR="000E2DC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8715" w14:textId="2D070B03" w:rsidR="000E2DCF" w:rsidRDefault="000E2DCF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F4F94">
              <w:rPr>
                <w:rFonts w:ascii="Times New Roman" w:hAnsi="Times New Roman"/>
              </w:rPr>
              <w:t>Кундюковский</w:t>
            </w:r>
            <w:proofErr w:type="spellEnd"/>
            <w:r w:rsidRPr="001F4F94">
              <w:rPr>
                <w:rFonts w:ascii="Times New Roman" w:hAnsi="Times New Roman"/>
              </w:rPr>
              <w:t xml:space="preserve"> ЦД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54E" w14:textId="06C6C07D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4F94">
              <w:rPr>
                <w:rFonts w:ascii="Times New Roman" w:hAnsi="Times New Roman"/>
              </w:rPr>
              <w:t>433603</w:t>
            </w:r>
            <w:r>
              <w:rPr>
                <w:rFonts w:ascii="Times New Roman" w:hAnsi="Times New Roman"/>
              </w:rPr>
              <w:t xml:space="preserve">, </w:t>
            </w:r>
            <w:r w:rsidR="00F9095C">
              <w:rPr>
                <w:rFonts w:ascii="Times New Roman" w:hAnsi="Times New Roman" w:cs="Times New Roman"/>
              </w:rPr>
              <w:t>Ульяновская область, Цильнинский р-н,</w:t>
            </w:r>
            <w:r w:rsidR="00F909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Кундюковка</w:t>
            </w:r>
            <w:proofErr w:type="spellEnd"/>
            <w:r>
              <w:rPr>
                <w:rFonts w:ascii="Times New Roman" w:hAnsi="Times New Roman"/>
              </w:rPr>
              <w:t>, ул. Школьная, д.20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490C" w14:textId="6F4FD9E6" w:rsidR="000E2DCF" w:rsidRDefault="000E2DCF" w:rsidP="00B2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9095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</w:p>
          <w:p w14:paraId="6828AF69" w14:textId="2B9EFAEB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3352" w14:textId="0D0CD7C9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«Семейный бюджет» - познавательная 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CB60" w14:textId="40BEED02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4F94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3CFE" w14:textId="60287497" w:rsidR="000E2DCF" w:rsidRDefault="000E2DCF" w:rsidP="00B2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Куркина А</w:t>
            </w:r>
            <w:r w:rsidR="00F9095C">
              <w:rPr>
                <w:rFonts w:ascii="Times New Roman" w:hAnsi="Times New Roman"/>
              </w:rPr>
              <w:t>.П.</w:t>
            </w:r>
          </w:p>
          <w:p w14:paraId="0D7DDBA6" w14:textId="194CE07F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5C" w14:paraId="52B10AF1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C93" w14:textId="4CCD470F" w:rsidR="00B1237D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616" w14:textId="4F3CF6A4" w:rsidR="00B1237D" w:rsidRPr="001F4F94" w:rsidRDefault="00B1237D" w:rsidP="00B2509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Новоникулинское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сельское поселение»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D28" w14:textId="1B9227A2" w:rsidR="00B1237D" w:rsidRPr="001F4F94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433642 </w:t>
            </w:r>
            <w:r w:rsidR="00B1237D">
              <w:rPr>
                <w:rFonts w:ascii="Times New Roman" w:hAnsi="Times New Roman" w:cs="Times New Roman"/>
                <w:bCs/>
              </w:rPr>
              <w:t xml:space="preserve">Ульяновская область, Цильнинский район, </w:t>
            </w:r>
            <w:proofErr w:type="spellStart"/>
            <w:r w:rsidR="00B1237D">
              <w:rPr>
                <w:rFonts w:ascii="Times New Roman" w:hAnsi="Times New Roman" w:cs="Times New Roman"/>
                <w:bCs/>
              </w:rPr>
              <w:t>с.Новое</w:t>
            </w:r>
            <w:proofErr w:type="spellEnd"/>
            <w:r w:rsidR="00B1237D">
              <w:rPr>
                <w:rFonts w:ascii="Times New Roman" w:hAnsi="Times New Roman" w:cs="Times New Roman"/>
                <w:bCs/>
              </w:rPr>
              <w:t xml:space="preserve"> Никулино </w:t>
            </w:r>
            <w:proofErr w:type="spellStart"/>
            <w:r w:rsidR="00B1237D">
              <w:rPr>
                <w:rFonts w:ascii="Times New Roman" w:hAnsi="Times New Roman" w:cs="Times New Roman"/>
                <w:bCs/>
              </w:rPr>
              <w:t>ул.Школьная</w:t>
            </w:r>
            <w:proofErr w:type="spellEnd"/>
            <w:r w:rsidR="00B1237D">
              <w:rPr>
                <w:rFonts w:ascii="Times New Roman" w:hAnsi="Times New Roman" w:cs="Times New Roman"/>
                <w:bCs/>
              </w:rPr>
              <w:t xml:space="preserve">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646" w14:textId="77777777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22.01.2024</w:t>
            </w:r>
          </w:p>
          <w:p w14:paraId="798E5869" w14:textId="04CFDEE9" w:rsidR="00B1237D" w:rsidRDefault="00B1237D" w:rsidP="00B2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F06" w14:textId="35A7312A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786A85">
              <w:rPr>
                <w:color w:val="273350"/>
              </w:rPr>
              <w:t xml:space="preserve">«Будьте внимательны - быстрые деньги </w:t>
            </w:r>
            <w:proofErr w:type="gramStart"/>
            <w:r w:rsidRPr="00786A85">
              <w:rPr>
                <w:color w:val="273350"/>
              </w:rPr>
              <w:t>-это</w:t>
            </w:r>
            <w:proofErr w:type="gramEnd"/>
            <w:r w:rsidRPr="00786A85">
              <w:rPr>
                <w:color w:val="273350"/>
              </w:rPr>
              <w:t xml:space="preserve"> дорого!»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52F" w14:textId="61C431EC" w:rsidR="00B1237D" w:rsidRPr="001F4F94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C53" w14:textId="77777777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Кадебина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Н.Н.</w:t>
            </w:r>
          </w:p>
          <w:p w14:paraId="20D97D85" w14:textId="51978414" w:rsidR="00B1237D" w:rsidRDefault="00B1237D" w:rsidP="00B2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44-2-40</w:t>
            </w:r>
          </w:p>
        </w:tc>
      </w:tr>
      <w:tr w:rsidR="00B1237D" w14:paraId="46305296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0B0" w14:textId="7A2BD8BF" w:rsidR="00B1237D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3ED" w14:textId="12E29DD8" w:rsidR="00B1237D" w:rsidRDefault="00B1237D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Тимерсянское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8BD5" w14:textId="01EDD29D" w:rsidR="00B1237D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433634 </w:t>
            </w:r>
            <w:r w:rsidR="00B1237D">
              <w:rPr>
                <w:rFonts w:ascii="Times New Roman" w:hAnsi="Times New Roman" w:cs="Times New Roman"/>
              </w:rPr>
              <w:t>Ульяновская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="00B1237D">
              <w:rPr>
                <w:rFonts w:ascii="Times New Roman" w:hAnsi="Times New Roman" w:cs="Times New Roman"/>
              </w:rPr>
              <w:t xml:space="preserve"> Цильнинский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="00B1237D">
              <w:rPr>
                <w:rFonts w:ascii="Times New Roman" w:hAnsi="Times New Roman" w:cs="Times New Roman"/>
              </w:rPr>
              <w:t xml:space="preserve"> с. Нижние </w:t>
            </w:r>
            <w:proofErr w:type="spellStart"/>
            <w:r w:rsidR="00B1237D">
              <w:rPr>
                <w:rFonts w:ascii="Times New Roman" w:hAnsi="Times New Roman" w:cs="Times New Roman"/>
              </w:rPr>
              <w:t>Тимерсяны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1237D">
              <w:rPr>
                <w:rFonts w:ascii="Times New Roman" w:hAnsi="Times New Roman" w:cs="Times New Roman"/>
              </w:rPr>
              <w:t xml:space="preserve"> ул. Центральная</w:t>
            </w:r>
            <w:r>
              <w:rPr>
                <w:rFonts w:ascii="Times New Roman" w:hAnsi="Times New Roman" w:cs="Times New Roman"/>
              </w:rPr>
              <w:t>,</w:t>
            </w:r>
            <w:r w:rsidR="00B1237D">
              <w:rPr>
                <w:rFonts w:ascii="Times New Roman" w:hAnsi="Times New Roman" w:cs="Times New Roman"/>
              </w:rPr>
              <w:t xml:space="preserve"> д.38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CE4" w14:textId="77777777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22.01.2024г.</w:t>
            </w:r>
          </w:p>
          <w:p w14:paraId="588A30F6" w14:textId="69FED3BB" w:rsidR="00F9095C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B41" w14:textId="139E7C8B" w:rsidR="00B1237D" w:rsidRPr="00786A85" w:rsidRDefault="00B1237D" w:rsidP="00B25095">
            <w:pPr>
              <w:pStyle w:val="Standard"/>
              <w:widowControl w:val="0"/>
              <w:jc w:val="center"/>
              <w:rPr>
                <w:rFonts w:hint="eastAsia"/>
                <w:color w:val="273350"/>
              </w:rPr>
            </w:pPr>
            <w: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F1" w14:textId="67130B6A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1CE" w14:textId="77777777" w:rsidR="00B1237D" w:rsidRDefault="00B1237D" w:rsidP="00B25095">
            <w:pPr>
              <w:snapToGrid w:val="0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/>
              </w:rPr>
              <w:t>Мартынов И. В.</w:t>
            </w:r>
          </w:p>
          <w:p w14:paraId="20B7CC96" w14:textId="77777777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1B8C" w14:paraId="7E322D8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37E" w14:textId="7F271078" w:rsidR="001F1B8C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2D42" w14:textId="565E5FE8" w:rsidR="001F1B8C" w:rsidRDefault="001F1B8C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«Цильнинский район»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1791" w14:textId="7E536220" w:rsidR="001F1B8C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433610 Ульяновская область, Цильнинский р-н,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F1B8C">
              <w:rPr>
                <w:rFonts w:ascii="Times New Roman" w:hAnsi="Times New Roman" w:cs="Times New Roman"/>
                <w:bCs/>
              </w:rPr>
              <w:t>с.Большое</w:t>
            </w:r>
            <w:proofErr w:type="spellEnd"/>
            <w:r w:rsidR="001F1B8C">
              <w:rPr>
                <w:rFonts w:ascii="Times New Roman" w:hAnsi="Times New Roman" w:cs="Times New Roman"/>
                <w:bCs/>
              </w:rPr>
              <w:t xml:space="preserve"> Нагаткино, </w:t>
            </w:r>
            <w:proofErr w:type="spellStart"/>
            <w:r w:rsidR="001F1B8C">
              <w:rPr>
                <w:rFonts w:ascii="Times New Roman" w:hAnsi="Times New Roman" w:cs="Times New Roman"/>
                <w:bCs/>
              </w:rPr>
              <w:t>ул.Садовая</w:t>
            </w:r>
            <w:proofErr w:type="spellEnd"/>
            <w:r w:rsidR="001F1B8C">
              <w:rPr>
                <w:rFonts w:ascii="Times New Roman" w:hAnsi="Times New Roman" w:cs="Times New Roman"/>
                <w:bCs/>
              </w:rPr>
              <w:t>, д.4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442" w14:textId="77777777" w:rsidR="001F1B8C" w:rsidRDefault="001F1B8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23.01.2024 г</w:t>
            </w:r>
          </w:p>
          <w:p w14:paraId="5817E04E" w14:textId="1C615921" w:rsidR="001F1B8C" w:rsidRDefault="001F1B8C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10-00ч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CBF" w14:textId="77777777" w:rsidR="001F1B8C" w:rsidRPr="001F1B8C" w:rsidRDefault="001F1B8C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1F1B8C">
              <w:rPr>
                <w:rFonts w:ascii="PT Astra Serif" w:hAnsi="PT Astra Serif"/>
                <w:bCs/>
                <w:lang w:eastAsia="en-US"/>
              </w:rPr>
              <w:t>«Этапы реализации Проекта поддержки местных инициатив на территории Ульяновской области в 2024 году».</w:t>
            </w:r>
          </w:p>
          <w:p w14:paraId="0C50EEBE" w14:textId="779743A5" w:rsidR="001F1B8C" w:rsidRPr="001F1B8C" w:rsidRDefault="001F1B8C" w:rsidP="00B25095">
            <w:pPr>
              <w:jc w:val="center"/>
              <w:rPr>
                <w:rFonts w:ascii="PT Astra Serif" w:hAnsi="PT Astra Serif"/>
                <w:bCs/>
              </w:rPr>
            </w:pPr>
            <w:r w:rsidRPr="001F1B8C">
              <w:rPr>
                <w:rFonts w:ascii="PT Astra Serif" w:hAnsi="PT Astra Serif"/>
                <w:bCs/>
                <w:lang w:eastAsia="en-US"/>
              </w:rPr>
              <w:t>«Сельский кабинет доступности финансовых услуг»</w:t>
            </w:r>
          </w:p>
          <w:p w14:paraId="1405ECDB" w14:textId="77777777" w:rsidR="001F1B8C" w:rsidRPr="001F1B8C" w:rsidRDefault="001F1B8C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1F1B8C">
              <w:rPr>
                <w:rFonts w:ascii="PT Astra Serif" w:hAnsi="PT Astra Serif"/>
                <w:bCs/>
                <w:lang w:eastAsia="en-US"/>
              </w:rPr>
              <w:t>«Система быстрых платежей для бизнеса»</w:t>
            </w:r>
          </w:p>
          <w:p w14:paraId="2069E05F" w14:textId="34888575" w:rsidR="001F1B8C" w:rsidRPr="001F1B8C" w:rsidRDefault="001F1B8C" w:rsidP="00B25095">
            <w:pPr>
              <w:jc w:val="center"/>
              <w:rPr>
                <w:rFonts w:ascii="PT Astra Serif" w:hAnsi="PT Astra Serif"/>
                <w:bCs/>
              </w:rPr>
            </w:pPr>
          </w:p>
          <w:p w14:paraId="2704E6E1" w14:textId="77777777" w:rsidR="001F1B8C" w:rsidRPr="001F1B8C" w:rsidRDefault="001F1B8C" w:rsidP="00B25095">
            <w:pPr>
              <w:pStyle w:val="Standard"/>
              <w:widowControl w:val="0"/>
              <w:jc w:val="center"/>
              <w:rPr>
                <w:rFonts w:hint="eastAsia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7B7" w14:textId="0386C531" w:rsidR="001F1B8C" w:rsidRDefault="00B25095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CFC" w14:textId="45EEEC65" w:rsidR="001F1B8C" w:rsidRDefault="001F1B8C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627CA">
              <w:rPr>
                <w:rFonts w:ascii="PT Astra Serif" w:hAnsi="PT Astra Serif"/>
                <w:bCs/>
                <w:lang w:eastAsia="en-US"/>
              </w:rPr>
              <w:t>Министерств</w:t>
            </w:r>
            <w:r>
              <w:rPr>
                <w:rFonts w:ascii="PT Astra Serif" w:hAnsi="PT Astra Serif"/>
                <w:bCs/>
                <w:lang w:eastAsia="en-US"/>
              </w:rPr>
              <w:t xml:space="preserve">о </w:t>
            </w:r>
            <w:r w:rsidRPr="003627CA">
              <w:rPr>
                <w:rFonts w:ascii="PT Astra Serif" w:hAnsi="PT Astra Serif"/>
                <w:bCs/>
                <w:lang w:eastAsia="en-US"/>
              </w:rPr>
              <w:t>финансов Ульяновской области</w:t>
            </w:r>
          </w:p>
          <w:p w14:paraId="66EF36BA" w14:textId="7A00482C" w:rsidR="001F1B8C" w:rsidRDefault="001F1B8C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627CA">
              <w:rPr>
                <w:rFonts w:ascii="PT Astra Serif" w:hAnsi="PT Astra Serif"/>
                <w:bCs/>
                <w:lang w:eastAsia="en-US"/>
              </w:rPr>
              <w:t>Отделени</w:t>
            </w:r>
            <w:r>
              <w:rPr>
                <w:rFonts w:ascii="PT Astra Serif" w:hAnsi="PT Astra Serif"/>
                <w:bCs/>
                <w:lang w:eastAsia="en-US"/>
              </w:rPr>
              <w:t>е</w:t>
            </w:r>
            <w:r w:rsidRPr="003627CA">
              <w:rPr>
                <w:rFonts w:ascii="PT Astra Serif" w:hAnsi="PT Astra Serif"/>
                <w:bCs/>
                <w:lang w:eastAsia="en-US"/>
              </w:rPr>
              <w:t xml:space="preserve"> по Ульяновской области Волго-Вятского главного управления Центрального банка РФ</w:t>
            </w:r>
          </w:p>
          <w:p w14:paraId="30F27D28" w14:textId="2A76DF23" w:rsidR="001F1B8C" w:rsidRDefault="004D5222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Данил</w:t>
            </w:r>
            <w:r w:rsidR="00B2509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И.А.</w:t>
            </w:r>
          </w:p>
          <w:p w14:paraId="3E0C7004" w14:textId="379FA8AB" w:rsidR="001F1B8C" w:rsidRDefault="004D5222" w:rsidP="00B2509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PT Astra Serif" w:hAnsi="PT Astra Serif"/>
                <w:bCs/>
                <w:lang w:eastAsia="en-US"/>
              </w:rPr>
              <w:t>Двойнова</w:t>
            </w:r>
            <w:proofErr w:type="spellEnd"/>
            <w:r>
              <w:rPr>
                <w:rFonts w:ascii="PT Astra Serif" w:hAnsi="PT Astra Serif"/>
                <w:bCs/>
                <w:lang w:eastAsia="en-US"/>
              </w:rPr>
              <w:t xml:space="preserve"> Ю.Ю.</w:t>
            </w:r>
          </w:p>
        </w:tc>
      </w:tr>
      <w:tr w:rsidR="00B1237D" w14:paraId="2D7B30B7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2C7" w14:textId="18AFB9D1" w:rsidR="00B1237D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610" w14:textId="6BDABAB8" w:rsidR="00B1237D" w:rsidRDefault="00B1237D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Большенагаткинская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сш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826" w14:textId="5FE86EE4" w:rsidR="00B1237D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433610 Ульяновская область, Цильнинский р-н,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237D">
              <w:rPr>
                <w:rFonts w:ascii="Times New Roman" w:hAnsi="Times New Roman" w:cs="Times New Roman"/>
                <w:bCs/>
              </w:rPr>
              <w:t>с.Большое</w:t>
            </w:r>
            <w:proofErr w:type="spellEnd"/>
            <w:r w:rsidR="00B1237D">
              <w:rPr>
                <w:rFonts w:ascii="Times New Roman" w:hAnsi="Times New Roman" w:cs="Times New Roman"/>
                <w:bCs/>
              </w:rPr>
              <w:t xml:space="preserve"> Нагаткино, </w:t>
            </w:r>
            <w:proofErr w:type="spellStart"/>
            <w:r w:rsidR="00B1237D">
              <w:rPr>
                <w:rFonts w:ascii="Times New Roman" w:hAnsi="Times New Roman" w:cs="Times New Roman"/>
                <w:bCs/>
              </w:rPr>
              <w:t>ул.Садовая</w:t>
            </w:r>
            <w:proofErr w:type="spellEnd"/>
            <w:r w:rsidR="00B1237D">
              <w:rPr>
                <w:rFonts w:ascii="Times New Roman" w:hAnsi="Times New Roman" w:cs="Times New Roman"/>
                <w:bCs/>
              </w:rPr>
              <w:t>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421" w14:textId="77777777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23.01.2024</w:t>
            </w:r>
          </w:p>
          <w:p w14:paraId="27CB7DAE" w14:textId="72EE1118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59A" w14:textId="010B1844" w:rsidR="00B1237D" w:rsidRPr="00786A85" w:rsidRDefault="00B1237D" w:rsidP="00B25095">
            <w:pPr>
              <w:pStyle w:val="Standard"/>
              <w:widowControl w:val="0"/>
              <w:jc w:val="center"/>
              <w:rPr>
                <w:rFonts w:hint="eastAsia"/>
                <w:color w:val="273350"/>
              </w:rPr>
            </w:pPr>
            <w:r>
              <w:rPr>
                <w:rFonts w:ascii="Times New Roman" w:hAnsi="Times New Roman" w:cs="Times New Roman"/>
                <w:bCs/>
              </w:rPr>
              <w:t>Бесед</w:t>
            </w:r>
            <w:r w:rsidR="00F9095C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по финансовой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32B" w14:textId="72E7C468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 приёмных родителей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ABD" w14:textId="4066C0D8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Капустина Т.В., Селютина Н.А.</w:t>
            </w:r>
          </w:p>
        </w:tc>
      </w:tr>
      <w:tr w:rsidR="009706D8" w14:paraId="24555177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0C1" w14:textId="2884C629" w:rsidR="009706D8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FD7" w14:textId="21AE9DFB" w:rsidR="009706D8" w:rsidRDefault="000F3110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Степноанненковская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средняя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823E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433640, Ульяновская область, Цильнинский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с.Степное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Анненково, ул. Пионерская,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C6BD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23.01.2024 г</w:t>
            </w:r>
          </w:p>
          <w:p w14:paraId="0CFF5706" w14:textId="3D74579A" w:rsidR="00F9095C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3422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C39D" w14:textId="42EF5F48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78B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Смирнова Н.А., 88424546283</w:t>
            </w:r>
          </w:p>
        </w:tc>
      </w:tr>
      <w:tr w:rsidR="00571F36" w14:paraId="229C25CB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517" w14:textId="4EDB2BE3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493A" w14:textId="7AE92AFC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Красновосходская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6EA" w14:textId="3628DCC6" w:rsidR="00571F36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PT Astra Serif" w:hAnsi="PT Astra Serif"/>
              </w:rPr>
              <w:t xml:space="preserve">433641 </w:t>
            </w:r>
            <w:r w:rsidR="00571F36">
              <w:rPr>
                <w:rFonts w:ascii="PT Astra Serif" w:hAnsi="PT Astra Serif"/>
              </w:rPr>
              <w:t xml:space="preserve">Ульяновская область, Цильнинский район, </w:t>
            </w:r>
            <w:proofErr w:type="spellStart"/>
            <w:r w:rsidR="00571F36">
              <w:rPr>
                <w:rFonts w:ascii="PT Astra Serif" w:hAnsi="PT Astra Serif"/>
              </w:rPr>
              <w:t>с.Карабаевка</w:t>
            </w:r>
            <w:proofErr w:type="spellEnd"/>
            <w:r w:rsidR="00571F36">
              <w:rPr>
                <w:rFonts w:ascii="PT Astra Serif" w:hAnsi="PT Astra Serif"/>
              </w:rPr>
              <w:t xml:space="preserve">, </w:t>
            </w:r>
            <w:proofErr w:type="spellStart"/>
            <w:r w:rsidR="00571F36">
              <w:rPr>
                <w:rFonts w:ascii="PT Astra Serif" w:hAnsi="PT Astra Serif"/>
              </w:rPr>
              <w:t>ул.Школьная</w:t>
            </w:r>
            <w:proofErr w:type="spellEnd"/>
            <w:r w:rsidR="00571F36">
              <w:rPr>
                <w:rFonts w:ascii="PT Astra Serif" w:hAnsi="PT Astra Serif"/>
              </w:rPr>
              <w:t>, дом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0A4" w14:textId="39E95274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  <w:p w14:paraId="470D06F4" w14:textId="2D9A3829" w:rsidR="00F9095C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11-50</w:t>
            </w:r>
          </w:p>
          <w:p w14:paraId="03B0BEB2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46B" w14:textId="2D482CA1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7B9" w14:textId="74271BDE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6F" w14:textId="4420EAF0" w:rsidR="00571F36" w:rsidRDefault="00571F36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Казначеева </w:t>
            </w:r>
            <w:r w:rsidR="00B25095">
              <w:rPr>
                <w:rFonts w:ascii="Times New Roman" w:hAnsi="Times New Roman" w:cs="Times New Roman"/>
                <w:bCs/>
              </w:rPr>
              <w:t>А.В.</w:t>
            </w:r>
          </w:p>
          <w:p w14:paraId="0125CFA9" w14:textId="1185FA9F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F36" w14:paraId="5DCCFA8B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CDB" w14:textId="4081CD01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7992" w14:textId="0687668F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Новоникулинская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7AD5" w14:textId="4FE638A7" w:rsidR="00571F36" w:rsidRDefault="00F9095C" w:rsidP="00B2509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433642 </w:t>
            </w:r>
            <w:r w:rsidR="00571F36">
              <w:rPr>
                <w:rFonts w:ascii="Times New Roman" w:hAnsi="Times New Roman" w:cs="Times New Roman"/>
                <w:bCs/>
              </w:rPr>
              <w:t>Ульяновская область, Цильнинский район, с. Новое Никулино,</w:t>
            </w:r>
            <w:r>
              <w:rPr>
                <w:rFonts w:ascii="Times New Roman" w:hAnsi="Times New Roman" w:cs="Times New Roman"/>
                <w:bCs/>
              </w:rPr>
              <w:t xml:space="preserve"> у</w:t>
            </w:r>
            <w:r w:rsidR="00571F36">
              <w:rPr>
                <w:rFonts w:ascii="Times New Roman" w:hAnsi="Times New Roman" w:cs="Times New Roman"/>
                <w:bCs/>
              </w:rPr>
              <w:t>л. Школьная, д.1А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6F2D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23.01.2024</w:t>
            </w:r>
          </w:p>
          <w:p w14:paraId="4C7CF7F9" w14:textId="0B65213E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E6F1" w14:textId="5457D41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«Инициативное бюджетирование»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371" w14:textId="1B64F98E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2C9A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Грунина Н. В.</w:t>
            </w:r>
          </w:p>
          <w:p w14:paraId="729BCB23" w14:textId="5955E6E4" w:rsidR="00571F36" w:rsidRDefault="00571F36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8(84245)</w:t>
            </w:r>
            <w:r w:rsidR="00F9095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44-1-80</w:t>
            </w:r>
          </w:p>
        </w:tc>
      </w:tr>
      <w:tr w:rsidR="00571F36" w14:paraId="58F98871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6F6" w14:textId="4A724D2A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4BA" w14:textId="2EB89CE7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Староалгашинская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8060" w14:textId="7B6827E0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433647, Ульяновская область, Цильнинский район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с.Старые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Алгаши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48B" w14:textId="72848985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23.01.24г. 14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A108" w14:textId="45DD9A41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«Инициативное бюджетирование»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CCA" w14:textId="0BC67144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3D45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14:paraId="0BDA83A8" w14:textId="47711C4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237D" w14:paraId="59D7E646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F0B" w14:textId="1408E083" w:rsidR="00B1237D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06C7" w14:textId="09EF96C3" w:rsidR="00B1237D" w:rsidRDefault="00B1237D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ОГКУ КЦ Ульяновской области в Цильнинском районе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A23D" w14:textId="3DD32054" w:rsidR="00B1237D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433610 Ульяновская область, </w:t>
            </w:r>
            <w:r w:rsidR="00B1237D">
              <w:rPr>
                <w:rFonts w:ascii="Times New Roman" w:hAnsi="Times New Roman" w:cs="Times New Roman"/>
                <w:bCs/>
              </w:rPr>
              <w:t xml:space="preserve">Цильнинский район, </w:t>
            </w:r>
            <w:proofErr w:type="spellStart"/>
            <w:r w:rsidR="00B1237D">
              <w:rPr>
                <w:rFonts w:ascii="Times New Roman" w:hAnsi="Times New Roman" w:cs="Times New Roman"/>
                <w:bCs/>
              </w:rPr>
              <w:t>с.Б</w:t>
            </w:r>
            <w:proofErr w:type="spellEnd"/>
            <w:r w:rsidR="00B1237D">
              <w:rPr>
                <w:rFonts w:ascii="Times New Roman" w:hAnsi="Times New Roman" w:cs="Times New Roman"/>
                <w:bCs/>
              </w:rPr>
              <w:t>. Нагаткино, ул. Садовая 36а.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3C11" w14:textId="77777777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  <w:p w14:paraId="5A80BC80" w14:textId="0B0046A0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923" w14:textId="24A21190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постановки на учет и выплаты пособия безработным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701" w14:textId="788885F2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B2A" w14:textId="56F3E56A" w:rsidR="00F9095C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Голубев К.В.</w:t>
            </w:r>
          </w:p>
          <w:p w14:paraId="110A7930" w14:textId="678C15E6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2-21-79</w:t>
            </w:r>
          </w:p>
        </w:tc>
      </w:tr>
      <w:tr w:rsidR="00571F36" w14:paraId="2114A347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93B3" w14:textId="2DB53CF7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18E3" w14:textId="5A5EFC65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Малонагаткинская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средняя школа муниципального образования «Цильнинский район.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94A8" w14:textId="7DB792E5" w:rsidR="00571F36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433621 </w:t>
            </w:r>
            <w:r w:rsidR="00571F36">
              <w:rPr>
                <w:rFonts w:ascii="Times New Roman" w:hAnsi="Times New Roman" w:cs="Times New Roman"/>
                <w:bCs/>
              </w:rPr>
              <w:t>Ульяновская область, Цильнинский район, с. Малое Нагаткино, ул. Новый Порядок,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96F1" w14:textId="65B4F7AF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  <w:p w14:paraId="3545C2DB" w14:textId="28E81E5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bookmarkStart w:id="1" w:name="_GoBack_Копия_3"/>
            <w:bookmarkEnd w:id="1"/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0C85" w14:textId="27952CBF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36A9" w14:textId="6A8EEF28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E443" w14:textId="52B1F2CF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Хайкина </w:t>
            </w:r>
            <w:r w:rsidR="00F9095C">
              <w:rPr>
                <w:rFonts w:ascii="Times New Roman" w:hAnsi="Times New Roman" w:cs="Times New Roman"/>
                <w:bCs/>
              </w:rPr>
              <w:t>Н.Н.</w:t>
            </w:r>
          </w:p>
        </w:tc>
      </w:tr>
      <w:tr w:rsidR="00571F36" w14:paraId="1C313E4C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9C1A" w14:textId="56C0220E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120" w14:textId="7B3210E9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Богдашкинская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П.В.Лаптева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«Цильнинский </w:t>
            </w:r>
            <w:r>
              <w:rPr>
                <w:rFonts w:ascii="Times New Roman" w:hAnsi="Times New Roman" w:cs="Times New Roman"/>
              </w:rPr>
              <w:lastRenderedPageBreak/>
              <w:t>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71C" w14:textId="0879B1AB" w:rsidR="00571F36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PT Astra Serif" w:hAnsi="PT Astra Serif"/>
                <w:color w:val="333333"/>
                <w:lang w:eastAsia="en-US"/>
              </w:rPr>
              <w:lastRenderedPageBreak/>
              <w:t xml:space="preserve">433646 </w:t>
            </w:r>
            <w:r w:rsidR="00571F36">
              <w:rPr>
                <w:rFonts w:ascii="PT Astra Serif" w:hAnsi="PT Astra Serif"/>
                <w:color w:val="333333"/>
                <w:lang w:eastAsia="en-US"/>
              </w:rPr>
              <w:t>Ульяновская область,</w:t>
            </w:r>
            <w:r>
              <w:rPr>
                <w:rFonts w:ascii="PT Astra Serif" w:hAnsi="PT Astra Serif"/>
                <w:color w:val="333333"/>
                <w:lang w:eastAsia="en-US"/>
              </w:rPr>
              <w:t xml:space="preserve"> </w:t>
            </w:r>
            <w:r w:rsidR="00571F36">
              <w:rPr>
                <w:rFonts w:ascii="PT Astra Serif" w:hAnsi="PT Astra Serif"/>
                <w:color w:val="333333"/>
                <w:lang w:eastAsia="en-US"/>
              </w:rPr>
              <w:t xml:space="preserve">Цильнинский район, ул. Лидии </w:t>
            </w:r>
            <w:proofErr w:type="spellStart"/>
            <w:r w:rsidR="00571F36">
              <w:rPr>
                <w:rFonts w:ascii="PT Astra Serif" w:hAnsi="PT Astra Serif"/>
                <w:color w:val="333333"/>
                <w:lang w:eastAsia="en-US"/>
              </w:rPr>
              <w:t>Бернт</w:t>
            </w:r>
            <w:proofErr w:type="spellEnd"/>
            <w:r w:rsidR="00571F36">
              <w:rPr>
                <w:rFonts w:ascii="PT Astra Serif" w:hAnsi="PT Astra Serif"/>
                <w:color w:val="333333"/>
                <w:lang w:eastAsia="en-US"/>
              </w:rPr>
              <w:t xml:space="preserve">, 5, село </w:t>
            </w:r>
            <w:proofErr w:type="spellStart"/>
            <w:r w:rsidR="00571F36">
              <w:rPr>
                <w:rFonts w:ascii="PT Astra Serif" w:hAnsi="PT Astra Serif"/>
                <w:color w:val="333333"/>
                <w:lang w:eastAsia="en-US"/>
              </w:rPr>
              <w:t>Богдашкино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010" w14:textId="3FA1A25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  <w:p w14:paraId="284EF1AA" w14:textId="0CA1222A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BD7" w14:textId="4A5888EB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313" w14:textId="4189837A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65E" w14:textId="5385AC92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PT Astra Serif" w:hAnsi="PT Astra Serif"/>
              </w:rPr>
              <w:t>Салюкина</w:t>
            </w:r>
            <w:proofErr w:type="spellEnd"/>
            <w:r>
              <w:rPr>
                <w:rFonts w:ascii="PT Astra Serif" w:hAnsi="PT Astra Serif"/>
              </w:rPr>
              <w:t xml:space="preserve"> В.И.</w:t>
            </w:r>
          </w:p>
        </w:tc>
      </w:tr>
      <w:tr w:rsidR="00571F36" w14:paraId="6FA6749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AF86" w14:textId="7ED78B3A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8F27" w14:textId="69DD404F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Елховоозернская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C587" w14:textId="36DCFC48" w:rsidR="00571F36" w:rsidRDefault="00571F36" w:rsidP="00B25095">
            <w:pPr>
              <w:pStyle w:val="Standard"/>
              <w:widowControl w:val="0"/>
              <w:jc w:val="center"/>
              <w:rPr>
                <w:rFonts w:ascii="PT Astra Serif" w:hAnsi="PT Astra Serif"/>
                <w:color w:val="333333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433604, Ульяновская область, Цильнинский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Елховое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Озеро, Колхозная ул., д.115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AC8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  <w:p w14:paraId="45B09759" w14:textId="0166B5B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9095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F9DD" w14:textId="5BEC316E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6689" w14:textId="56C71D7D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1AE" w14:textId="2FDCC1B3" w:rsidR="00571F36" w:rsidRDefault="00571F36" w:rsidP="00B2509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А.А.</w:t>
            </w:r>
          </w:p>
        </w:tc>
      </w:tr>
      <w:tr w:rsidR="00571F36" w14:paraId="5227C2A6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423B" w14:textId="17F740BB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C6EB" w14:textId="051A2837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Кундюковская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8C56" w14:textId="2FC31B41" w:rsidR="00571F36" w:rsidRDefault="00F9095C" w:rsidP="00B25095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433603 </w:t>
            </w:r>
            <w:r w:rsidR="00571F36">
              <w:rPr>
                <w:rFonts w:ascii="PT Astra Serif" w:hAnsi="PT Astra Serif" w:cs="Times New Roman"/>
              </w:rPr>
              <w:t>Ульяновская область, Цильнинский район,</w:t>
            </w:r>
          </w:p>
          <w:p w14:paraId="3965AE96" w14:textId="77777777" w:rsidR="00571F36" w:rsidRDefault="00571F36" w:rsidP="00B25095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село </w:t>
            </w:r>
            <w:proofErr w:type="spellStart"/>
            <w:r>
              <w:rPr>
                <w:rFonts w:ascii="PT Astra Serif" w:hAnsi="PT Astra Serif" w:cs="Times New Roman"/>
              </w:rPr>
              <w:t>Кундюковка</w:t>
            </w:r>
            <w:proofErr w:type="spellEnd"/>
            <w:r>
              <w:rPr>
                <w:rFonts w:ascii="PT Astra Serif" w:hAnsi="PT Astra Serif" w:cs="Times New Roman"/>
              </w:rPr>
              <w:t>,</w:t>
            </w:r>
          </w:p>
          <w:p w14:paraId="7B7F1E61" w14:textId="6AF95418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PT Astra Serif" w:hAnsi="PT Astra Serif"/>
              </w:rPr>
              <w:t>ул.Школьная</w:t>
            </w:r>
            <w:proofErr w:type="spellEnd"/>
            <w:r>
              <w:rPr>
                <w:rFonts w:ascii="PT Astra Serif" w:hAnsi="PT Astra Serif"/>
              </w:rPr>
              <w:t>, дом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5690" w14:textId="2939F5FC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BEBC" w14:textId="65BE8A4D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«Общественные финансы: «Бюджет для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05C5" w14:textId="0ABE7B4D" w:rsidR="00571F36" w:rsidRDefault="00B25095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1761" w14:textId="66277B12" w:rsidR="00571F36" w:rsidRDefault="00571F36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Казакова </w:t>
            </w:r>
            <w:r w:rsidR="00F9095C">
              <w:rPr>
                <w:rFonts w:ascii="Times New Roman" w:hAnsi="Times New Roman" w:cs="Times New Roman"/>
                <w:bCs/>
              </w:rPr>
              <w:t>Т.А.</w:t>
            </w:r>
          </w:p>
        </w:tc>
      </w:tr>
      <w:tr w:rsidR="00571F36" w14:paraId="378BC79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9BD29" w14:textId="2262846D" w:rsidR="00571F36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AB824" w14:textId="43BC478D" w:rsidR="00571F36" w:rsidRDefault="00571F36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Новоалгашинская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72CA5" w14:textId="04452A52" w:rsidR="00571F36" w:rsidRDefault="00F9095C" w:rsidP="00B25095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 xml:space="preserve">433648 </w:t>
            </w:r>
            <w:r w:rsidR="00571F36">
              <w:rPr>
                <w:rFonts w:ascii="PT Astra Serif" w:hAnsi="PT Astra Serif"/>
              </w:rPr>
              <w:t xml:space="preserve">Ульяновская область, Цильнинский район, </w:t>
            </w:r>
            <w:proofErr w:type="spellStart"/>
            <w:r>
              <w:rPr>
                <w:rFonts w:ascii="PT Astra Serif" w:hAnsi="PT Astra Serif"/>
              </w:rPr>
              <w:t>с</w:t>
            </w:r>
            <w:r w:rsidR="00571F36">
              <w:rPr>
                <w:rFonts w:ascii="PT Astra Serif" w:hAnsi="PT Astra Serif"/>
              </w:rPr>
              <w:t>.Новые</w:t>
            </w:r>
            <w:proofErr w:type="spellEnd"/>
            <w:r w:rsidR="00571F36">
              <w:rPr>
                <w:rFonts w:ascii="PT Astra Serif" w:hAnsi="PT Astra Serif"/>
              </w:rPr>
              <w:t xml:space="preserve"> Алгаши, ул. Школьная, дом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5C970" w14:textId="77777777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  <w:p w14:paraId="00C8A18B" w14:textId="7F119630" w:rsidR="00F9095C" w:rsidRDefault="00F9095C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9FEAE" w14:textId="08A21616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Инициативное бюджетирование»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C20FE" w14:textId="7A1C017E" w:rsidR="00571F36" w:rsidRDefault="00571F36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A960F" w14:textId="511F4088" w:rsidR="00571F36" w:rsidRDefault="00571F36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Долгова </w:t>
            </w:r>
            <w:r w:rsidR="00F9095C">
              <w:rPr>
                <w:rFonts w:ascii="Times New Roman" w:hAnsi="Times New Roman" w:cs="Times New Roman"/>
                <w:bCs/>
              </w:rPr>
              <w:t>П.Н.</w:t>
            </w:r>
          </w:p>
        </w:tc>
      </w:tr>
      <w:tr w:rsidR="000E2DCF" w14:paraId="2831BCE0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BEC" w14:textId="7F06C24C" w:rsidR="000E2DC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F6C" w14:textId="502F9E34" w:rsidR="000E2DCF" w:rsidRDefault="00F9095C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0E2DCF">
              <w:rPr>
                <w:rFonts w:ascii="Times New Roman" w:hAnsi="Times New Roman" w:cs="Times New Roman"/>
                <w:bCs/>
              </w:rPr>
              <w:t>МО «</w:t>
            </w:r>
            <w:proofErr w:type="spellStart"/>
            <w:r w:rsidR="000E2DCF">
              <w:rPr>
                <w:rFonts w:ascii="Times New Roman" w:hAnsi="Times New Roman" w:cs="Times New Roman"/>
                <w:bCs/>
              </w:rPr>
              <w:t>Елховоозерское</w:t>
            </w:r>
            <w:proofErr w:type="spellEnd"/>
            <w:r w:rsidR="000E2DCF">
              <w:rPr>
                <w:rFonts w:ascii="Times New Roman" w:hAnsi="Times New Roman" w:cs="Times New Roman"/>
                <w:bCs/>
              </w:rPr>
              <w:t xml:space="preserve"> сельское поселение»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F09" w14:textId="411B3097" w:rsidR="000E2DCF" w:rsidRDefault="002C670D" w:rsidP="00B2509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433604 </w:t>
            </w:r>
            <w:r w:rsidR="000E2DCF">
              <w:rPr>
                <w:rFonts w:ascii="Times New Roman" w:hAnsi="Times New Roman" w:cs="Times New Roman"/>
                <w:bCs/>
              </w:rPr>
              <w:t xml:space="preserve">Ульяновская область, Цильнинский район, </w:t>
            </w:r>
            <w:proofErr w:type="spellStart"/>
            <w:r w:rsidR="000E2DCF">
              <w:rPr>
                <w:rFonts w:ascii="Times New Roman" w:hAnsi="Times New Roman" w:cs="Times New Roman"/>
                <w:bCs/>
              </w:rPr>
              <w:t>с.Елховое</w:t>
            </w:r>
            <w:proofErr w:type="spellEnd"/>
            <w:r w:rsidR="000E2DCF">
              <w:rPr>
                <w:rFonts w:ascii="Times New Roman" w:hAnsi="Times New Roman" w:cs="Times New Roman"/>
                <w:bCs/>
              </w:rPr>
              <w:t xml:space="preserve"> Озеро,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E2DCF">
              <w:rPr>
                <w:rFonts w:ascii="Times New Roman" w:hAnsi="Times New Roman" w:cs="Times New Roman"/>
                <w:bCs/>
              </w:rPr>
              <w:t>ул.Советская</w:t>
            </w:r>
            <w:proofErr w:type="spellEnd"/>
            <w:r w:rsidR="000E2DC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E2DCF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3E7" w14:textId="01BC2E9D" w:rsidR="000E2DCF" w:rsidRDefault="000E2DCF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24.01.2024</w:t>
            </w:r>
          </w:p>
          <w:p w14:paraId="2151FD14" w14:textId="02701A3A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5D1" w14:textId="21AAC65D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Планирование семейного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CB1" w14:textId="4201F8D4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B6B" w14:textId="77777777" w:rsidR="000E2DCF" w:rsidRDefault="000E2DCF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Матросова Р.Р.</w:t>
            </w:r>
          </w:p>
          <w:p w14:paraId="60DA0D01" w14:textId="169398D6" w:rsidR="000E2DCF" w:rsidRDefault="000E2DCF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33-1-32</w:t>
            </w:r>
          </w:p>
        </w:tc>
      </w:tr>
      <w:tr w:rsidR="009706D8" w14:paraId="6A99D508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0058" w14:textId="099B6261" w:rsidR="009706D8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00F" w14:textId="48287CF7" w:rsidR="009706D8" w:rsidRDefault="000F3110" w:rsidP="00B25095">
            <w:pPr>
              <w:pStyle w:val="Standard"/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Нижнетимерсянская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средняя школа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575" w14:textId="2049BF73" w:rsidR="009706D8" w:rsidRDefault="002C670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433649 </w:t>
            </w:r>
            <w:r w:rsidR="000F3110">
              <w:rPr>
                <w:rFonts w:ascii="Times New Roman" w:hAnsi="Times New Roman" w:cs="Times New Roman"/>
                <w:bCs/>
              </w:rPr>
              <w:t xml:space="preserve">Ульяновская область Цильнинский район </w:t>
            </w:r>
            <w:proofErr w:type="spellStart"/>
            <w:r w:rsidR="000F3110">
              <w:rPr>
                <w:rFonts w:ascii="Times New Roman" w:hAnsi="Times New Roman" w:cs="Times New Roman"/>
                <w:bCs/>
              </w:rPr>
              <w:t>с.Нижние</w:t>
            </w:r>
            <w:proofErr w:type="spellEnd"/>
            <w:r w:rsidR="000F3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F3110">
              <w:rPr>
                <w:rFonts w:ascii="Times New Roman" w:hAnsi="Times New Roman" w:cs="Times New Roman"/>
                <w:bCs/>
              </w:rPr>
              <w:t>Тимерсяны</w:t>
            </w:r>
            <w:proofErr w:type="spellEnd"/>
            <w:r w:rsidR="000F3110">
              <w:rPr>
                <w:rFonts w:ascii="Times New Roman" w:hAnsi="Times New Roman" w:cs="Times New Roman"/>
                <w:bCs/>
              </w:rPr>
              <w:t xml:space="preserve"> ул. Центральная, 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D01" w14:textId="1FF308A5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25.01.2024</w:t>
            </w:r>
          </w:p>
          <w:p w14:paraId="7C1510CF" w14:textId="384560A4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2C670D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00C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«Бюджет для граждан»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718" w14:textId="1F724AD1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02A7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Авасева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Н.Н.</w:t>
            </w:r>
          </w:p>
          <w:p w14:paraId="0160689C" w14:textId="3F4E5034" w:rsidR="009706D8" w:rsidRDefault="009706D8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GoBack_Копия_2"/>
            <w:bookmarkEnd w:id="3"/>
          </w:p>
        </w:tc>
      </w:tr>
      <w:tr w:rsidR="009706D8" w14:paraId="36E64F8D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77A6" w14:textId="5F6E9ABA" w:rsidR="009706D8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5D4C6" w14:textId="77777777" w:rsidR="009706D8" w:rsidRDefault="000F3110" w:rsidP="00B25095">
            <w:pPr>
              <w:pStyle w:val="1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Большенагаткинская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В.А.Любавина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095FC" w14:textId="7379AB78" w:rsidR="009706D8" w:rsidRDefault="002C670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433610 </w:t>
            </w:r>
            <w:r w:rsidR="000F3110">
              <w:rPr>
                <w:rFonts w:ascii="Times New Roman" w:hAnsi="Times New Roman" w:cs="Times New Roman"/>
                <w:bCs/>
              </w:rPr>
              <w:t xml:space="preserve">Ульяновская область, Цильнинский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r w:rsidR="000F3110">
              <w:rPr>
                <w:rFonts w:ascii="Times New Roman" w:hAnsi="Times New Roman" w:cs="Times New Roman"/>
                <w:bCs/>
              </w:rPr>
              <w:t>.Большое</w:t>
            </w:r>
            <w:proofErr w:type="spellEnd"/>
            <w:r w:rsidR="000F3110">
              <w:rPr>
                <w:rFonts w:ascii="Times New Roman" w:hAnsi="Times New Roman" w:cs="Times New Roman"/>
                <w:bCs/>
              </w:rPr>
              <w:t xml:space="preserve"> Нагаткино, улица Садовая, д.7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3186A" w14:textId="77777777" w:rsidR="002C670D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25.01.2024</w:t>
            </w:r>
          </w:p>
          <w:p w14:paraId="45C6A728" w14:textId="57CFD7B5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2C670D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95BA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7E580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C2CC1" w14:textId="77777777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И.О</w:t>
            </w:r>
          </w:p>
          <w:p w14:paraId="4D4DA601" w14:textId="0DA44F0F" w:rsidR="009706D8" w:rsidRDefault="009706D8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2DCF" w14:paraId="5E529BF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03C" w14:textId="0489D769" w:rsidR="000E2DC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9BD" w14:textId="344951E4" w:rsidR="000E2DCF" w:rsidRDefault="000E2DCF" w:rsidP="00B25095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Степноанненковский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643" w14:textId="7BD7764F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82FFF">
              <w:rPr>
                <w:rFonts w:ascii="Times New Roman" w:hAnsi="Times New Roman"/>
              </w:rPr>
              <w:t>433640, Ульяновская область, Цильнинский район, с. Степное Анненково, ул. Пионерская,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6C7" w14:textId="1D0568DE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bookmarkStart w:id="4" w:name="_GoBack_Копия_1"/>
            <w:bookmarkEnd w:id="4"/>
            <w:r>
              <w:rPr>
                <w:rFonts w:ascii="Times New Roman" w:hAnsi="Times New Roman"/>
                <w:bCs/>
              </w:rPr>
              <w:t>12</w:t>
            </w:r>
            <w:r w:rsidR="002C670D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0</w:t>
            </w:r>
            <w:r w:rsidRPr="00D35BA3">
              <w:rPr>
                <w:rFonts w:ascii="Times New Roman" w:hAnsi="Times New Roman"/>
                <w:bCs/>
              </w:rPr>
              <w:t>0</w:t>
            </w:r>
          </w:p>
          <w:p w14:paraId="7B8AB05A" w14:textId="7EACFA21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 w:rsidRPr="00D35BA3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.01.2024</w:t>
            </w:r>
          </w:p>
          <w:p w14:paraId="44893F89" w14:textId="6D73D61B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DF9" w14:textId="129C7884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  <w:color w:val="000000"/>
              </w:rPr>
              <w:t>«Путешествие в страну Экономика» - познавательный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62E" w14:textId="4D04CBC2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Pr="00D35BA3">
              <w:rPr>
                <w:rFonts w:ascii="Times New Roman" w:hAnsi="Times New Roman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840" w14:textId="4C09B069" w:rsidR="000E2DCF" w:rsidRDefault="000E2DCF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Моисеева А.Г.</w:t>
            </w:r>
          </w:p>
          <w:p w14:paraId="7CC64BB0" w14:textId="587C62CE" w:rsidR="000E2DCF" w:rsidRDefault="000E2DCF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  <w:lang w:eastAsia="en-US"/>
              </w:rPr>
              <w:t xml:space="preserve">Казначеева </w:t>
            </w:r>
            <w:r w:rsidR="002C670D">
              <w:rPr>
                <w:rFonts w:ascii="Times New Roman" w:hAnsi="Times New Roman"/>
                <w:lang w:eastAsia="en-US"/>
              </w:rPr>
              <w:t>О.Н.</w:t>
            </w:r>
          </w:p>
        </w:tc>
      </w:tr>
      <w:tr w:rsidR="00F9095C" w14:paraId="677ABE77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F42" w14:textId="67BD0064" w:rsidR="000E2DC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949A" w14:textId="45A8BF0B" w:rsidR="000E2DCF" w:rsidRDefault="000E2DCF" w:rsidP="00B25095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05">
              <w:rPr>
                <w:rFonts w:ascii="Times New Roman" w:hAnsi="Times New Roman"/>
                <w:sz w:val="24"/>
                <w:szCs w:val="24"/>
              </w:rPr>
              <w:t>Крестниковский</w:t>
            </w:r>
            <w:proofErr w:type="spellEnd"/>
            <w:r w:rsidRPr="00F00A05">
              <w:rPr>
                <w:rFonts w:ascii="Times New Roman" w:hAnsi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B8AD" w14:textId="75B5D259" w:rsidR="000E2DCF" w:rsidRDefault="000E2DCF" w:rsidP="00B25095">
            <w:pPr>
              <w:widowControl w:val="0"/>
              <w:spacing w:after="200"/>
              <w:jc w:val="center"/>
              <w:rPr>
                <w:rFonts w:ascii="PT Astra Serif" w:hAnsi="PT Astra Serif" w:cs="Times New Roman"/>
              </w:rPr>
            </w:pPr>
            <w:r w:rsidRPr="00E82FFF">
              <w:rPr>
                <w:rFonts w:ascii="Times New Roman" w:hAnsi="Times New Roman"/>
              </w:rPr>
              <w:t>433622, Ульяновская область, Цильнинский район, с. Крестниково, ул. Церковная,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99DD" w14:textId="4E5B0632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2C670D">
              <w:rPr>
                <w:rFonts w:ascii="Times New Roman" w:hAnsi="Times New Roman"/>
                <w:bCs/>
              </w:rPr>
              <w:t>-</w:t>
            </w:r>
            <w:r w:rsidRPr="00D35BA3">
              <w:rPr>
                <w:rFonts w:ascii="Times New Roman" w:hAnsi="Times New Roman"/>
                <w:bCs/>
              </w:rPr>
              <w:t>00</w:t>
            </w:r>
          </w:p>
          <w:p w14:paraId="3142A51A" w14:textId="2AC18B4E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 w:rsidRPr="00D35BA3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.01.2024</w:t>
            </w:r>
          </w:p>
          <w:p w14:paraId="510996C8" w14:textId="77777777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4EEB" w14:textId="64C4ACE9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  <w:shd w:val="clear" w:color="auto" w:fill="FFFFFF"/>
              </w:rPr>
              <w:t>«Знатоки </w:t>
            </w:r>
            <w:r w:rsidRPr="00D35BA3">
              <w:rPr>
                <w:rFonts w:ascii="Times New Roman" w:hAnsi="Times New Roman"/>
                <w:bCs/>
                <w:shd w:val="clear" w:color="auto" w:fill="FFFFFF"/>
              </w:rPr>
              <w:t>финансов</w:t>
            </w:r>
            <w:r w:rsidRPr="00D35BA3">
              <w:rPr>
                <w:rFonts w:ascii="Times New Roman" w:hAnsi="Times New Roman"/>
                <w:shd w:val="clear" w:color="auto" w:fill="FFFFFF"/>
              </w:rPr>
              <w:t>»</w:t>
            </w:r>
            <w:r w:rsidRPr="00D35BA3">
              <w:rPr>
                <w:rFonts w:ascii="Times New Roman" w:hAnsi="Times New Roman"/>
              </w:rPr>
              <w:t> - деловая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8C86" w14:textId="5E09FD09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5BA3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3E1C" w14:textId="403D29F8" w:rsidR="000E2DCF" w:rsidRDefault="000E2DCF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Левина Т.Н.</w:t>
            </w:r>
          </w:p>
          <w:p w14:paraId="1B7E9BE7" w14:textId="1C8D795C" w:rsidR="000E2DCF" w:rsidRPr="00D35BA3" w:rsidRDefault="000E2DCF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35BA3">
              <w:rPr>
                <w:rFonts w:ascii="Times New Roman" w:hAnsi="Times New Roman"/>
                <w:lang w:eastAsia="en-US"/>
              </w:rPr>
              <w:t xml:space="preserve">Казначеева </w:t>
            </w:r>
            <w:r w:rsidR="00B25095">
              <w:rPr>
                <w:rFonts w:ascii="Times New Roman" w:hAnsi="Times New Roman"/>
                <w:lang w:eastAsia="en-US"/>
              </w:rPr>
              <w:t>О.Н.</w:t>
            </w:r>
          </w:p>
          <w:p w14:paraId="441151C5" w14:textId="7A757617" w:rsidR="000E2DCF" w:rsidRDefault="000E2DCF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095C" w14:paraId="08D5156C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B81" w14:textId="167DB193" w:rsidR="000E2DC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2DE" w14:textId="398D01CC" w:rsidR="000E2DCF" w:rsidRDefault="000E2DCF" w:rsidP="00B25095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05">
              <w:rPr>
                <w:rFonts w:ascii="Times New Roman" w:hAnsi="Times New Roman"/>
                <w:sz w:val="24"/>
                <w:szCs w:val="24"/>
              </w:rPr>
              <w:t>Мокробугурнинский</w:t>
            </w:r>
            <w:proofErr w:type="spellEnd"/>
            <w:r w:rsidRPr="00F00A05">
              <w:rPr>
                <w:rFonts w:ascii="Times New Roman" w:hAnsi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E95" w14:textId="718AC86C" w:rsidR="000E2DCF" w:rsidRDefault="000E2DCF" w:rsidP="00B25095">
            <w:pPr>
              <w:widowControl w:val="0"/>
              <w:spacing w:after="200"/>
              <w:jc w:val="center"/>
              <w:rPr>
                <w:rFonts w:ascii="PT Astra Serif" w:hAnsi="PT Astra Serif" w:cs="Times New Roman"/>
              </w:rPr>
            </w:pPr>
            <w:r w:rsidRPr="00E82FFF">
              <w:rPr>
                <w:rFonts w:ascii="Times New Roman" w:hAnsi="Times New Roman"/>
              </w:rPr>
              <w:t xml:space="preserve">433602, Ульяновская область, Цильнинский район, с. Мокрая </w:t>
            </w:r>
            <w:proofErr w:type="spellStart"/>
            <w:r w:rsidRPr="00E82FFF">
              <w:rPr>
                <w:rFonts w:ascii="Times New Roman" w:hAnsi="Times New Roman"/>
              </w:rPr>
              <w:t>Бугурна</w:t>
            </w:r>
            <w:proofErr w:type="spellEnd"/>
            <w:r w:rsidRPr="00E82FFF">
              <w:rPr>
                <w:rFonts w:ascii="Times New Roman" w:hAnsi="Times New Roman"/>
              </w:rPr>
              <w:t>, ул. Суркова,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4DA" w14:textId="298084DF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2C670D">
              <w:rPr>
                <w:rFonts w:ascii="Times New Roman" w:hAnsi="Times New Roman"/>
                <w:bCs/>
              </w:rPr>
              <w:t>-</w:t>
            </w:r>
            <w:r w:rsidRPr="00D35BA3">
              <w:rPr>
                <w:rFonts w:ascii="Times New Roman" w:hAnsi="Times New Roman"/>
                <w:bCs/>
              </w:rPr>
              <w:t>00</w:t>
            </w:r>
          </w:p>
          <w:p w14:paraId="1A87D582" w14:textId="057FF7EC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 w:rsidRPr="00D35BA3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.01.2024</w:t>
            </w:r>
          </w:p>
          <w:p w14:paraId="352631E0" w14:textId="027A51B9" w:rsidR="000E2DCF" w:rsidRDefault="000E2DCF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D9D" w14:textId="3024554E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A3">
              <w:rPr>
                <w:rFonts w:ascii="Times New Roman" w:hAnsi="Times New Roman"/>
              </w:rPr>
              <w:t xml:space="preserve">«Потребитель знай, </w:t>
            </w:r>
            <w:r w:rsidR="002C670D">
              <w:rPr>
                <w:rFonts w:ascii="Times New Roman" w:hAnsi="Times New Roman"/>
              </w:rPr>
              <w:t>с</w:t>
            </w:r>
            <w:r w:rsidRPr="00D35BA3">
              <w:rPr>
                <w:rFonts w:ascii="Times New Roman" w:hAnsi="Times New Roman"/>
              </w:rPr>
              <w:t>вои права» - акция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558" w14:textId="1956D0A2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5BA3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7B8" w14:textId="328E9DA9" w:rsidR="000E2DCF" w:rsidRDefault="000E2DCF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Ерофеева Д.А.</w:t>
            </w:r>
          </w:p>
          <w:p w14:paraId="21F9D7B6" w14:textId="183FE0CA" w:rsidR="000E2DCF" w:rsidRDefault="000E2DCF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  <w:lang w:eastAsia="en-US"/>
              </w:rPr>
              <w:t xml:space="preserve">Казначеева </w:t>
            </w:r>
            <w:r w:rsidR="002C670D">
              <w:rPr>
                <w:rFonts w:ascii="Times New Roman" w:hAnsi="Times New Roman"/>
                <w:lang w:eastAsia="en-US"/>
              </w:rPr>
              <w:t>О.Н.</w:t>
            </w:r>
          </w:p>
        </w:tc>
      </w:tr>
      <w:tr w:rsidR="00F9095C" w14:paraId="56AAAF9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B77" w14:textId="23C79D43" w:rsidR="000E2DC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7B9" w14:textId="77777777" w:rsidR="000E2DCF" w:rsidRDefault="000E2DCF" w:rsidP="00B25095">
            <w:pPr>
              <w:ind w:right="3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Кайсаровский</w:t>
            </w:r>
            <w:proofErr w:type="spellEnd"/>
            <w:r>
              <w:rPr>
                <w:rFonts w:ascii="Times New Roman" w:hAnsi="Times New Roman"/>
              </w:rPr>
              <w:t xml:space="preserve"> с/ф</w:t>
            </w:r>
          </w:p>
          <w:p w14:paraId="27C47D04" w14:textId="45059114" w:rsidR="000E2DCF" w:rsidRDefault="000E2DCF" w:rsidP="00B25095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Кайсаровский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D4CD" w14:textId="019B8330" w:rsidR="000E2DCF" w:rsidRDefault="000E2DCF" w:rsidP="00B25095">
            <w:pPr>
              <w:pStyle w:val="Standard"/>
              <w:widowControl w:val="0"/>
              <w:jc w:val="center"/>
              <w:rPr>
                <w:rFonts w:ascii="PT Astra Serif" w:hAnsi="PT Astra Serif" w:cs="Times New Roman"/>
              </w:rPr>
            </w:pPr>
            <w:r w:rsidRPr="00E82FFF">
              <w:rPr>
                <w:rFonts w:ascii="Times New Roman" w:hAnsi="Times New Roman"/>
              </w:rPr>
              <w:t xml:space="preserve">433604, Ульяновская область, Цильнинский район, с. </w:t>
            </w:r>
            <w:proofErr w:type="spellStart"/>
            <w:r w:rsidRPr="00E82FFF">
              <w:rPr>
                <w:rFonts w:ascii="Times New Roman" w:hAnsi="Times New Roman"/>
              </w:rPr>
              <w:t>Кайсарово</w:t>
            </w:r>
            <w:proofErr w:type="spellEnd"/>
            <w:r w:rsidRPr="00E82FFF">
              <w:rPr>
                <w:rFonts w:ascii="Times New Roman" w:hAnsi="Times New Roman"/>
              </w:rPr>
              <w:t>, ул. Чапаева, д.23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086" w14:textId="4C8F7372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2C670D">
              <w:rPr>
                <w:rFonts w:ascii="Times New Roman" w:hAnsi="Times New Roman"/>
                <w:bCs/>
              </w:rPr>
              <w:t>-</w:t>
            </w:r>
            <w:r w:rsidRPr="00D35BA3">
              <w:rPr>
                <w:rFonts w:ascii="Times New Roman" w:hAnsi="Times New Roman"/>
                <w:bCs/>
              </w:rPr>
              <w:t>00</w:t>
            </w:r>
          </w:p>
          <w:p w14:paraId="335DA557" w14:textId="244328D3" w:rsidR="000E2DCF" w:rsidRPr="00D35BA3" w:rsidRDefault="000E2DCF" w:rsidP="00B25095">
            <w:pPr>
              <w:jc w:val="center"/>
              <w:rPr>
                <w:rFonts w:ascii="Times New Roman" w:hAnsi="Times New Roman"/>
                <w:bCs/>
              </w:rPr>
            </w:pPr>
            <w:r w:rsidRPr="00D35BA3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.01.2024</w:t>
            </w:r>
          </w:p>
          <w:p w14:paraId="797C87D9" w14:textId="448B0079" w:rsidR="000E2DCF" w:rsidRDefault="000E2DCF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85B2" w14:textId="3F81E49E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A3">
              <w:rPr>
                <w:rFonts w:ascii="Times New Roman" w:hAnsi="Times New Roman"/>
              </w:rPr>
              <w:t>Конкурс рисунков «Дети и деньги»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CCDD" w14:textId="752C638D" w:rsidR="000E2DCF" w:rsidRDefault="000E2DCF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5BA3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07EB" w14:textId="42F4167A" w:rsidR="000E2DCF" w:rsidRDefault="000E2DCF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Мутина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Т.Г.</w:t>
            </w:r>
          </w:p>
          <w:p w14:paraId="6151E226" w14:textId="350DB640" w:rsidR="000E2DCF" w:rsidRDefault="000E2DCF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35BA3">
              <w:rPr>
                <w:rFonts w:ascii="Times New Roman" w:hAnsi="Times New Roman"/>
                <w:lang w:eastAsia="en-US"/>
              </w:rPr>
              <w:t xml:space="preserve">Казначеева </w:t>
            </w:r>
            <w:r w:rsidR="002C670D">
              <w:rPr>
                <w:rFonts w:ascii="Times New Roman" w:hAnsi="Times New Roman"/>
                <w:lang w:eastAsia="en-US"/>
              </w:rPr>
              <w:t>О.Н.</w:t>
            </w:r>
          </w:p>
          <w:p w14:paraId="3CA9BC54" w14:textId="58083810" w:rsidR="000E2DCF" w:rsidRDefault="000E2DCF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Мутин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С.И</w:t>
            </w:r>
            <w:r w:rsidR="002C670D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3D33EF" w14:paraId="6E82A68E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D5A" w14:textId="70811F28" w:rsidR="003D33EF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891" w14:textId="4A2C62BF" w:rsidR="003D33EF" w:rsidRDefault="003D33EF" w:rsidP="00B25095">
            <w:pPr>
              <w:ind w:righ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дошкольное образовательное учреждение Цильнинский детский сад «Терем-Теремок»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1878" w14:textId="290F22B5" w:rsidR="003D33EF" w:rsidRPr="00E82FFF" w:rsidRDefault="003D33EF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E82FFF">
              <w:rPr>
                <w:rFonts w:ascii="Times New Roman" w:hAnsi="Times New Roman"/>
              </w:rPr>
              <w:t>433604, Ульяновская область, Цильнинский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р.п.Цильна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85CC" w14:textId="77777777" w:rsidR="004D5222" w:rsidRPr="00D35BA3" w:rsidRDefault="004D5222" w:rsidP="00B25095">
            <w:pPr>
              <w:jc w:val="center"/>
              <w:rPr>
                <w:rFonts w:ascii="Times New Roman" w:hAnsi="Times New Roman"/>
                <w:bCs/>
              </w:rPr>
            </w:pPr>
            <w:r w:rsidRPr="00D35BA3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.01.2024</w:t>
            </w:r>
            <w:r>
              <w:t xml:space="preserve"> </w:t>
            </w:r>
            <w:r w:rsidRPr="001F4F94">
              <w:rPr>
                <w:rFonts w:ascii="Times New Roman" w:hAnsi="Times New Roman"/>
                <w:bCs/>
              </w:rPr>
              <w:t>г.</w:t>
            </w:r>
          </w:p>
          <w:p w14:paraId="02CA8C9D" w14:textId="4E5B91CE" w:rsidR="003D33EF" w:rsidRDefault="004D5222" w:rsidP="00B250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0E6C" w14:textId="27CEBDF8" w:rsidR="003D33EF" w:rsidRPr="00D35BA3" w:rsidRDefault="004D5222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финансовой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FF3C" w14:textId="4B9581EE" w:rsidR="003D33EF" w:rsidRPr="00D35BA3" w:rsidRDefault="004D5222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7CB6" w14:textId="5C2923B6" w:rsidR="004D5222" w:rsidRDefault="004D5222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627CA">
              <w:rPr>
                <w:rFonts w:ascii="PT Astra Serif" w:hAnsi="PT Astra Serif"/>
                <w:bCs/>
                <w:lang w:eastAsia="en-US"/>
              </w:rPr>
              <w:t>Министерств</w:t>
            </w:r>
            <w:r>
              <w:rPr>
                <w:rFonts w:ascii="PT Astra Serif" w:hAnsi="PT Astra Serif"/>
                <w:bCs/>
                <w:lang w:eastAsia="en-US"/>
              </w:rPr>
              <w:t xml:space="preserve">о </w:t>
            </w:r>
            <w:r w:rsidRPr="003627CA">
              <w:rPr>
                <w:rFonts w:ascii="PT Astra Serif" w:hAnsi="PT Astra Serif"/>
                <w:bCs/>
                <w:lang w:eastAsia="en-US"/>
              </w:rPr>
              <w:t>финансов Ульяновской области</w:t>
            </w:r>
          </w:p>
          <w:p w14:paraId="44D65B8A" w14:textId="07404EFD" w:rsidR="003D33EF" w:rsidRDefault="004D5222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Ларина Л.Е.</w:t>
            </w:r>
          </w:p>
        </w:tc>
      </w:tr>
      <w:tr w:rsidR="00B60519" w14:paraId="62BE07AB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226" w14:textId="0D9194D7" w:rsidR="00B60519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FABF" w14:textId="7B32FC5D" w:rsidR="00B60519" w:rsidRDefault="00B60519" w:rsidP="00B25095">
            <w:pPr>
              <w:ind w:righ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ОГБПОУ </w:t>
            </w:r>
            <w:proofErr w:type="spellStart"/>
            <w:r>
              <w:rPr>
                <w:rFonts w:ascii="Times New Roman" w:hAnsi="Times New Roman"/>
              </w:rPr>
              <w:t>Большенагаткинский</w:t>
            </w:r>
            <w:proofErr w:type="spellEnd"/>
            <w:r>
              <w:rPr>
                <w:rFonts w:ascii="Times New Roman" w:hAnsi="Times New Roman"/>
              </w:rPr>
              <w:t xml:space="preserve"> техникум технологии и сервиса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3B0B" w14:textId="6A9C6ED8" w:rsidR="00B60519" w:rsidRPr="00E82FFF" w:rsidRDefault="00B60519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433610, Ульяновская область. Цильнинский район, </w:t>
            </w:r>
            <w:proofErr w:type="spellStart"/>
            <w:r>
              <w:rPr>
                <w:rFonts w:ascii="Times New Roman" w:hAnsi="Times New Roman"/>
              </w:rPr>
              <w:t>с.Б.Нагаткино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ул.Молодежная</w:t>
            </w:r>
            <w:proofErr w:type="spellEnd"/>
            <w:r>
              <w:rPr>
                <w:rFonts w:ascii="Times New Roman" w:hAnsi="Times New Roman"/>
              </w:rPr>
              <w:t>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E5B5" w14:textId="77777777" w:rsidR="00B60519" w:rsidRDefault="00B60519" w:rsidP="00B6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25.01.2024 </w:t>
            </w:r>
          </w:p>
          <w:p w14:paraId="7486DDAC" w14:textId="34B47C16" w:rsidR="00B60519" w:rsidRPr="00D35BA3" w:rsidRDefault="00B60519" w:rsidP="00B605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1707" w14:textId="32B9BE70" w:rsidR="00B60519" w:rsidRDefault="00B60519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«Как начать свой бизнес. Мечтай. Планируй. Действуй»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5803" w14:textId="43CE30B1" w:rsidR="00B60519" w:rsidRDefault="00B60519" w:rsidP="00B25095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374A" w14:textId="395569F2" w:rsidR="00B60519" w:rsidRPr="003627CA" w:rsidRDefault="00B60519" w:rsidP="00B25095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Мулянова</w:t>
            </w:r>
            <w:proofErr w:type="spellEnd"/>
            <w:r>
              <w:rPr>
                <w:rFonts w:ascii="Times New Roman" w:hAnsi="Times New Roman"/>
              </w:rPr>
              <w:t xml:space="preserve"> Л.Ю.</w:t>
            </w:r>
          </w:p>
        </w:tc>
      </w:tr>
      <w:tr w:rsidR="00B60519" w14:paraId="590309EF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E25" w14:textId="32FBD7E6" w:rsidR="00B60519" w:rsidRDefault="00A2165B" w:rsidP="00B605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773D" w14:textId="40600EBA" w:rsidR="00B60519" w:rsidRDefault="00B60519" w:rsidP="00B60519">
            <w:pPr>
              <w:ind w:righ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ОГБПОУ </w:t>
            </w:r>
            <w:proofErr w:type="spellStart"/>
            <w:r>
              <w:rPr>
                <w:rFonts w:ascii="Times New Roman" w:hAnsi="Times New Roman"/>
              </w:rPr>
              <w:t>Большенагаткинский</w:t>
            </w:r>
            <w:proofErr w:type="spellEnd"/>
            <w:r>
              <w:rPr>
                <w:rFonts w:ascii="Times New Roman" w:hAnsi="Times New Roman"/>
              </w:rPr>
              <w:t xml:space="preserve"> техникум технологии и сервиса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11CF" w14:textId="4021BE1A" w:rsidR="00B60519" w:rsidRDefault="00B60519" w:rsidP="00B60519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433610, Ульяновская область. Цильнинский район, </w:t>
            </w:r>
            <w:proofErr w:type="spellStart"/>
            <w:r>
              <w:rPr>
                <w:rFonts w:ascii="Times New Roman" w:hAnsi="Times New Roman"/>
              </w:rPr>
              <w:t>с.Б.Нагаткино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ул.Молодежная</w:t>
            </w:r>
            <w:proofErr w:type="spellEnd"/>
            <w:r>
              <w:rPr>
                <w:rFonts w:ascii="Times New Roman" w:hAnsi="Times New Roman"/>
              </w:rPr>
              <w:t>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1CF" w14:textId="77777777" w:rsidR="00B60519" w:rsidRDefault="00B60519" w:rsidP="00B6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26.01.2024 </w:t>
            </w:r>
          </w:p>
          <w:p w14:paraId="43692A4F" w14:textId="14DF8C43" w:rsidR="00B60519" w:rsidRDefault="00B60519" w:rsidP="00B6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F90F" w14:textId="595EDEFC" w:rsidR="00B60519" w:rsidRDefault="00B60519" w:rsidP="00B605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«Личный финансовый план. Путь к достижению цели»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7E8F" w14:textId="581AB408" w:rsidR="00B60519" w:rsidRDefault="00B60519" w:rsidP="00B60519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D9B6" w14:textId="5CD382FF" w:rsidR="00B60519" w:rsidRDefault="00B60519" w:rsidP="00B605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Мулянова</w:t>
            </w:r>
            <w:proofErr w:type="spellEnd"/>
            <w:r>
              <w:rPr>
                <w:rFonts w:ascii="Times New Roman" w:hAnsi="Times New Roman"/>
              </w:rPr>
              <w:t xml:space="preserve"> Л.Ю.</w:t>
            </w:r>
          </w:p>
        </w:tc>
      </w:tr>
      <w:tr w:rsidR="00F9095C" w14:paraId="75620B84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6B7" w14:textId="5B6542EE" w:rsidR="00B1237D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DEA" w14:textId="79BF7593" w:rsidR="00B1237D" w:rsidRDefault="00B1237D" w:rsidP="00B25095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A3">
              <w:rPr>
                <w:rFonts w:ascii="Times New Roman" w:hAnsi="Times New Roman"/>
                <w:sz w:val="24"/>
                <w:szCs w:val="24"/>
              </w:rPr>
              <w:t>Большенагаткинская</w:t>
            </w:r>
            <w:proofErr w:type="spellEnd"/>
            <w:r w:rsidRPr="00D35BA3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BEFC" w14:textId="410E7905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</w:rPr>
              <w:t xml:space="preserve">433610, Ульяновская область, Цильнинский район, с. Большое Нагаткино, </w:t>
            </w:r>
            <w:proofErr w:type="spellStart"/>
            <w:r w:rsidRPr="00D35BA3">
              <w:rPr>
                <w:rFonts w:ascii="Times New Roman" w:hAnsi="Times New Roman"/>
              </w:rPr>
              <w:t>ул.Садовая</w:t>
            </w:r>
            <w:proofErr w:type="spellEnd"/>
            <w:r w:rsidRPr="00D35BA3">
              <w:rPr>
                <w:rFonts w:ascii="Times New Roman" w:hAnsi="Times New Roman"/>
              </w:rPr>
              <w:t xml:space="preserve">, </w:t>
            </w:r>
            <w:r w:rsidRPr="00D35BA3">
              <w:rPr>
                <w:rFonts w:ascii="Times New Roman" w:hAnsi="Times New Roman"/>
              </w:rPr>
              <w:lastRenderedPageBreak/>
              <w:t>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8EF4" w14:textId="49D9A686" w:rsidR="00B1237D" w:rsidRPr="00D35BA3" w:rsidRDefault="00B1237D" w:rsidP="00B250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</w:t>
            </w:r>
            <w:r w:rsidR="002C670D">
              <w:rPr>
                <w:rFonts w:ascii="Times New Roman" w:hAnsi="Times New Roman"/>
                <w:bCs/>
              </w:rPr>
              <w:t>-</w:t>
            </w:r>
            <w:r w:rsidRPr="00D35BA3">
              <w:rPr>
                <w:rFonts w:ascii="Times New Roman" w:hAnsi="Times New Roman"/>
                <w:bCs/>
              </w:rPr>
              <w:t>00</w:t>
            </w:r>
          </w:p>
          <w:p w14:paraId="7E8A142F" w14:textId="77777777" w:rsidR="00B1237D" w:rsidRPr="00D35BA3" w:rsidRDefault="00B1237D" w:rsidP="00B25095">
            <w:pPr>
              <w:jc w:val="center"/>
              <w:rPr>
                <w:rFonts w:ascii="Times New Roman" w:hAnsi="Times New Roman"/>
                <w:bCs/>
              </w:rPr>
            </w:pPr>
            <w:r w:rsidRPr="00D35BA3">
              <w:rPr>
                <w:rFonts w:ascii="Times New Roman" w:hAnsi="Times New Roman"/>
                <w:bCs/>
              </w:rPr>
              <w:t>26</w:t>
            </w:r>
            <w:r>
              <w:rPr>
                <w:rFonts w:ascii="Times New Roman" w:hAnsi="Times New Roman"/>
                <w:bCs/>
              </w:rPr>
              <w:t>.01.2024</w:t>
            </w:r>
            <w:r>
              <w:t xml:space="preserve"> </w:t>
            </w:r>
            <w:r w:rsidRPr="001F4F94">
              <w:rPr>
                <w:rFonts w:ascii="Times New Roman" w:hAnsi="Times New Roman"/>
                <w:bCs/>
              </w:rPr>
              <w:t>г.</w:t>
            </w:r>
          </w:p>
          <w:p w14:paraId="76F73C0C" w14:textId="6F3B229F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8B61" w14:textId="12353E59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«Деньги в твоей жизни» -познавательный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4D2" w14:textId="44B3522B" w:rsidR="00B1237D" w:rsidRDefault="00B1237D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9B34" w14:textId="4922F27D" w:rsidR="00B1237D" w:rsidRDefault="00B1237D" w:rsidP="00B2509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Никитина Е.А.</w:t>
            </w:r>
            <w:r w:rsidRPr="00D35BA3">
              <w:rPr>
                <w:rFonts w:ascii="Times New Roman" w:hAnsi="Times New Roman"/>
              </w:rPr>
              <w:t xml:space="preserve"> (884245)2</w:t>
            </w:r>
            <w:r w:rsidR="00B25095">
              <w:rPr>
                <w:rFonts w:ascii="Times New Roman" w:hAnsi="Times New Roman"/>
              </w:rPr>
              <w:t>-</w:t>
            </w:r>
            <w:r w:rsidRPr="00D35BA3">
              <w:rPr>
                <w:rFonts w:ascii="Times New Roman" w:hAnsi="Times New Roman"/>
              </w:rPr>
              <w:t>22-58</w:t>
            </w:r>
          </w:p>
          <w:p w14:paraId="0AC2FC9F" w14:textId="161A6CBE" w:rsidR="00B1237D" w:rsidRDefault="00B1237D" w:rsidP="00B250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  <w:lang w:eastAsia="en-US"/>
              </w:rPr>
              <w:t xml:space="preserve">Казначеева </w:t>
            </w:r>
            <w:r w:rsidR="002C670D">
              <w:rPr>
                <w:rFonts w:ascii="Times New Roman" w:hAnsi="Times New Roman"/>
                <w:lang w:eastAsia="en-US"/>
              </w:rPr>
              <w:t>О.Н.</w:t>
            </w:r>
          </w:p>
        </w:tc>
      </w:tr>
      <w:tr w:rsidR="009706D8" w14:paraId="41DDB7D8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A27" w14:textId="717CD94B" w:rsidR="009706D8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8161C" w14:textId="77777777" w:rsidR="009706D8" w:rsidRDefault="000F3110" w:rsidP="00B25095">
            <w:pPr>
              <w:pStyle w:val="Textbody"/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Среднетимерсянская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Е.Т.Воробьева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4DEC8" w14:textId="0ECA7E15" w:rsidR="009706D8" w:rsidRDefault="000F3110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 xml:space="preserve">433645, Ульяновская область, Цильнинский район, село Средние </w:t>
            </w:r>
            <w:proofErr w:type="spellStart"/>
            <w:r>
              <w:rPr>
                <w:bCs/>
              </w:rPr>
              <w:t>Тимерсяны</w:t>
            </w:r>
            <w:proofErr w:type="spellEnd"/>
            <w:r>
              <w:rPr>
                <w:bCs/>
              </w:rPr>
              <w:t>, улица Школьная, дом 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417CC" w14:textId="77777777" w:rsidR="009706D8" w:rsidRDefault="000F3110" w:rsidP="00B2509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26.01.2024</w:t>
            </w:r>
          </w:p>
          <w:p w14:paraId="6CD35161" w14:textId="7354810F" w:rsidR="00305150" w:rsidRDefault="00305150" w:rsidP="00B2509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1E5F552" w14:textId="191F8080" w:rsidR="009706D8" w:rsidRDefault="000F3110" w:rsidP="00B2509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«Общественные финансы: «</w:t>
            </w:r>
            <w:r w:rsidR="002C670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юджет для граждан»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100A9" w14:textId="2E642259" w:rsidR="009706D8" w:rsidRDefault="000F311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3443D" w14:textId="2438E93A" w:rsidR="009706D8" w:rsidRPr="002C670D" w:rsidRDefault="000F3110" w:rsidP="00B25095">
            <w:pPr>
              <w:widowControl w:val="0"/>
              <w:jc w:val="center"/>
              <w:rPr>
                <w:rFonts w:asciiTheme="minorHAnsi" w:hAnsiTheme="minorHAnsi" w:cs="Times New Roman"/>
                <w:bCs/>
              </w:rPr>
            </w:pPr>
            <w:proofErr w:type="spellStart"/>
            <w:r>
              <w:rPr>
                <w:bCs/>
              </w:rPr>
              <w:t>Мигукова</w:t>
            </w:r>
            <w:proofErr w:type="spellEnd"/>
            <w:r>
              <w:rPr>
                <w:bCs/>
              </w:rPr>
              <w:t xml:space="preserve"> </w:t>
            </w:r>
            <w:r w:rsidR="002C670D">
              <w:rPr>
                <w:rFonts w:asciiTheme="minorHAnsi" w:hAnsiTheme="minorHAnsi"/>
                <w:bCs/>
              </w:rPr>
              <w:t>С.И.</w:t>
            </w:r>
          </w:p>
        </w:tc>
      </w:tr>
      <w:tr w:rsidR="00CF507E" w14:paraId="071B4BEB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2B195" w14:textId="361F469A" w:rsidR="00CF507E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259" w14:textId="093A210B" w:rsidR="00CF507E" w:rsidRDefault="00CF507E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8A5A5D">
              <w:rPr>
                <w:rFonts w:ascii="Times New Roman" w:hAnsi="Times New Roman" w:cs="Times New Roman"/>
              </w:rPr>
              <w:t xml:space="preserve">АНО «Центр развития предпринимательства </w:t>
            </w:r>
            <w:proofErr w:type="spellStart"/>
            <w:r w:rsidRPr="008A5A5D">
              <w:rPr>
                <w:rFonts w:ascii="Times New Roman" w:hAnsi="Times New Roman" w:cs="Times New Roman"/>
              </w:rPr>
              <w:t>Цильнинского</w:t>
            </w:r>
            <w:proofErr w:type="spellEnd"/>
            <w:r w:rsidRPr="008A5A5D">
              <w:rPr>
                <w:rFonts w:ascii="Times New Roman" w:hAnsi="Times New Roman" w:cs="Times New Roman"/>
              </w:rPr>
              <w:t xml:space="preserve"> района Ульяновской области»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257F" w14:textId="018DC662" w:rsidR="00CF507E" w:rsidRDefault="00CF507E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35BA3">
              <w:rPr>
                <w:rFonts w:ascii="Times New Roman" w:hAnsi="Times New Roman"/>
              </w:rPr>
              <w:t xml:space="preserve">433610, Ульяновская область, </w:t>
            </w:r>
            <w:r w:rsidRPr="008A5A5D">
              <w:rPr>
                <w:rFonts w:ascii="Times New Roman" w:hAnsi="Times New Roman" w:cs="Times New Roman"/>
              </w:rPr>
              <w:t xml:space="preserve">с. Большое Нагаткино, </w:t>
            </w:r>
            <w:r>
              <w:rPr>
                <w:rFonts w:ascii="Times New Roman" w:hAnsi="Times New Roman" w:cs="Times New Roman"/>
              </w:rPr>
              <w:t>у</w:t>
            </w:r>
            <w:r w:rsidRPr="008A5A5D">
              <w:rPr>
                <w:rFonts w:ascii="Times New Roman" w:hAnsi="Times New Roman" w:cs="Times New Roman"/>
              </w:rPr>
              <w:t>л. Садовая д.2, каб.12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01D" w14:textId="19D81AA1" w:rsidR="00CF507E" w:rsidRPr="008A5A5D" w:rsidRDefault="00CF507E" w:rsidP="00B25095">
            <w:pPr>
              <w:jc w:val="center"/>
              <w:rPr>
                <w:rFonts w:ascii="Times New Roman" w:hAnsi="Times New Roman" w:cs="Times New Roman"/>
              </w:rPr>
            </w:pPr>
            <w:r w:rsidRPr="008A5A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8A5A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A5A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DF51F59" w14:textId="2BA1DAE0" w:rsidR="00CF507E" w:rsidRDefault="00CF507E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FC08B9A" w14:textId="1AD0DB9B" w:rsidR="00CF507E" w:rsidRDefault="00CF507E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</w:rPr>
              <w:t>День открытых дверей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8A5A5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Порядок составления </w:t>
            </w:r>
            <w:r w:rsidRPr="008A5A5D">
              <w:rPr>
                <w:rFonts w:ascii="Times New Roman" w:hAnsi="Times New Roman" w:cs="Times New Roman"/>
              </w:rPr>
              <w:t>бизнес-плана для заключения социального контракта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467F" w14:textId="52A5A124" w:rsidR="00CF507E" w:rsidRDefault="00CF507E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5D29" w14:textId="77777777" w:rsidR="00CF507E" w:rsidRPr="008A5A5D" w:rsidRDefault="00CF507E" w:rsidP="00B25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A5D">
              <w:rPr>
                <w:rFonts w:ascii="Times New Roman" w:hAnsi="Times New Roman" w:cs="Times New Roman"/>
              </w:rPr>
              <w:t>Двойнова</w:t>
            </w:r>
            <w:proofErr w:type="spellEnd"/>
            <w:r w:rsidRPr="008A5A5D">
              <w:rPr>
                <w:rFonts w:ascii="Times New Roman" w:hAnsi="Times New Roman" w:cs="Times New Roman"/>
              </w:rPr>
              <w:t xml:space="preserve"> Ю.Ю.</w:t>
            </w:r>
          </w:p>
          <w:p w14:paraId="7F5BFD8F" w14:textId="16579981" w:rsidR="00CF507E" w:rsidRDefault="00CF507E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A5A5D">
              <w:rPr>
                <w:rFonts w:ascii="Times New Roman" w:hAnsi="Times New Roman" w:cs="Times New Roman"/>
              </w:rPr>
              <w:t>2-23-05</w:t>
            </w:r>
          </w:p>
        </w:tc>
      </w:tr>
      <w:tr w:rsidR="009706D8" w14:paraId="4FF8CFF1" w14:textId="77777777" w:rsidTr="00A2165B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850" w14:textId="1771CFEF" w:rsidR="009706D8" w:rsidRDefault="00A2165B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99C4" w14:textId="77777777" w:rsidR="009706D8" w:rsidRDefault="000F3110" w:rsidP="00B2509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Цильнинская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имени Героя </w:t>
            </w:r>
            <w:proofErr w:type="spellStart"/>
            <w:r>
              <w:rPr>
                <w:rFonts w:ascii="Times New Roman" w:hAnsi="Times New Roman" w:cs="Times New Roman"/>
              </w:rPr>
              <w:t>Советсткого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Союза Н.И. Малышева муниципального образования «Цильнинский район» Ульяновской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D2D6" w14:textId="52868B4B" w:rsidR="009706D8" w:rsidRDefault="0030515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 w:cs="Times New Roman"/>
                <w:color w:val="333333"/>
                <w:lang w:eastAsia="en-US"/>
              </w:rPr>
              <w:t xml:space="preserve">433600, Ульяновская область, Цильнинский район, рабочий поселок </w:t>
            </w:r>
            <w:proofErr w:type="spellStart"/>
            <w:r>
              <w:rPr>
                <w:rFonts w:ascii="PT Astra Serif" w:hAnsi="PT Astra Serif" w:cs="Times New Roman"/>
                <w:color w:val="333333"/>
                <w:lang w:eastAsia="en-US"/>
              </w:rPr>
              <w:t>Цильна</w:t>
            </w:r>
            <w:proofErr w:type="spellEnd"/>
            <w:r>
              <w:rPr>
                <w:rFonts w:ascii="PT Astra Serif" w:hAnsi="PT Astra Serif" w:cs="Times New Roman"/>
                <w:color w:val="333333"/>
                <w:lang w:eastAsia="en-US"/>
              </w:rPr>
              <w:t>, ул. Олега Кошевого, д.5.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1A4" w14:textId="77777777" w:rsidR="009706D8" w:rsidRDefault="00305150" w:rsidP="00B25095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26.01.2024</w:t>
            </w:r>
          </w:p>
          <w:p w14:paraId="2F254564" w14:textId="039D24A2" w:rsidR="00305150" w:rsidRDefault="0030515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12-20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3E3EBAA" w14:textId="0EE9B223" w:rsidR="009706D8" w:rsidRDefault="00305150" w:rsidP="00B2509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 семейного бюджета»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A689" w14:textId="2654D682" w:rsidR="009706D8" w:rsidRDefault="00305150" w:rsidP="00B2509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9E14" w14:textId="77777777" w:rsidR="009706D8" w:rsidRDefault="000F3110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Зайнетдинова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А.Р.</w:t>
            </w:r>
          </w:p>
          <w:p w14:paraId="088E239C" w14:textId="77777777" w:rsidR="009706D8" w:rsidRDefault="000F3110" w:rsidP="00B2509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>88424530281</w:t>
            </w:r>
          </w:p>
        </w:tc>
      </w:tr>
    </w:tbl>
    <w:p w14:paraId="174E3A34" w14:textId="77777777" w:rsidR="009706D8" w:rsidRDefault="009706D8" w:rsidP="00B25095">
      <w:pPr>
        <w:jc w:val="center"/>
        <w:rPr>
          <w:rFonts w:ascii="Times New Roman" w:hAnsi="Times New Roman" w:cs="Times New Roman"/>
        </w:rPr>
      </w:pPr>
    </w:p>
    <w:sectPr w:rsidR="009706D8" w:rsidSect="00B25095">
      <w:pgSz w:w="16838" w:h="11906" w:orient="landscape"/>
      <w:pgMar w:top="794" w:right="567" w:bottom="79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D8"/>
    <w:rsid w:val="000E2DCF"/>
    <w:rsid w:val="000F3110"/>
    <w:rsid w:val="001F1B8C"/>
    <w:rsid w:val="002C670D"/>
    <w:rsid w:val="00305150"/>
    <w:rsid w:val="003D33EF"/>
    <w:rsid w:val="004D5222"/>
    <w:rsid w:val="00571F36"/>
    <w:rsid w:val="009706D8"/>
    <w:rsid w:val="00A2165B"/>
    <w:rsid w:val="00B1237D"/>
    <w:rsid w:val="00B25095"/>
    <w:rsid w:val="00B60519"/>
    <w:rsid w:val="00CF507E"/>
    <w:rsid w:val="00DC61B8"/>
    <w:rsid w:val="00F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E8C"/>
  <w15:docId w15:val="{9F02DA62-BFB1-49ED-9A43-9261A1D5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3D3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qFormat/>
    <w:rsid w:val="006B078C"/>
    <w:pPr>
      <w:keepNext/>
      <w:ind w:left="3600" w:right="461" w:hanging="360"/>
      <w:jc w:val="center"/>
      <w:outlineLvl w:val="4"/>
    </w:pPr>
    <w:rPr>
      <w:rFonts w:ascii="Times New Roman" w:eastAsia="DejaVu Sans" w:hAnsi="Times New Roman" w:cs="DejaVu Sans"/>
      <w:b/>
      <w:kern w:val="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link w:val="31"/>
    <w:uiPriority w:val="9"/>
    <w:qFormat/>
    <w:rsid w:val="001648BD"/>
    <w:rPr>
      <w:rFonts w:ascii="Arial" w:eastAsia="Arial" w:hAnsi="Arial" w:cs="Arial"/>
      <w:sz w:val="30"/>
      <w:szCs w:val="30"/>
      <w:lang w:eastAsia="zh-CN"/>
    </w:rPr>
  </w:style>
  <w:style w:type="character" w:customStyle="1" w:styleId="50">
    <w:name w:val="Заголовок 5 Знак"/>
    <w:basedOn w:val="a0"/>
    <w:link w:val="5"/>
    <w:qFormat/>
    <w:rsid w:val="006B078C"/>
    <w:rPr>
      <w:rFonts w:ascii="Times New Roman" w:eastAsia="DejaVu Sans" w:hAnsi="Times New Roman" w:cs="DejaVu Sans"/>
      <w:b/>
      <w:sz w:val="32"/>
      <w:szCs w:val="24"/>
      <w:lang w:val="en-US" w:eastAsia="zh-CN" w:bidi="hi-IN"/>
    </w:rPr>
  </w:style>
  <w:style w:type="character" w:customStyle="1" w:styleId="Heading6Char">
    <w:name w:val="Heading 6 Char"/>
    <w:link w:val="61"/>
    <w:uiPriority w:val="9"/>
    <w:qFormat/>
    <w:rsid w:val="006B078C"/>
    <w:rPr>
      <w:rFonts w:ascii="Arial" w:eastAsia="Arial" w:hAnsi="Arial" w:cs="Arial"/>
      <w:b/>
      <w:bCs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813AE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AF3D3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F3D38"/>
    <w:pPr>
      <w:spacing w:after="140" w:line="276" w:lineRule="auto"/>
    </w:pPr>
  </w:style>
  <w:style w:type="paragraph" w:customStyle="1" w:styleId="1">
    <w:name w:val="Без интервала1"/>
    <w:qFormat/>
    <w:rsid w:val="00AF3D38"/>
    <w:rPr>
      <w:rFonts w:eastAsia="Times New Roman" w:cs="Calibri"/>
      <w:lang w:eastAsia="ru-RU"/>
    </w:rPr>
  </w:style>
  <w:style w:type="paragraph" w:customStyle="1" w:styleId="StandardWW">
    <w:name w:val="Standard (WW)"/>
    <w:qFormat/>
    <w:rsid w:val="00AF3D3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648BD"/>
    <w:pPr>
      <w:keepNext/>
      <w:keepLines/>
      <w:suppressAutoHyphens w:val="0"/>
      <w:spacing w:before="320" w:after="200" w:line="276" w:lineRule="auto"/>
      <w:outlineLvl w:val="2"/>
    </w:pPr>
    <w:rPr>
      <w:rFonts w:ascii="Arial" w:eastAsia="Arial" w:hAnsi="Arial" w:cs="Arial"/>
      <w:kern w:val="0"/>
      <w:sz w:val="30"/>
      <w:szCs w:val="30"/>
      <w:lang w:bidi="ar-SA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B078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6813AE"/>
    <w:rPr>
      <w:rFonts w:ascii="Segoe UI" w:hAnsi="Segoe UI"/>
      <w:sz w:val="18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link w:val="ad"/>
    <w:qFormat/>
    <w:rsid w:val="000E2DCF"/>
    <w:rPr>
      <w:rFonts w:ascii="Calibri" w:eastAsia="Calibri" w:hAnsi="Calibri" w:cs="Times New Roman"/>
      <w:lang w:eastAsia="zh-CN"/>
    </w:rPr>
  </w:style>
  <w:style w:type="character" w:customStyle="1" w:styleId="ad">
    <w:name w:val="Без интервала Знак"/>
    <w:link w:val="ac"/>
    <w:locked/>
    <w:rsid w:val="000E2DC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пузовы</dc:creator>
  <dc:description/>
  <cp:lastModifiedBy>User</cp:lastModifiedBy>
  <cp:revision>13</cp:revision>
  <cp:lastPrinted>2024-01-19T10:01:00Z</cp:lastPrinted>
  <dcterms:created xsi:type="dcterms:W3CDTF">2024-01-18T10:46:00Z</dcterms:created>
  <dcterms:modified xsi:type="dcterms:W3CDTF">2024-01-19T10:03:00Z</dcterms:modified>
  <dc:language>ru-RU</dc:language>
</cp:coreProperties>
</file>