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3F35" w14:textId="2FBCA9ED" w:rsidR="00C75CA3" w:rsidRPr="00836464" w:rsidRDefault="001A1B98" w:rsidP="00AA6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6464">
        <w:rPr>
          <w:rFonts w:ascii="Times New Roman" w:hAnsi="Times New Roman" w:cs="Times New Roman"/>
          <w:b/>
          <w:sz w:val="24"/>
          <w:szCs w:val="24"/>
        </w:rPr>
        <w:t>Программа проведения на территории муниципального образования «</w:t>
      </w:r>
      <w:r w:rsidR="00FD0889" w:rsidRPr="00836464">
        <w:rPr>
          <w:rFonts w:ascii="Times New Roman" w:hAnsi="Times New Roman" w:cs="Times New Roman"/>
          <w:b/>
          <w:sz w:val="24"/>
          <w:szCs w:val="24"/>
        </w:rPr>
        <w:t>Цильнинский район</w:t>
      </w:r>
      <w:r w:rsidRPr="00836464">
        <w:rPr>
          <w:rFonts w:ascii="Times New Roman" w:hAnsi="Times New Roman" w:cs="Times New Roman"/>
          <w:b/>
          <w:sz w:val="24"/>
          <w:szCs w:val="24"/>
        </w:rPr>
        <w:t xml:space="preserve">» Ульяновской области акции «Финансовая грамотность – первый шаг. Финансовая культура – наше будущее» в </w:t>
      </w:r>
      <w:r w:rsidR="00C90143">
        <w:rPr>
          <w:rFonts w:ascii="Times New Roman" w:hAnsi="Times New Roman" w:cs="Times New Roman"/>
          <w:b/>
          <w:sz w:val="24"/>
          <w:szCs w:val="24"/>
        </w:rPr>
        <w:t xml:space="preserve">мае </w:t>
      </w:r>
      <w:r w:rsidRPr="00836464">
        <w:rPr>
          <w:rFonts w:ascii="Times New Roman" w:hAnsi="Times New Roman" w:cs="Times New Roman"/>
          <w:b/>
          <w:sz w:val="24"/>
          <w:szCs w:val="24"/>
        </w:rPr>
        <w:t>2025 год</w:t>
      </w:r>
      <w:r w:rsidR="00836464">
        <w:rPr>
          <w:rFonts w:ascii="Times New Roman" w:hAnsi="Times New Roman" w:cs="Times New Roman"/>
          <w:b/>
          <w:sz w:val="24"/>
          <w:szCs w:val="24"/>
        </w:rPr>
        <w:t>а</w:t>
      </w:r>
    </w:p>
    <w:p w14:paraId="0870D595" w14:textId="77777777" w:rsidR="00C75CA3" w:rsidRPr="00836464" w:rsidRDefault="00C75CA3" w:rsidP="00AA66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468"/>
        <w:gridCol w:w="1577"/>
        <w:gridCol w:w="1636"/>
        <w:gridCol w:w="3206"/>
        <w:gridCol w:w="2458"/>
      </w:tblGrid>
      <w:tr w:rsidR="00836464" w:rsidRPr="00AA66A6" w14:paraId="15DC4036" w14:textId="77777777" w:rsidTr="00836464">
        <w:tc>
          <w:tcPr>
            <w:tcW w:w="468" w:type="dxa"/>
            <w:shd w:val="clear" w:color="auto" w:fill="auto"/>
          </w:tcPr>
          <w:p w14:paraId="6BBE7C62" w14:textId="77777777" w:rsidR="00C75CA3" w:rsidRPr="00AA66A6" w:rsidRDefault="001A1B9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77" w:type="dxa"/>
            <w:shd w:val="clear" w:color="auto" w:fill="auto"/>
          </w:tcPr>
          <w:p w14:paraId="05B6B1D8" w14:textId="77777777" w:rsidR="00C75CA3" w:rsidRPr="00AA66A6" w:rsidRDefault="001A1B9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636" w:type="dxa"/>
            <w:shd w:val="clear" w:color="auto" w:fill="auto"/>
          </w:tcPr>
          <w:p w14:paraId="4CD150DC" w14:textId="3710354B" w:rsidR="00C75CA3" w:rsidRPr="00AA66A6" w:rsidRDefault="001A1B9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3206" w:type="dxa"/>
            <w:shd w:val="clear" w:color="auto" w:fill="auto"/>
          </w:tcPr>
          <w:p w14:paraId="1517D3E7" w14:textId="77777777" w:rsidR="00C75CA3" w:rsidRPr="00AA66A6" w:rsidRDefault="001A1B9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458" w:type="dxa"/>
            <w:shd w:val="clear" w:color="auto" w:fill="auto"/>
          </w:tcPr>
          <w:p w14:paraId="4E28FF70" w14:textId="75708ED8" w:rsidR="00C75CA3" w:rsidRPr="00AA66A6" w:rsidRDefault="001A1B9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Спикер</w:t>
            </w:r>
          </w:p>
        </w:tc>
      </w:tr>
      <w:tr w:rsidR="000B650B" w:rsidRPr="00AA66A6" w14:paraId="644FD01F" w14:textId="77777777" w:rsidTr="00836464">
        <w:tc>
          <w:tcPr>
            <w:tcW w:w="468" w:type="dxa"/>
            <w:shd w:val="clear" w:color="auto" w:fill="auto"/>
          </w:tcPr>
          <w:p w14:paraId="32F5048D" w14:textId="6BA47988" w:rsidR="000B650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7CBC6192" w14:textId="64F01C23" w:rsidR="000B650B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1636" w:type="dxa"/>
            <w:shd w:val="clear" w:color="auto" w:fill="auto"/>
          </w:tcPr>
          <w:p w14:paraId="61F821C3" w14:textId="1E1D4794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07341C45" w14:textId="42F65A64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«Риски в мире денег»</w:t>
            </w:r>
          </w:p>
        </w:tc>
        <w:tc>
          <w:tcPr>
            <w:tcW w:w="2458" w:type="dxa"/>
            <w:shd w:val="clear" w:color="auto" w:fill="auto"/>
          </w:tcPr>
          <w:p w14:paraId="41F98686" w14:textId="77777777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Т.А.</w:t>
            </w:r>
          </w:p>
          <w:p w14:paraId="752D4227" w14:textId="595C38BD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Еленкина А.В.</w:t>
            </w:r>
          </w:p>
        </w:tc>
      </w:tr>
      <w:tr w:rsidR="00836464" w:rsidRPr="00AA66A6" w14:paraId="5FDF972D" w14:textId="77777777" w:rsidTr="00836464">
        <w:tc>
          <w:tcPr>
            <w:tcW w:w="468" w:type="dxa"/>
            <w:shd w:val="clear" w:color="auto" w:fill="auto"/>
          </w:tcPr>
          <w:p w14:paraId="4969A32A" w14:textId="1FD73485" w:rsidR="000A7987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14:paraId="74A566A9" w14:textId="548017A4" w:rsidR="000A7987" w:rsidRPr="00AA66A6" w:rsidRDefault="008605EE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07.05.25</w:t>
            </w:r>
          </w:p>
        </w:tc>
        <w:tc>
          <w:tcPr>
            <w:tcW w:w="1636" w:type="dxa"/>
            <w:shd w:val="clear" w:color="auto" w:fill="auto"/>
          </w:tcPr>
          <w:p w14:paraId="08604A86" w14:textId="0B278EB0" w:rsidR="000A7987" w:rsidRPr="00AA66A6" w:rsidRDefault="00B41D3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7117A429" w14:textId="76334052" w:rsidR="000A7987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</w:t>
            </w: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брэйн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-ринг</w:t>
            </w:r>
          </w:p>
        </w:tc>
        <w:tc>
          <w:tcPr>
            <w:tcW w:w="2458" w:type="dxa"/>
            <w:shd w:val="clear" w:color="auto" w:fill="auto"/>
          </w:tcPr>
          <w:p w14:paraId="61408A13" w14:textId="64B1EE47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И.О.</w:t>
            </w:r>
          </w:p>
          <w:p w14:paraId="33019C8D" w14:textId="3FD98087" w:rsidR="000A7987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Руссков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</w:t>
            </w:r>
          </w:p>
        </w:tc>
      </w:tr>
      <w:tr w:rsidR="00B41D38" w:rsidRPr="00AA66A6" w14:paraId="18248AC9" w14:textId="77777777" w:rsidTr="00836464">
        <w:tc>
          <w:tcPr>
            <w:tcW w:w="468" w:type="dxa"/>
            <w:shd w:val="clear" w:color="auto" w:fill="auto"/>
          </w:tcPr>
          <w:p w14:paraId="2F12CA6C" w14:textId="1E068B30" w:rsidR="00B41D38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14:paraId="7EEC641A" w14:textId="5ED23570" w:rsidR="00B41D38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1636" w:type="dxa"/>
            <w:shd w:val="clear" w:color="auto" w:fill="auto"/>
          </w:tcPr>
          <w:p w14:paraId="4DC9359A" w14:textId="3404AE0C" w:rsidR="00B41D38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3B1A2E09" w14:textId="7ABD677D" w:rsidR="00B41D38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Своя игра. Деньги</w:t>
            </w:r>
          </w:p>
        </w:tc>
        <w:tc>
          <w:tcPr>
            <w:tcW w:w="2458" w:type="dxa"/>
            <w:shd w:val="clear" w:color="auto" w:fill="auto"/>
          </w:tcPr>
          <w:p w14:paraId="7664E7FB" w14:textId="190EFCDA" w:rsidR="00B41D38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Хаврукова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В.Б. Иванова Н.Е.</w:t>
            </w:r>
          </w:p>
        </w:tc>
      </w:tr>
      <w:tr w:rsidR="00836464" w:rsidRPr="00AA66A6" w14:paraId="57353776" w14:textId="77777777" w:rsidTr="00836464">
        <w:tc>
          <w:tcPr>
            <w:tcW w:w="468" w:type="dxa"/>
            <w:shd w:val="clear" w:color="auto" w:fill="auto"/>
          </w:tcPr>
          <w:p w14:paraId="3D9806E6" w14:textId="7C16851A" w:rsidR="00C75CA3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14:paraId="331E276F" w14:textId="77777777" w:rsidR="007325F3" w:rsidRPr="00AA66A6" w:rsidRDefault="007325F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12.05.2025-</w:t>
            </w:r>
          </w:p>
          <w:p w14:paraId="0C4D70A3" w14:textId="26DBA7B1" w:rsidR="00C75CA3" w:rsidRPr="00AA66A6" w:rsidRDefault="007325F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16.05.2025</w:t>
            </w:r>
          </w:p>
        </w:tc>
        <w:tc>
          <w:tcPr>
            <w:tcW w:w="1636" w:type="dxa"/>
            <w:shd w:val="clear" w:color="auto" w:fill="auto"/>
          </w:tcPr>
          <w:p w14:paraId="11E6D0D8" w14:textId="32E0EABE" w:rsidR="00C75CA3" w:rsidRPr="00AA66A6" w:rsidRDefault="00B41D3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  <w:r w:rsidR="007325F3"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, пенсионеры, инвалиды</w:t>
            </w:r>
          </w:p>
        </w:tc>
        <w:tc>
          <w:tcPr>
            <w:tcW w:w="3206" w:type="dxa"/>
            <w:shd w:val="clear" w:color="auto" w:fill="auto"/>
          </w:tcPr>
          <w:p w14:paraId="69467984" w14:textId="77777777" w:rsidR="007325F3" w:rsidRPr="00AA66A6" w:rsidRDefault="007325F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населения.</w:t>
            </w:r>
          </w:p>
          <w:p w14:paraId="04A8CFC0" w14:textId="6F06EF9D" w:rsidR="007325F3" w:rsidRPr="00AA66A6" w:rsidRDefault="007325F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мер социальной поддержки. Обследование, оказание консультации населению по предоставлению мер социальной поддержки. 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прямой телефонной линии.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Распространение информационных буклетов о мерах социальной поддержки населению района,</w:t>
            </w:r>
          </w:p>
          <w:p w14:paraId="5B36B0DF" w14:textId="4A1FE2F1" w:rsidR="007325F3" w:rsidRPr="00AA66A6" w:rsidRDefault="007325F3" w:rsidP="00AA66A6">
            <w:pPr>
              <w:spacing w:after="0" w:line="240" w:lineRule="auto"/>
              <w:jc w:val="center"/>
              <w:rPr>
                <w:rStyle w:val="svaw0qa"/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AA66A6">
              <w:rPr>
                <w:rStyle w:val="svaw0qa"/>
                <w:rFonts w:ascii="Times New Roman" w:hAnsi="Times New Roman" w:cs="Times New Roman"/>
                <w:sz w:val="24"/>
                <w:szCs w:val="24"/>
              </w:rPr>
              <w:t>по теме: «Общественные финансы: «Бюджет для граждан», «Инициативное бюджетирование», «Планирование семейного бюджета»</w:t>
            </w:r>
          </w:p>
          <w:p w14:paraId="5EE6A7B6" w14:textId="317EBC59" w:rsidR="00C75CA3" w:rsidRPr="00AA66A6" w:rsidRDefault="007325F3" w:rsidP="000F5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Style w:val="svaw0qa"/>
                <w:rFonts w:ascii="Times New Roman" w:hAnsi="Times New Roman" w:cs="Times New Roman"/>
                <w:sz w:val="24"/>
                <w:szCs w:val="24"/>
              </w:rPr>
              <w:t>«Программа долгосрочных сбережений», «Ответственное кредитование»</w:t>
            </w:r>
          </w:p>
        </w:tc>
        <w:tc>
          <w:tcPr>
            <w:tcW w:w="2458" w:type="dxa"/>
            <w:shd w:val="clear" w:color="auto" w:fill="auto"/>
          </w:tcPr>
          <w:p w14:paraId="51BCE8A1" w14:textId="25C285DF" w:rsidR="00C75CA3" w:rsidRPr="00AA66A6" w:rsidRDefault="007325F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Шорников С.И.</w:t>
            </w:r>
          </w:p>
        </w:tc>
      </w:tr>
      <w:tr w:rsidR="00836464" w:rsidRPr="00AA66A6" w14:paraId="24CDEC0E" w14:textId="77777777" w:rsidTr="00836464">
        <w:tc>
          <w:tcPr>
            <w:tcW w:w="468" w:type="dxa"/>
            <w:shd w:val="clear" w:color="auto" w:fill="auto"/>
          </w:tcPr>
          <w:p w14:paraId="2F9D94F1" w14:textId="06FD4064" w:rsidR="00C75CA3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14:paraId="4B67AAAE" w14:textId="2A893CEB" w:rsidR="00C75CA3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1636" w:type="dxa"/>
            <w:shd w:val="clear" w:color="auto" w:fill="auto"/>
          </w:tcPr>
          <w:p w14:paraId="630BB9D6" w14:textId="1330463F" w:rsidR="00C75CA3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53E544C5" w14:textId="788A073E" w:rsidR="00C75CA3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«Финансовый </w:t>
            </w: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». Деньги и операции с ними.</w:t>
            </w:r>
          </w:p>
        </w:tc>
        <w:tc>
          <w:tcPr>
            <w:tcW w:w="2458" w:type="dxa"/>
            <w:shd w:val="clear" w:color="auto" w:fill="auto"/>
          </w:tcPr>
          <w:p w14:paraId="1D8C2757" w14:textId="149619EC" w:rsidR="00C75CA3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Халиуллова</w:t>
            </w:r>
            <w:proofErr w:type="spellEnd"/>
            <w:r w:rsidRPr="00AA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Ф.Р., Бакирова С.К.</w:t>
            </w:r>
          </w:p>
        </w:tc>
      </w:tr>
      <w:tr w:rsidR="00836464" w:rsidRPr="00AA66A6" w14:paraId="5AB48A7B" w14:textId="77777777" w:rsidTr="00836464">
        <w:tc>
          <w:tcPr>
            <w:tcW w:w="468" w:type="dxa"/>
            <w:shd w:val="clear" w:color="auto" w:fill="auto"/>
          </w:tcPr>
          <w:p w14:paraId="0AE59873" w14:textId="3C9BFF3D" w:rsidR="00C75CA3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14:paraId="25163292" w14:textId="610B275F" w:rsidR="00C75CA3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636" w:type="dxa"/>
            <w:shd w:val="clear" w:color="auto" w:fill="auto"/>
          </w:tcPr>
          <w:p w14:paraId="5F9EC6C1" w14:textId="675769D6" w:rsidR="00C75CA3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пенсионеры, 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693BD166" w14:textId="7F159394" w:rsidR="00C75CA3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«Банковская карта. Безопасное использование» - беседа – консультация</w:t>
            </w:r>
          </w:p>
        </w:tc>
        <w:tc>
          <w:tcPr>
            <w:tcW w:w="2458" w:type="dxa"/>
            <w:shd w:val="clear" w:color="auto" w:fill="auto"/>
          </w:tcPr>
          <w:p w14:paraId="36DD167D" w14:textId="231A3CA9" w:rsidR="00C75CA3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Никитина А.И.</w:t>
            </w:r>
          </w:p>
        </w:tc>
      </w:tr>
      <w:tr w:rsidR="008A246E" w:rsidRPr="00AA66A6" w14:paraId="71619148" w14:textId="77777777" w:rsidTr="00836464">
        <w:tc>
          <w:tcPr>
            <w:tcW w:w="468" w:type="dxa"/>
            <w:shd w:val="clear" w:color="auto" w:fill="auto"/>
          </w:tcPr>
          <w:p w14:paraId="36FB2272" w14:textId="479BA8DE" w:rsidR="008A246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7" w:type="dxa"/>
            <w:shd w:val="clear" w:color="auto" w:fill="auto"/>
          </w:tcPr>
          <w:p w14:paraId="5B654F3F" w14:textId="361E0BDA" w:rsidR="008A246E" w:rsidRPr="00AA66A6" w:rsidRDefault="008A246E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636" w:type="dxa"/>
            <w:shd w:val="clear" w:color="auto" w:fill="auto"/>
          </w:tcPr>
          <w:p w14:paraId="589E09F0" w14:textId="40B802A2" w:rsidR="008A246E" w:rsidRPr="00AA66A6" w:rsidRDefault="008A246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41F0252A" w14:textId="3D0112F7" w:rsidR="008A246E" w:rsidRPr="00AA66A6" w:rsidRDefault="008A246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Оформление в собственность имущество</w:t>
            </w:r>
          </w:p>
        </w:tc>
        <w:tc>
          <w:tcPr>
            <w:tcW w:w="2458" w:type="dxa"/>
            <w:shd w:val="clear" w:color="auto" w:fill="auto"/>
          </w:tcPr>
          <w:p w14:paraId="34CE8218" w14:textId="07983FB2" w:rsidR="008A246E" w:rsidRPr="00AA66A6" w:rsidRDefault="008A246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Петруков Ю.И.</w:t>
            </w:r>
          </w:p>
        </w:tc>
      </w:tr>
      <w:tr w:rsidR="00AA66A6" w:rsidRPr="00AA66A6" w14:paraId="02D2F52B" w14:textId="77777777" w:rsidTr="00836464">
        <w:tc>
          <w:tcPr>
            <w:tcW w:w="468" w:type="dxa"/>
            <w:shd w:val="clear" w:color="auto" w:fill="auto"/>
          </w:tcPr>
          <w:p w14:paraId="4ACD26B3" w14:textId="39AA2118" w:rsidR="00AA66A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14:paraId="3B52910C" w14:textId="610535D2" w:rsidR="00AA66A6" w:rsidRPr="00AA66A6" w:rsidRDefault="00AA66A6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636" w:type="dxa"/>
            <w:shd w:val="clear" w:color="auto" w:fill="auto"/>
          </w:tcPr>
          <w:p w14:paraId="6993420A" w14:textId="357E1512" w:rsidR="00AA66A6" w:rsidRPr="00AA66A6" w:rsidRDefault="00AA66A6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206" w:type="dxa"/>
            <w:shd w:val="clear" w:color="auto" w:fill="auto"/>
          </w:tcPr>
          <w:p w14:paraId="51595AD0" w14:textId="4B76C24E" w:rsidR="00AA66A6" w:rsidRPr="00AA66A6" w:rsidRDefault="00AA66A6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Общественные финансы</w:t>
            </w:r>
          </w:p>
        </w:tc>
        <w:tc>
          <w:tcPr>
            <w:tcW w:w="2458" w:type="dxa"/>
            <w:shd w:val="clear" w:color="auto" w:fill="auto"/>
          </w:tcPr>
          <w:p w14:paraId="6BFDCDF4" w14:textId="3664ABD9" w:rsidR="00AA66A6" w:rsidRPr="00AA66A6" w:rsidRDefault="00AA66A6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</w:tr>
      <w:tr w:rsidR="00836464" w:rsidRPr="00AA66A6" w14:paraId="785701A9" w14:textId="77777777" w:rsidTr="00836464">
        <w:tc>
          <w:tcPr>
            <w:tcW w:w="468" w:type="dxa"/>
            <w:shd w:val="clear" w:color="auto" w:fill="auto"/>
          </w:tcPr>
          <w:p w14:paraId="0F0E879F" w14:textId="4EC46465" w:rsidR="000A7987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77" w:type="dxa"/>
            <w:shd w:val="clear" w:color="auto" w:fill="auto"/>
          </w:tcPr>
          <w:p w14:paraId="3B75A798" w14:textId="2084D44D" w:rsidR="000A7987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636" w:type="dxa"/>
            <w:shd w:val="clear" w:color="auto" w:fill="auto"/>
          </w:tcPr>
          <w:p w14:paraId="2BAB3AFA" w14:textId="1E0705E4" w:rsidR="000A7987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</w:t>
            </w:r>
          </w:p>
        </w:tc>
        <w:tc>
          <w:tcPr>
            <w:tcW w:w="3206" w:type="dxa"/>
            <w:shd w:val="clear" w:color="auto" w:fill="auto"/>
          </w:tcPr>
          <w:p w14:paraId="63024A9B" w14:textId="1E87082C" w:rsidR="000A7987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«Мобильное мошенничество» - </w:t>
            </w: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2458" w:type="dxa"/>
            <w:shd w:val="clear" w:color="auto" w:fill="auto"/>
          </w:tcPr>
          <w:p w14:paraId="69F50894" w14:textId="1B93E1D4" w:rsidR="000A7987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Брюханова Е.В.</w:t>
            </w:r>
          </w:p>
        </w:tc>
      </w:tr>
      <w:tr w:rsidR="008605EE" w:rsidRPr="00AA66A6" w14:paraId="49E9E368" w14:textId="77777777" w:rsidTr="00836464">
        <w:tc>
          <w:tcPr>
            <w:tcW w:w="468" w:type="dxa"/>
            <w:shd w:val="clear" w:color="auto" w:fill="auto"/>
          </w:tcPr>
          <w:p w14:paraId="6085548E" w14:textId="0C221572" w:rsidR="008605E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7" w:type="dxa"/>
            <w:shd w:val="clear" w:color="auto" w:fill="auto"/>
          </w:tcPr>
          <w:p w14:paraId="2CC5F1FE" w14:textId="77777777" w:rsidR="008605EE" w:rsidRPr="00AA66A6" w:rsidRDefault="008605EE" w:rsidP="00AA6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</w:p>
          <w:p w14:paraId="7609ADBD" w14:textId="77777777" w:rsidR="008605EE" w:rsidRPr="00AA66A6" w:rsidRDefault="008605EE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6C5B29E9" w14:textId="1DE20685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2258FF97" w14:textId="7823519E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highlight w:val="white"/>
              </w:rPr>
              <w:t>Квест-игра "На деньги ума не купишь"</w:t>
            </w:r>
          </w:p>
          <w:p w14:paraId="0063D266" w14:textId="77777777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23331979" w14:textId="77777777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Хайванова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14:paraId="347ABFA1" w14:textId="0320DE1C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Ишукова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14:paraId="108B452F" w14:textId="1EF577B8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0B" w:rsidRPr="00AA66A6" w14:paraId="44D56C0B" w14:textId="77777777" w:rsidTr="00836464">
        <w:tc>
          <w:tcPr>
            <w:tcW w:w="468" w:type="dxa"/>
            <w:shd w:val="clear" w:color="auto" w:fill="auto"/>
          </w:tcPr>
          <w:p w14:paraId="72D6C7DE" w14:textId="3D589177" w:rsidR="000B650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77" w:type="dxa"/>
            <w:shd w:val="clear" w:color="auto" w:fill="auto"/>
          </w:tcPr>
          <w:p w14:paraId="34BE71A8" w14:textId="4A9EC666" w:rsidR="000B650B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</w:p>
        </w:tc>
        <w:tc>
          <w:tcPr>
            <w:tcW w:w="1636" w:type="dxa"/>
            <w:shd w:val="clear" w:color="auto" w:fill="auto"/>
          </w:tcPr>
          <w:p w14:paraId="091B03FD" w14:textId="3E687A3C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6C74BF19" w14:textId="7870435E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«Знатоки финансовой грамотности»</w:t>
            </w:r>
          </w:p>
        </w:tc>
        <w:tc>
          <w:tcPr>
            <w:tcW w:w="2458" w:type="dxa"/>
            <w:shd w:val="clear" w:color="auto" w:fill="auto"/>
          </w:tcPr>
          <w:p w14:paraId="35E8BB34" w14:textId="7DFF16B3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Авасева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 ,</w:t>
            </w:r>
            <w:proofErr w:type="gramEnd"/>
          </w:p>
          <w:p w14:paraId="3C627D8D" w14:textId="3E16DE6B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Пирогова Л.П.</w:t>
            </w:r>
          </w:p>
          <w:p w14:paraId="55D41924" w14:textId="77777777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464" w:rsidRPr="00AA66A6" w14:paraId="6D23E2EF" w14:textId="77777777" w:rsidTr="00836464">
        <w:tc>
          <w:tcPr>
            <w:tcW w:w="468" w:type="dxa"/>
            <w:shd w:val="clear" w:color="auto" w:fill="auto"/>
          </w:tcPr>
          <w:p w14:paraId="3B2B0164" w14:textId="3DDD4632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14:paraId="7BE121EE" w14:textId="60E377D2" w:rsidR="0099255C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36" w:type="dxa"/>
            <w:shd w:val="clear" w:color="auto" w:fill="auto"/>
          </w:tcPr>
          <w:p w14:paraId="06DFA80B" w14:textId="691C033D" w:rsidR="0099255C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4D3E55C8" w14:textId="5F6D1A08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«Финансовая безопасность» - Акция</w:t>
            </w:r>
          </w:p>
        </w:tc>
        <w:tc>
          <w:tcPr>
            <w:tcW w:w="2458" w:type="dxa"/>
            <w:shd w:val="clear" w:color="auto" w:fill="auto"/>
          </w:tcPr>
          <w:p w14:paraId="6B6DC4CD" w14:textId="5E873796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</w:tr>
      <w:tr w:rsidR="00836464" w:rsidRPr="00AA66A6" w14:paraId="4CDE4CEC" w14:textId="77777777" w:rsidTr="00836464">
        <w:tc>
          <w:tcPr>
            <w:tcW w:w="468" w:type="dxa"/>
            <w:shd w:val="clear" w:color="auto" w:fill="auto"/>
          </w:tcPr>
          <w:p w14:paraId="58181891" w14:textId="215AD57C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77" w:type="dxa"/>
            <w:shd w:val="clear" w:color="auto" w:fill="auto"/>
          </w:tcPr>
          <w:p w14:paraId="2F7354C2" w14:textId="4B439CD5" w:rsidR="0099255C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36" w:type="dxa"/>
            <w:shd w:val="clear" w:color="auto" w:fill="auto"/>
          </w:tcPr>
          <w:p w14:paraId="76876765" w14:textId="3DFE8AB4" w:rsidR="0099255C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4396947D" w14:textId="12D0F7D3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«Знатоки финансовой грамотности» -</w:t>
            </w:r>
            <w:r w:rsidR="005E3DEB"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8" w:type="dxa"/>
            <w:shd w:val="clear" w:color="auto" w:fill="auto"/>
          </w:tcPr>
          <w:p w14:paraId="02CB5090" w14:textId="0C0AB4C3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Чумакина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567BE" w:rsidRPr="00AA66A6" w14:paraId="0A42143B" w14:textId="77777777" w:rsidTr="00836464">
        <w:tc>
          <w:tcPr>
            <w:tcW w:w="468" w:type="dxa"/>
            <w:shd w:val="clear" w:color="auto" w:fill="auto"/>
          </w:tcPr>
          <w:p w14:paraId="55656476" w14:textId="4624BB51" w:rsidR="008567B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77" w:type="dxa"/>
            <w:shd w:val="clear" w:color="auto" w:fill="auto"/>
          </w:tcPr>
          <w:p w14:paraId="2DCBD5BD" w14:textId="65D44172" w:rsidR="008567BE" w:rsidRPr="00AA66A6" w:rsidRDefault="008567BE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36" w:type="dxa"/>
            <w:shd w:val="clear" w:color="auto" w:fill="auto"/>
          </w:tcPr>
          <w:p w14:paraId="7FD38973" w14:textId="27C88BC0" w:rsidR="008567BE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206" w:type="dxa"/>
            <w:shd w:val="clear" w:color="auto" w:fill="auto"/>
          </w:tcPr>
          <w:p w14:paraId="714D0027" w14:textId="3CC01F54" w:rsidR="008567B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67BE" w:rsidRPr="00AA66A6">
              <w:rPr>
                <w:rFonts w:ascii="Times New Roman" w:hAnsi="Times New Roman" w:cs="Times New Roman"/>
                <w:sz w:val="24"/>
                <w:szCs w:val="24"/>
              </w:rPr>
              <w:t>аседание комиссии по противодействию теневой занятости и повышению уровня оплаты труда</w:t>
            </w:r>
          </w:p>
        </w:tc>
        <w:tc>
          <w:tcPr>
            <w:tcW w:w="2458" w:type="dxa"/>
            <w:shd w:val="clear" w:color="auto" w:fill="auto"/>
          </w:tcPr>
          <w:p w14:paraId="320BD047" w14:textId="3DC312C8" w:rsidR="008567BE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  <w:tr w:rsidR="008605EE" w:rsidRPr="00AA66A6" w14:paraId="2E1143DE" w14:textId="77777777" w:rsidTr="00836464">
        <w:tc>
          <w:tcPr>
            <w:tcW w:w="468" w:type="dxa"/>
            <w:shd w:val="clear" w:color="auto" w:fill="auto"/>
          </w:tcPr>
          <w:p w14:paraId="4F35FB69" w14:textId="5CB6145C" w:rsidR="008605E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14:paraId="64FACD99" w14:textId="6765708A" w:rsidR="008605EE" w:rsidRPr="00AA66A6" w:rsidRDefault="008605EE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15.05.25</w:t>
            </w:r>
          </w:p>
        </w:tc>
        <w:tc>
          <w:tcPr>
            <w:tcW w:w="1636" w:type="dxa"/>
            <w:shd w:val="clear" w:color="auto" w:fill="auto"/>
          </w:tcPr>
          <w:p w14:paraId="04AE5A5A" w14:textId="12837EBC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2FCCD429" w14:textId="4D16FE65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финансов». Беседа с просмотром презентации</w:t>
            </w:r>
          </w:p>
        </w:tc>
        <w:tc>
          <w:tcPr>
            <w:tcW w:w="2458" w:type="dxa"/>
            <w:shd w:val="clear" w:color="auto" w:fill="auto"/>
          </w:tcPr>
          <w:p w14:paraId="58525B84" w14:textId="0E5F7F6C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Салюкина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14:paraId="5FF3FBD7" w14:textId="64277222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Труков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</w:t>
            </w:r>
          </w:p>
        </w:tc>
      </w:tr>
      <w:tr w:rsidR="008605EE" w:rsidRPr="00AA66A6" w14:paraId="65014674" w14:textId="77777777" w:rsidTr="00836464">
        <w:tc>
          <w:tcPr>
            <w:tcW w:w="468" w:type="dxa"/>
            <w:shd w:val="clear" w:color="auto" w:fill="auto"/>
          </w:tcPr>
          <w:p w14:paraId="2DC07314" w14:textId="0D1FB676" w:rsidR="008605E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77" w:type="dxa"/>
            <w:shd w:val="clear" w:color="auto" w:fill="auto"/>
          </w:tcPr>
          <w:p w14:paraId="4B0B8F65" w14:textId="7CF8B9DC" w:rsidR="008605EE" w:rsidRPr="00AA66A6" w:rsidRDefault="008605EE" w:rsidP="00AA6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36" w:type="dxa"/>
            <w:shd w:val="clear" w:color="auto" w:fill="auto"/>
          </w:tcPr>
          <w:p w14:paraId="1588FA53" w14:textId="3B5BB172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42F7F375" w14:textId="24EDD04F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«Ценные бумаги: что это и как работает»</w:t>
            </w:r>
          </w:p>
        </w:tc>
        <w:tc>
          <w:tcPr>
            <w:tcW w:w="2458" w:type="dxa"/>
            <w:shd w:val="clear" w:color="auto" w:fill="auto"/>
          </w:tcPr>
          <w:p w14:paraId="7451719B" w14:textId="07EAB77F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Байдина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</w:t>
            </w:r>
          </w:p>
          <w:p w14:paraId="73802BA2" w14:textId="00A80FD4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 А.Г.</w:t>
            </w:r>
          </w:p>
          <w:p w14:paraId="3D4396E9" w14:textId="77777777" w:rsidR="008605EE" w:rsidRPr="00AA66A6" w:rsidRDefault="008605E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50B" w:rsidRPr="00AA66A6" w14:paraId="36893B5B" w14:textId="77777777" w:rsidTr="00836464">
        <w:tc>
          <w:tcPr>
            <w:tcW w:w="468" w:type="dxa"/>
            <w:shd w:val="clear" w:color="auto" w:fill="auto"/>
          </w:tcPr>
          <w:p w14:paraId="5BD0A34B" w14:textId="7A5231DC" w:rsidR="000B650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77" w:type="dxa"/>
            <w:shd w:val="clear" w:color="auto" w:fill="auto"/>
          </w:tcPr>
          <w:p w14:paraId="6E1564C9" w14:textId="49B6E84D" w:rsidR="000B650B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1636" w:type="dxa"/>
            <w:shd w:val="clear" w:color="auto" w:fill="auto"/>
          </w:tcPr>
          <w:p w14:paraId="45C86C7A" w14:textId="1A18B56E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474E7D5C" w14:textId="77777777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 «Банки. Банковское обслуживание</w:t>
            </w: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4F66F18" w14:textId="77777777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6D10BF56" w14:textId="0C151E1C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Грунина Н. В., Потапова С. А.</w:t>
            </w:r>
          </w:p>
        </w:tc>
      </w:tr>
      <w:tr w:rsidR="000B650B" w:rsidRPr="00AA66A6" w14:paraId="68F7606F" w14:textId="77777777" w:rsidTr="00836464">
        <w:tc>
          <w:tcPr>
            <w:tcW w:w="468" w:type="dxa"/>
            <w:shd w:val="clear" w:color="auto" w:fill="auto"/>
          </w:tcPr>
          <w:p w14:paraId="0EFA9DDB" w14:textId="149DB622" w:rsidR="000B650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77" w:type="dxa"/>
            <w:shd w:val="clear" w:color="auto" w:fill="auto"/>
          </w:tcPr>
          <w:p w14:paraId="3F8682F2" w14:textId="753B612E" w:rsidR="000B650B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1636" w:type="dxa"/>
            <w:shd w:val="clear" w:color="auto" w:fill="auto"/>
          </w:tcPr>
          <w:p w14:paraId="265A5415" w14:textId="38D1433B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72587F1F" w14:textId="4BF0B5E1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Игра «Финансовое путешествие по любимым сказкам»</w:t>
            </w:r>
          </w:p>
        </w:tc>
        <w:tc>
          <w:tcPr>
            <w:tcW w:w="2458" w:type="dxa"/>
            <w:shd w:val="clear" w:color="auto" w:fill="auto"/>
          </w:tcPr>
          <w:p w14:paraId="1B4ABF9F" w14:textId="4A73F754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Пузова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Л.Н.,</w:t>
            </w:r>
          </w:p>
          <w:p w14:paraId="1DA60284" w14:textId="77777777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11ABC4" w14:textId="5DE43E03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Вражкина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И.Н.,</w:t>
            </w:r>
          </w:p>
        </w:tc>
      </w:tr>
      <w:tr w:rsidR="00836464" w:rsidRPr="00AA66A6" w14:paraId="05296A57" w14:textId="77777777" w:rsidTr="00836464">
        <w:tc>
          <w:tcPr>
            <w:tcW w:w="468" w:type="dxa"/>
            <w:shd w:val="clear" w:color="auto" w:fill="auto"/>
          </w:tcPr>
          <w:p w14:paraId="655D15BC" w14:textId="0180B2F4" w:rsidR="0060575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77" w:type="dxa"/>
            <w:shd w:val="clear" w:color="auto" w:fill="auto"/>
          </w:tcPr>
          <w:p w14:paraId="3F17B5F9" w14:textId="0D06EF69" w:rsidR="0060575B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636" w:type="dxa"/>
            <w:shd w:val="clear" w:color="auto" w:fill="auto"/>
          </w:tcPr>
          <w:p w14:paraId="0BACE1C9" w14:textId="69166B15" w:rsidR="0060575B" w:rsidRPr="00AA66A6" w:rsidRDefault="00B41D3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дошкольники</w:t>
            </w:r>
          </w:p>
        </w:tc>
        <w:tc>
          <w:tcPr>
            <w:tcW w:w="3206" w:type="dxa"/>
            <w:shd w:val="clear" w:color="auto" w:fill="auto"/>
          </w:tcPr>
          <w:p w14:paraId="025E84B6" w14:textId="44676640" w:rsidR="0060575B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деньги?» -беседа с просмотром мультфильма </w:t>
            </w: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7F15DF6E" w14:textId="66213189" w:rsidR="0060575B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Ерофеева Д.А.</w:t>
            </w:r>
          </w:p>
        </w:tc>
      </w:tr>
      <w:tr w:rsidR="00836464" w:rsidRPr="00AA66A6" w14:paraId="3040C833" w14:textId="77777777" w:rsidTr="00836464">
        <w:tc>
          <w:tcPr>
            <w:tcW w:w="468" w:type="dxa"/>
            <w:shd w:val="clear" w:color="auto" w:fill="auto"/>
          </w:tcPr>
          <w:p w14:paraId="0EEBBD51" w14:textId="4C62281C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77" w:type="dxa"/>
            <w:shd w:val="clear" w:color="auto" w:fill="auto"/>
          </w:tcPr>
          <w:p w14:paraId="04CA88D2" w14:textId="33538679" w:rsidR="0099255C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636" w:type="dxa"/>
            <w:shd w:val="clear" w:color="auto" w:fill="auto"/>
          </w:tcPr>
          <w:p w14:paraId="68EFA333" w14:textId="2D1616D2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3728AD"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кольники</w:t>
            </w: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, 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4C54BD3C" w14:textId="38AD15B8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«Простые правила финансовой безопасности»- урок финансовой грамотности</w:t>
            </w:r>
          </w:p>
        </w:tc>
        <w:tc>
          <w:tcPr>
            <w:tcW w:w="2458" w:type="dxa"/>
            <w:shd w:val="clear" w:color="auto" w:fill="auto"/>
          </w:tcPr>
          <w:p w14:paraId="69EC7B3D" w14:textId="55B28007" w:rsidR="0099255C" w:rsidRPr="00AA66A6" w:rsidRDefault="00C90143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Никитина Л.В.</w:t>
            </w:r>
          </w:p>
        </w:tc>
      </w:tr>
      <w:tr w:rsidR="00836464" w:rsidRPr="00AA66A6" w14:paraId="4DDE3E4F" w14:textId="77777777" w:rsidTr="00836464">
        <w:tc>
          <w:tcPr>
            <w:tcW w:w="468" w:type="dxa"/>
            <w:shd w:val="clear" w:color="auto" w:fill="auto"/>
          </w:tcPr>
          <w:p w14:paraId="07796E36" w14:textId="437FE7A8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77" w:type="dxa"/>
            <w:shd w:val="clear" w:color="auto" w:fill="auto"/>
          </w:tcPr>
          <w:p w14:paraId="5885CA3C" w14:textId="6A48C0DF" w:rsidR="0099255C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636" w:type="dxa"/>
            <w:shd w:val="clear" w:color="auto" w:fill="auto"/>
          </w:tcPr>
          <w:p w14:paraId="1FAC379D" w14:textId="332F0E65" w:rsidR="0099255C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2CDE5761" w14:textId="3B4B5878" w:rsidR="0099255C" w:rsidRPr="00AA66A6" w:rsidRDefault="000B650B" w:rsidP="00AA66A6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«Деньги»</w:t>
            </w:r>
          </w:p>
        </w:tc>
        <w:tc>
          <w:tcPr>
            <w:tcW w:w="2458" w:type="dxa"/>
            <w:shd w:val="clear" w:color="auto" w:fill="auto"/>
          </w:tcPr>
          <w:p w14:paraId="68CAF9CE" w14:textId="2344FD2F" w:rsidR="0099255C" w:rsidRPr="00AA66A6" w:rsidRDefault="000B650B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Семеленова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</w:t>
            </w: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Шахина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</w:tr>
      <w:tr w:rsidR="00836464" w:rsidRPr="00AA66A6" w14:paraId="7D8D61C2" w14:textId="77777777" w:rsidTr="00836464">
        <w:tc>
          <w:tcPr>
            <w:tcW w:w="468" w:type="dxa"/>
            <w:shd w:val="clear" w:color="auto" w:fill="auto"/>
          </w:tcPr>
          <w:p w14:paraId="70D14497" w14:textId="5FEE6B4F" w:rsidR="000A7987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77" w:type="dxa"/>
            <w:shd w:val="clear" w:color="auto" w:fill="auto"/>
          </w:tcPr>
          <w:p w14:paraId="27413690" w14:textId="483C1C38" w:rsidR="000A7987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636" w:type="dxa"/>
            <w:shd w:val="clear" w:color="auto" w:fill="auto"/>
          </w:tcPr>
          <w:p w14:paraId="0BD706C3" w14:textId="2F47FCA7" w:rsidR="000A7987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532B0F27" w14:textId="7F83B4DB" w:rsidR="000A7987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«Путешествие в страну финансов»</w:t>
            </w:r>
          </w:p>
        </w:tc>
        <w:tc>
          <w:tcPr>
            <w:tcW w:w="2458" w:type="dxa"/>
            <w:shd w:val="clear" w:color="auto" w:fill="auto"/>
          </w:tcPr>
          <w:p w14:paraId="35F11A5E" w14:textId="17595FD6" w:rsidR="000A7987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Н.А., Киселева Н.И.,</w:t>
            </w:r>
          </w:p>
        </w:tc>
      </w:tr>
      <w:tr w:rsidR="00836464" w:rsidRPr="00AA66A6" w14:paraId="75B9224E" w14:textId="77777777" w:rsidTr="00836464">
        <w:tc>
          <w:tcPr>
            <w:tcW w:w="468" w:type="dxa"/>
            <w:shd w:val="clear" w:color="auto" w:fill="auto"/>
          </w:tcPr>
          <w:p w14:paraId="4A571914" w14:textId="48F1B83C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77" w:type="dxa"/>
            <w:shd w:val="clear" w:color="auto" w:fill="auto"/>
          </w:tcPr>
          <w:p w14:paraId="0A69F381" w14:textId="486E2A9E" w:rsidR="008C0B16" w:rsidRPr="00AA66A6" w:rsidRDefault="00627B14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19.05.2025</w:t>
            </w:r>
          </w:p>
        </w:tc>
        <w:tc>
          <w:tcPr>
            <w:tcW w:w="1636" w:type="dxa"/>
            <w:shd w:val="clear" w:color="auto" w:fill="auto"/>
          </w:tcPr>
          <w:p w14:paraId="1DAF4A2C" w14:textId="34CA9AD1" w:rsidR="008C0B16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</w:t>
            </w:r>
          </w:p>
        </w:tc>
        <w:tc>
          <w:tcPr>
            <w:tcW w:w="3206" w:type="dxa"/>
            <w:shd w:val="clear" w:color="auto" w:fill="auto"/>
          </w:tcPr>
          <w:p w14:paraId="68BD3733" w14:textId="0F141ED8" w:rsidR="008C0B16" w:rsidRPr="00AA66A6" w:rsidRDefault="00627B1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рубль</w:t>
            </w:r>
            <w:r w:rsidR="000F5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беседа</w:t>
            </w:r>
          </w:p>
        </w:tc>
        <w:tc>
          <w:tcPr>
            <w:tcW w:w="2458" w:type="dxa"/>
            <w:shd w:val="clear" w:color="auto" w:fill="auto"/>
          </w:tcPr>
          <w:p w14:paraId="3DFB88BA" w14:textId="4A0B0E0E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444">
              <w:rPr>
                <w:rFonts w:ascii="Times New Roman" w:hAnsi="Times New Roman" w:cs="Times New Roman"/>
                <w:bCs/>
                <w:sz w:val="24"/>
                <w:szCs w:val="24"/>
              </w:rPr>
              <w:t>Аюгина</w:t>
            </w:r>
            <w:proofErr w:type="spellEnd"/>
            <w:r w:rsidRPr="000F5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836464" w:rsidRPr="00AA66A6" w14:paraId="09B3E5EF" w14:textId="77777777" w:rsidTr="00836464">
        <w:tc>
          <w:tcPr>
            <w:tcW w:w="468" w:type="dxa"/>
            <w:shd w:val="clear" w:color="auto" w:fill="auto"/>
          </w:tcPr>
          <w:p w14:paraId="5BB43DD7" w14:textId="357FB0C8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77" w:type="dxa"/>
            <w:shd w:val="clear" w:color="auto" w:fill="auto"/>
          </w:tcPr>
          <w:p w14:paraId="2CB55373" w14:textId="5664302D" w:rsidR="008C0B16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1636" w:type="dxa"/>
            <w:shd w:val="clear" w:color="auto" w:fill="auto"/>
          </w:tcPr>
          <w:p w14:paraId="434F1D4C" w14:textId="0138BF39" w:rsidR="008C0B16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4D23C121" w14:textId="76A87872" w:rsidR="008C0B16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финансы «Планирование семейного бюджета»</w:t>
            </w:r>
          </w:p>
        </w:tc>
        <w:tc>
          <w:tcPr>
            <w:tcW w:w="2458" w:type="dxa"/>
            <w:shd w:val="clear" w:color="auto" w:fill="auto"/>
          </w:tcPr>
          <w:p w14:paraId="6FB4E4A1" w14:textId="2BD52186" w:rsidR="008C0B16" w:rsidRPr="00AA66A6" w:rsidRDefault="00C90143" w:rsidP="00AA66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Р.Р.Матросова</w:t>
            </w:r>
            <w:proofErr w:type="spellEnd"/>
          </w:p>
        </w:tc>
      </w:tr>
      <w:tr w:rsidR="00836464" w:rsidRPr="00AA66A6" w14:paraId="389FDA09" w14:textId="77777777" w:rsidTr="00836464">
        <w:tc>
          <w:tcPr>
            <w:tcW w:w="468" w:type="dxa"/>
            <w:shd w:val="clear" w:color="auto" w:fill="auto"/>
          </w:tcPr>
          <w:p w14:paraId="76E226A2" w14:textId="681FF56E" w:rsidR="0060575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77" w:type="dxa"/>
            <w:shd w:val="clear" w:color="auto" w:fill="auto"/>
          </w:tcPr>
          <w:p w14:paraId="5CF102EB" w14:textId="303A2B41" w:rsidR="0060575B" w:rsidRPr="00AA66A6" w:rsidRDefault="00C90143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1636" w:type="dxa"/>
            <w:shd w:val="clear" w:color="auto" w:fill="auto"/>
          </w:tcPr>
          <w:p w14:paraId="2509EB22" w14:textId="3E7E70BC" w:rsidR="0060575B" w:rsidRPr="00AA66A6" w:rsidRDefault="00B41D3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088E3133" w14:textId="1CA3B852" w:rsidR="0060575B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«Зигзаг удачи»</w:t>
            </w:r>
            <w:r w:rsidR="005E3DEB"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игра- викторина</w:t>
            </w:r>
          </w:p>
        </w:tc>
        <w:tc>
          <w:tcPr>
            <w:tcW w:w="2458" w:type="dxa"/>
            <w:shd w:val="clear" w:color="auto" w:fill="auto"/>
          </w:tcPr>
          <w:p w14:paraId="52022DB2" w14:textId="3D569D48" w:rsidR="0060575B" w:rsidRPr="00AA66A6" w:rsidRDefault="00C901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Панкова Л.Н.</w:t>
            </w:r>
          </w:p>
        </w:tc>
      </w:tr>
      <w:tr w:rsidR="00836464" w:rsidRPr="00AA66A6" w14:paraId="1A9C7180" w14:textId="77777777" w:rsidTr="00836464">
        <w:tc>
          <w:tcPr>
            <w:tcW w:w="468" w:type="dxa"/>
            <w:shd w:val="clear" w:color="auto" w:fill="auto"/>
          </w:tcPr>
          <w:p w14:paraId="11D005A1" w14:textId="78B68B19" w:rsidR="00FD0889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77" w:type="dxa"/>
            <w:shd w:val="clear" w:color="auto" w:fill="auto"/>
          </w:tcPr>
          <w:p w14:paraId="74749D18" w14:textId="5B3FA309" w:rsidR="00FD0889" w:rsidRPr="00AA66A6" w:rsidRDefault="000B650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636" w:type="dxa"/>
            <w:shd w:val="clear" w:color="auto" w:fill="auto"/>
          </w:tcPr>
          <w:p w14:paraId="38BB96FB" w14:textId="4A69DC5C" w:rsidR="00FD0889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0F9BFF5E" w14:textId="79E1FBFE" w:rsidR="00FD0889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Викторина «Знатоки финансовой грамотности»</w:t>
            </w:r>
          </w:p>
        </w:tc>
        <w:tc>
          <w:tcPr>
            <w:tcW w:w="2458" w:type="dxa"/>
            <w:shd w:val="clear" w:color="auto" w:fill="auto"/>
          </w:tcPr>
          <w:p w14:paraId="53B7CBE1" w14:textId="182BDEFF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С.Н.,</w:t>
            </w:r>
          </w:p>
          <w:p w14:paraId="4D1569FA" w14:textId="77777777" w:rsidR="000B650B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A06701" w14:textId="3695A33B" w:rsidR="00FD0889" w:rsidRPr="00AA66A6" w:rsidRDefault="000B650B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Алжикова</w:t>
            </w:r>
            <w:proofErr w:type="spellEnd"/>
            <w:r w:rsidRPr="00AA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Г.Е.</w:t>
            </w:r>
          </w:p>
        </w:tc>
      </w:tr>
      <w:tr w:rsidR="00836464" w:rsidRPr="00AA66A6" w14:paraId="08704D0A" w14:textId="77777777" w:rsidTr="00836464">
        <w:tc>
          <w:tcPr>
            <w:tcW w:w="468" w:type="dxa"/>
            <w:shd w:val="clear" w:color="auto" w:fill="auto"/>
          </w:tcPr>
          <w:p w14:paraId="71013703" w14:textId="2F1CF563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14:paraId="56A86F7D" w14:textId="15D0CFE9" w:rsidR="008C0B16" w:rsidRPr="00AA66A6" w:rsidRDefault="008567BE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21.05.2025</w:t>
            </w:r>
          </w:p>
        </w:tc>
        <w:tc>
          <w:tcPr>
            <w:tcW w:w="1636" w:type="dxa"/>
            <w:shd w:val="clear" w:color="auto" w:fill="auto"/>
          </w:tcPr>
          <w:p w14:paraId="16CA02ED" w14:textId="7F02361F" w:rsidR="008C0B16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206" w:type="dxa"/>
            <w:shd w:val="clear" w:color="auto" w:fill="auto"/>
          </w:tcPr>
          <w:p w14:paraId="5EDF02E1" w14:textId="2FEE5FF5" w:rsidR="008C0B16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рабочей группы межведомственной комиссии Ульяновской области по противодействию нелегальной занятости</w:t>
            </w:r>
          </w:p>
        </w:tc>
        <w:tc>
          <w:tcPr>
            <w:tcW w:w="2458" w:type="dxa"/>
            <w:shd w:val="clear" w:color="auto" w:fill="auto"/>
          </w:tcPr>
          <w:p w14:paraId="2C7E6834" w14:textId="001B0937" w:rsidR="008C0B16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  <w:tr w:rsidR="00AA66A6" w:rsidRPr="00AA66A6" w14:paraId="4C48EA6C" w14:textId="77777777" w:rsidTr="00836464">
        <w:tc>
          <w:tcPr>
            <w:tcW w:w="468" w:type="dxa"/>
            <w:shd w:val="clear" w:color="auto" w:fill="auto"/>
          </w:tcPr>
          <w:p w14:paraId="661D7DD4" w14:textId="36DDA285" w:rsidR="00AA66A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77" w:type="dxa"/>
            <w:shd w:val="clear" w:color="auto" w:fill="auto"/>
          </w:tcPr>
          <w:p w14:paraId="1471139F" w14:textId="71BF744C" w:rsidR="00AA66A6" w:rsidRPr="00AA66A6" w:rsidRDefault="00AA66A6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21.05.2025</w:t>
            </w:r>
          </w:p>
        </w:tc>
        <w:tc>
          <w:tcPr>
            <w:tcW w:w="1636" w:type="dxa"/>
            <w:shd w:val="clear" w:color="auto" w:fill="auto"/>
          </w:tcPr>
          <w:p w14:paraId="510A79ED" w14:textId="0165604C" w:rsidR="00AA66A6" w:rsidRPr="00AA66A6" w:rsidRDefault="00AA66A6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безработные </w:t>
            </w:r>
          </w:p>
        </w:tc>
        <w:tc>
          <w:tcPr>
            <w:tcW w:w="3206" w:type="dxa"/>
            <w:shd w:val="clear" w:color="auto" w:fill="auto"/>
          </w:tcPr>
          <w:p w14:paraId="19F457A9" w14:textId="3C6BFB2D" w:rsidR="00AA66A6" w:rsidRPr="00AA66A6" w:rsidRDefault="00AA66A6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кадровый отбор</w:t>
            </w:r>
          </w:p>
        </w:tc>
        <w:tc>
          <w:tcPr>
            <w:tcW w:w="2458" w:type="dxa"/>
            <w:shd w:val="clear" w:color="auto" w:fill="auto"/>
          </w:tcPr>
          <w:p w14:paraId="4DD3AAB6" w14:textId="0155BCE2" w:rsidR="00AA66A6" w:rsidRPr="00AA66A6" w:rsidRDefault="00AA66A6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К.В.</w:t>
            </w:r>
          </w:p>
        </w:tc>
      </w:tr>
      <w:tr w:rsidR="00836464" w:rsidRPr="00AA66A6" w14:paraId="3F24212C" w14:textId="77777777" w:rsidTr="00836464">
        <w:tc>
          <w:tcPr>
            <w:tcW w:w="468" w:type="dxa"/>
            <w:shd w:val="clear" w:color="auto" w:fill="auto"/>
          </w:tcPr>
          <w:p w14:paraId="6DAA8A5D" w14:textId="67AB3A4B" w:rsidR="001A74B2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577" w:type="dxa"/>
            <w:shd w:val="clear" w:color="auto" w:fill="auto"/>
          </w:tcPr>
          <w:p w14:paraId="4AF71BA1" w14:textId="77777777" w:rsidR="00567D43" w:rsidRPr="00AA66A6" w:rsidRDefault="00567D43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14:paraId="428B101D" w14:textId="1A52AA50" w:rsidR="001A74B2" w:rsidRPr="00AA66A6" w:rsidRDefault="001A74B2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6BF60BF6" w14:textId="64E6C0E1" w:rsidR="001A74B2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5935DDFE" w14:textId="3E6A5AE3" w:rsidR="001A74B2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«Планируй, копи и трать с умом»</w:t>
            </w:r>
            <w:r w:rsidR="005E3DEB"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58" w:type="dxa"/>
            <w:shd w:val="clear" w:color="auto" w:fill="auto"/>
          </w:tcPr>
          <w:p w14:paraId="02923C68" w14:textId="14E65061" w:rsidR="001A74B2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Муртакова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36464" w:rsidRPr="00AA66A6" w14:paraId="7A141551" w14:textId="77777777" w:rsidTr="00836464">
        <w:tc>
          <w:tcPr>
            <w:tcW w:w="468" w:type="dxa"/>
            <w:shd w:val="clear" w:color="auto" w:fill="auto"/>
          </w:tcPr>
          <w:p w14:paraId="3307E285" w14:textId="1FF50F32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14:paraId="460FC934" w14:textId="77777777" w:rsidR="00567D43" w:rsidRPr="00AA66A6" w:rsidRDefault="00567D43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14:paraId="5089DDE2" w14:textId="705C7B9A" w:rsidR="0099255C" w:rsidRPr="00AA66A6" w:rsidRDefault="0099255C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54121193" w14:textId="77B462D7" w:rsidR="0099255C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54391283" w14:textId="308E8A5E" w:rsidR="0099255C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«Не бросай деньги на ветер» </w:t>
            </w:r>
            <w:r w:rsidR="005E3DEB" w:rsidRPr="00AA6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5E3DEB"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458" w:type="dxa"/>
            <w:shd w:val="clear" w:color="auto" w:fill="auto"/>
          </w:tcPr>
          <w:p w14:paraId="2C880AD3" w14:textId="694E6F96" w:rsidR="0099255C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Савина О.А.</w:t>
            </w:r>
          </w:p>
        </w:tc>
      </w:tr>
      <w:tr w:rsidR="00836464" w:rsidRPr="00AA66A6" w14:paraId="60E21837" w14:textId="77777777" w:rsidTr="00836464">
        <w:tc>
          <w:tcPr>
            <w:tcW w:w="468" w:type="dxa"/>
            <w:shd w:val="clear" w:color="auto" w:fill="auto"/>
          </w:tcPr>
          <w:p w14:paraId="1A62D492" w14:textId="2695E9BC" w:rsidR="0060575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77" w:type="dxa"/>
            <w:shd w:val="clear" w:color="auto" w:fill="auto"/>
          </w:tcPr>
          <w:p w14:paraId="3AF1D27D" w14:textId="77777777" w:rsidR="00840298" w:rsidRPr="00AA66A6" w:rsidRDefault="00840298" w:rsidP="0084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14:paraId="5C819DFC" w14:textId="26FEBA28" w:rsidR="0060575B" w:rsidRPr="00AA66A6" w:rsidRDefault="0060575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7396A82E" w14:textId="3EA45BED" w:rsidR="0060575B" w:rsidRPr="00AA66A6" w:rsidRDefault="0084029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с ограниченными возможностями здоровья</w:t>
            </w:r>
          </w:p>
        </w:tc>
        <w:tc>
          <w:tcPr>
            <w:tcW w:w="3206" w:type="dxa"/>
            <w:shd w:val="clear" w:color="auto" w:fill="auto"/>
          </w:tcPr>
          <w:p w14:paraId="75BEF288" w14:textId="298F4C8C" w:rsidR="0060575B" w:rsidRPr="00A17E5C" w:rsidRDefault="00A17E5C" w:rsidP="00AA66A6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  <w:t>Деловая игра «</w:t>
            </w:r>
            <w:r w:rsidR="000F5444"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Liberation Sans" w:hAnsi="Times New Roman" w:cs="Times New Roman"/>
                <w:bCs/>
                <w:sz w:val="24"/>
                <w:szCs w:val="24"/>
              </w:rPr>
              <w:t>емейный бюджет»</w:t>
            </w:r>
          </w:p>
        </w:tc>
        <w:tc>
          <w:tcPr>
            <w:tcW w:w="2458" w:type="dxa"/>
            <w:shd w:val="clear" w:color="auto" w:fill="auto"/>
          </w:tcPr>
          <w:p w14:paraId="396B3521" w14:textId="6DEA5B87" w:rsidR="0060575B" w:rsidRPr="00AA66A6" w:rsidRDefault="00840298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Э.Н.</w:t>
            </w:r>
          </w:p>
        </w:tc>
      </w:tr>
      <w:tr w:rsidR="00836464" w:rsidRPr="00AA66A6" w14:paraId="50DAF4BC" w14:textId="77777777" w:rsidTr="00836464">
        <w:tc>
          <w:tcPr>
            <w:tcW w:w="468" w:type="dxa"/>
            <w:shd w:val="clear" w:color="auto" w:fill="auto"/>
          </w:tcPr>
          <w:p w14:paraId="5517E0E7" w14:textId="5A662B22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77" w:type="dxa"/>
            <w:shd w:val="clear" w:color="auto" w:fill="auto"/>
          </w:tcPr>
          <w:p w14:paraId="32C3C953" w14:textId="77777777" w:rsidR="00567D43" w:rsidRPr="00AA66A6" w:rsidRDefault="00567D43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14:paraId="101BE88B" w14:textId="15386A13" w:rsidR="008C0B16" w:rsidRPr="00AA66A6" w:rsidRDefault="008C0B16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19B4E22F" w14:textId="3E0CF7F6" w:rsidR="008C0B16" w:rsidRPr="00AA66A6" w:rsidRDefault="003728AD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4B55D5B4" w14:textId="675F0493" w:rsidR="008C0B16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«Дружи с финансами» беседа</w:t>
            </w:r>
          </w:p>
        </w:tc>
        <w:tc>
          <w:tcPr>
            <w:tcW w:w="2458" w:type="dxa"/>
            <w:shd w:val="clear" w:color="auto" w:fill="auto"/>
          </w:tcPr>
          <w:p w14:paraId="36F42FCF" w14:textId="10A42B7A" w:rsidR="008C0B16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Вражкина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36464" w:rsidRPr="00AA66A6" w14:paraId="105458FD" w14:textId="77777777" w:rsidTr="00836464">
        <w:tc>
          <w:tcPr>
            <w:tcW w:w="468" w:type="dxa"/>
            <w:shd w:val="clear" w:color="auto" w:fill="auto"/>
          </w:tcPr>
          <w:p w14:paraId="24C8ABD7" w14:textId="1B082D9C" w:rsidR="0060575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77" w:type="dxa"/>
            <w:shd w:val="clear" w:color="auto" w:fill="auto"/>
          </w:tcPr>
          <w:p w14:paraId="726D2827" w14:textId="77777777" w:rsidR="00567D43" w:rsidRPr="00AA66A6" w:rsidRDefault="00567D43" w:rsidP="00AA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14:paraId="41752E3F" w14:textId="304A10B4" w:rsidR="0060575B" w:rsidRPr="00AA66A6" w:rsidRDefault="0060575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477C0A3E" w14:textId="1E997D11" w:rsidR="0060575B" w:rsidRPr="00AA66A6" w:rsidRDefault="00B41D3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3206" w:type="dxa"/>
            <w:shd w:val="clear" w:color="auto" w:fill="auto"/>
          </w:tcPr>
          <w:p w14:paraId="7CA1C0D0" w14:textId="6616914F" w:rsidR="0060575B" w:rsidRPr="00AA66A6" w:rsidRDefault="00567D43" w:rsidP="00A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«Никаких вопросов из учебников- только то, что действительно важно знать про деньги в конкретных жизненных               ситуациях» </w:t>
            </w:r>
            <w:r w:rsidR="005E3DEB" w:rsidRPr="00AA6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игра</w:t>
            </w:r>
          </w:p>
        </w:tc>
        <w:tc>
          <w:tcPr>
            <w:tcW w:w="2458" w:type="dxa"/>
            <w:shd w:val="clear" w:color="auto" w:fill="auto"/>
          </w:tcPr>
          <w:p w14:paraId="646EF906" w14:textId="132754B4" w:rsidR="0060575B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836464" w:rsidRPr="00AA66A6" w14:paraId="648E45FE" w14:textId="77777777" w:rsidTr="00836464">
        <w:tc>
          <w:tcPr>
            <w:tcW w:w="468" w:type="dxa"/>
            <w:shd w:val="clear" w:color="auto" w:fill="auto"/>
          </w:tcPr>
          <w:p w14:paraId="2E261754" w14:textId="280959A2" w:rsidR="0060575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7" w:type="dxa"/>
            <w:shd w:val="clear" w:color="auto" w:fill="auto"/>
          </w:tcPr>
          <w:p w14:paraId="03AE7932" w14:textId="77777777" w:rsidR="00627B14" w:rsidRPr="00AA66A6" w:rsidRDefault="00627B14" w:rsidP="00AA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  <w:p w14:paraId="0659C511" w14:textId="6F0C01C7" w:rsidR="0060575B" w:rsidRPr="00AA66A6" w:rsidRDefault="0060575B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3CE9BE98" w14:textId="2A70DE57" w:rsidR="0060575B" w:rsidRPr="00AA66A6" w:rsidRDefault="00627B1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6E41A781" w14:textId="4AEAB49D" w:rsidR="0060575B" w:rsidRPr="00AA66A6" w:rsidRDefault="00627B1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плюсах и минусах программы долгосрочных сбережений</w:t>
            </w:r>
          </w:p>
        </w:tc>
        <w:tc>
          <w:tcPr>
            <w:tcW w:w="2458" w:type="dxa"/>
            <w:shd w:val="clear" w:color="auto" w:fill="auto"/>
          </w:tcPr>
          <w:p w14:paraId="67C3FB58" w14:textId="10BADC5C" w:rsidR="0060575B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5444">
              <w:rPr>
                <w:rFonts w:ascii="Times New Roman" w:hAnsi="Times New Roman" w:cs="Times New Roman"/>
                <w:bCs/>
                <w:sz w:val="24"/>
                <w:szCs w:val="24"/>
              </w:rPr>
              <w:t>Асылханова</w:t>
            </w:r>
            <w:proofErr w:type="spellEnd"/>
            <w:r w:rsidRPr="000F5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836464" w:rsidRPr="00AA66A6" w14:paraId="4E62CF5E" w14:textId="77777777" w:rsidTr="00836464">
        <w:tc>
          <w:tcPr>
            <w:tcW w:w="468" w:type="dxa"/>
            <w:shd w:val="clear" w:color="auto" w:fill="auto"/>
          </w:tcPr>
          <w:p w14:paraId="4945CECE" w14:textId="3547F1CE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77" w:type="dxa"/>
            <w:shd w:val="clear" w:color="auto" w:fill="auto"/>
          </w:tcPr>
          <w:p w14:paraId="2EC3755C" w14:textId="77777777" w:rsidR="00567D43" w:rsidRPr="00AA66A6" w:rsidRDefault="00567D43" w:rsidP="00AA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  <w:p w14:paraId="161B9D97" w14:textId="3AAD2754" w:rsidR="008C0B16" w:rsidRPr="00AA66A6" w:rsidRDefault="008C0B16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3C795AC9" w14:textId="0DF83B94" w:rsidR="008C0B16" w:rsidRPr="00AA66A6" w:rsidRDefault="00B41D38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169C9BF3" w14:textId="58121CB6" w:rsidR="008C0B16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«Что я знаю о финансах» беседа</w:t>
            </w:r>
          </w:p>
        </w:tc>
        <w:tc>
          <w:tcPr>
            <w:tcW w:w="2458" w:type="dxa"/>
            <w:shd w:val="clear" w:color="auto" w:fill="auto"/>
          </w:tcPr>
          <w:p w14:paraId="11178555" w14:textId="360D8430" w:rsidR="008C0B16" w:rsidRPr="00AA66A6" w:rsidRDefault="00567D43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Шываева</w:t>
            </w:r>
            <w:proofErr w:type="spellEnd"/>
            <w:r w:rsidRPr="00AA66A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36464" w:rsidRPr="00AA66A6" w14:paraId="26DDABD5" w14:textId="77777777" w:rsidTr="00836464">
        <w:tc>
          <w:tcPr>
            <w:tcW w:w="468" w:type="dxa"/>
            <w:shd w:val="clear" w:color="auto" w:fill="auto"/>
          </w:tcPr>
          <w:p w14:paraId="33015945" w14:textId="3688A920" w:rsidR="000A7987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77" w:type="dxa"/>
            <w:shd w:val="clear" w:color="auto" w:fill="auto"/>
          </w:tcPr>
          <w:p w14:paraId="0B2E6140" w14:textId="77777777" w:rsidR="007F0A49" w:rsidRPr="00AA66A6" w:rsidRDefault="007F0A49" w:rsidP="00AA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  <w:p w14:paraId="55CA84A1" w14:textId="77777777" w:rsidR="000A7987" w:rsidRPr="00AA66A6" w:rsidRDefault="000A7987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554F0927" w14:textId="7F3F74BE" w:rsidR="000A7987" w:rsidRPr="00AA66A6" w:rsidRDefault="007F0A49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дети-сироты</w:t>
            </w:r>
          </w:p>
        </w:tc>
        <w:tc>
          <w:tcPr>
            <w:tcW w:w="3206" w:type="dxa"/>
            <w:shd w:val="clear" w:color="auto" w:fill="auto"/>
          </w:tcPr>
          <w:p w14:paraId="541EEFE3" w14:textId="0086D38A" w:rsidR="000A7987" w:rsidRPr="00AA66A6" w:rsidRDefault="007F0A49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Беседа «Личные сбережения»</w:t>
            </w:r>
          </w:p>
        </w:tc>
        <w:tc>
          <w:tcPr>
            <w:tcW w:w="2458" w:type="dxa"/>
            <w:shd w:val="clear" w:color="auto" w:fill="auto"/>
          </w:tcPr>
          <w:p w14:paraId="41E5C5AF" w14:textId="22E91767" w:rsidR="000A7987" w:rsidRPr="00AA66A6" w:rsidRDefault="007F0A49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Селютина Н.А.</w:t>
            </w:r>
          </w:p>
        </w:tc>
      </w:tr>
      <w:tr w:rsidR="00836464" w:rsidRPr="00AA66A6" w14:paraId="5428AA34" w14:textId="77777777" w:rsidTr="00836464">
        <w:tc>
          <w:tcPr>
            <w:tcW w:w="468" w:type="dxa"/>
            <w:shd w:val="clear" w:color="auto" w:fill="auto"/>
          </w:tcPr>
          <w:p w14:paraId="118714A5" w14:textId="5D92B7D4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77" w:type="dxa"/>
            <w:shd w:val="clear" w:color="auto" w:fill="auto"/>
          </w:tcPr>
          <w:p w14:paraId="062FB757" w14:textId="199176D8" w:rsidR="0099255C" w:rsidRPr="00AA66A6" w:rsidRDefault="000F5444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27.05.2025</w:t>
            </w:r>
          </w:p>
        </w:tc>
        <w:tc>
          <w:tcPr>
            <w:tcW w:w="1636" w:type="dxa"/>
            <w:shd w:val="clear" w:color="auto" w:fill="auto"/>
          </w:tcPr>
          <w:p w14:paraId="6F993D53" w14:textId="287C9E47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</w:t>
            </w:r>
          </w:p>
        </w:tc>
        <w:tc>
          <w:tcPr>
            <w:tcW w:w="3206" w:type="dxa"/>
            <w:shd w:val="clear" w:color="auto" w:fill="auto"/>
          </w:tcPr>
          <w:p w14:paraId="64D2863F" w14:textId="081E79D1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Урок-викторина «Знатоки финансовой грамотности»</w:t>
            </w:r>
          </w:p>
        </w:tc>
        <w:tc>
          <w:tcPr>
            <w:tcW w:w="2458" w:type="dxa"/>
            <w:shd w:val="clear" w:color="auto" w:fill="auto"/>
          </w:tcPr>
          <w:p w14:paraId="7B750AB5" w14:textId="6046FBB3" w:rsidR="0099255C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Мулянова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Л.Ю.</w:t>
            </w:r>
          </w:p>
        </w:tc>
      </w:tr>
      <w:tr w:rsidR="00836464" w:rsidRPr="00AA66A6" w14:paraId="402E8881" w14:textId="77777777" w:rsidTr="00836464">
        <w:tc>
          <w:tcPr>
            <w:tcW w:w="468" w:type="dxa"/>
            <w:shd w:val="clear" w:color="auto" w:fill="auto"/>
          </w:tcPr>
          <w:p w14:paraId="049897F0" w14:textId="70C9C2B0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77" w:type="dxa"/>
            <w:shd w:val="clear" w:color="auto" w:fill="auto"/>
          </w:tcPr>
          <w:p w14:paraId="6D09910D" w14:textId="6BBFEC5E" w:rsidR="008C0B16" w:rsidRPr="00AA66A6" w:rsidRDefault="008A246E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27.05.2025</w:t>
            </w:r>
          </w:p>
        </w:tc>
        <w:tc>
          <w:tcPr>
            <w:tcW w:w="1636" w:type="dxa"/>
            <w:shd w:val="clear" w:color="auto" w:fill="auto"/>
          </w:tcPr>
          <w:p w14:paraId="230E88C6" w14:textId="30A71427" w:rsidR="008C0B16" w:rsidRPr="00AA66A6" w:rsidRDefault="008A246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206" w:type="dxa"/>
            <w:shd w:val="clear" w:color="auto" w:fill="auto"/>
          </w:tcPr>
          <w:p w14:paraId="7FA1E0E1" w14:textId="0FD6E819" w:rsidR="008C0B16" w:rsidRPr="00AA66A6" w:rsidRDefault="008A246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торговых точек на предмет выявления фактов неформальной занятости</w:t>
            </w:r>
          </w:p>
        </w:tc>
        <w:tc>
          <w:tcPr>
            <w:tcW w:w="2458" w:type="dxa"/>
            <w:shd w:val="clear" w:color="auto" w:fill="auto"/>
          </w:tcPr>
          <w:p w14:paraId="003D067D" w14:textId="4E727E4D" w:rsidR="008C0B16" w:rsidRPr="00AA66A6" w:rsidRDefault="008A246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Петруков Ю.И.</w:t>
            </w:r>
          </w:p>
        </w:tc>
      </w:tr>
      <w:tr w:rsidR="00836464" w:rsidRPr="00AA66A6" w14:paraId="6855EBB0" w14:textId="77777777" w:rsidTr="00836464">
        <w:tc>
          <w:tcPr>
            <w:tcW w:w="468" w:type="dxa"/>
            <w:shd w:val="clear" w:color="auto" w:fill="auto"/>
          </w:tcPr>
          <w:p w14:paraId="6FD44C17" w14:textId="0E7A88E7" w:rsidR="008C0B16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577" w:type="dxa"/>
            <w:shd w:val="clear" w:color="auto" w:fill="auto"/>
          </w:tcPr>
          <w:p w14:paraId="40C28EB7" w14:textId="77777777" w:rsidR="00627B14" w:rsidRPr="00AA66A6" w:rsidRDefault="00627B14" w:rsidP="00AA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  <w:p w14:paraId="3E77F2E9" w14:textId="57660EC2" w:rsidR="008C0B16" w:rsidRPr="00AA66A6" w:rsidRDefault="008C0B16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1AAEA57F" w14:textId="4A80350C" w:rsidR="008C0B16" w:rsidRPr="00AA66A6" w:rsidRDefault="00627B1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взрослое население</w:t>
            </w:r>
          </w:p>
        </w:tc>
        <w:tc>
          <w:tcPr>
            <w:tcW w:w="3206" w:type="dxa"/>
            <w:shd w:val="clear" w:color="auto" w:fill="auto"/>
          </w:tcPr>
          <w:p w14:paraId="390FAC3D" w14:textId="64AE98FC" w:rsidR="008C0B16" w:rsidRPr="00AA66A6" w:rsidRDefault="00627B1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Кредитование</w:t>
            </w:r>
          </w:p>
        </w:tc>
        <w:tc>
          <w:tcPr>
            <w:tcW w:w="2458" w:type="dxa"/>
            <w:shd w:val="clear" w:color="auto" w:fill="auto"/>
          </w:tcPr>
          <w:p w14:paraId="294F755B" w14:textId="7C2D6FB5" w:rsidR="008C0B16" w:rsidRPr="00AA66A6" w:rsidRDefault="00627B1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Горбунова Л.Л.</w:t>
            </w:r>
          </w:p>
        </w:tc>
      </w:tr>
      <w:tr w:rsidR="007F0A49" w:rsidRPr="00AA66A6" w14:paraId="7EDD976C" w14:textId="77777777" w:rsidTr="00836464">
        <w:tc>
          <w:tcPr>
            <w:tcW w:w="468" w:type="dxa"/>
            <w:shd w:val="clear" w:color="auto" w:fill="auto"/>
          </w:tcPr>
          <w:p w14:paraId="5B317F0D" w14:textId="4CD855E8" w:rsidR="007F0A49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77" w:type="dxa"/>
            <w:shd w:val="clear" w:color="auto" w:fill="auto"/>
          </w:tcPr>
          <w:p w14:paraId="5E95EDC7" w14:textId="5C8B8391" w:rsidR="007F0A49" w:rsidRPr="00AA66A6" w:rsidRDefault="007F0A49" w:rsidP="00AA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  <w:p w14:paraId="14E404EB" w14:textId="274590A1" w:rsidR="007F0A49" w:rsidRPr="00AA66A6" w:rsidRDefault="007F0A49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0A9D7421" w14:textId="6D399B55" w:rsidR="007F0A49" w:rsidRPr="00AA66A6" w:rsidRDefault="007F0A49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дети-сироты</w:t>
            </w:r>
          </w:p>
        </w:tc>
        <w:tc>
          <w:tcPr>
            <w:tcW w:w="3206" w:type="dxa"/>
            <w:shd w:val="clear" w:color="auto" w:fill="auto"/>
          </w:tcPr>
          <w:p w14:paraId="557CD7C6" w14:textId="0F17BD97" w:rsidR="007F0A49" w:rsidRPr="00AA66A6" w:rsidRDefault="007F0A49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Беседа «Личные сбережения»</w:t>
            </w:r>
          </w:p>
        </w:tc>
        <w:tc>
          <w:tcPr>
            <w:tcW w:w="2458" w:type="dxa"/>
            <w:shd w:val="clear" w:color="auto" w:fill="auto"/>
          </w:tcPr>
          <w:p w14:paraId="316EB334" w14:textId="1CD1001B" w:rsidR="007F0A49" w:rsidRPr="00AA66A6" w:rsidRDefault="007F0A49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Селютина Н.А.</w:t>
            </w:r>
          </w:p>
        </w:tc>
      </w:tr>
      <w:tr w:rsidR="008567BE" w:rsidRPr="00AA66A6" w14:paraId="0AD2D77B" w14:textId="77777777" w:rsidTr="00836464">
        <w:tc>
          <w:tcPr>
            <w:tcW w:w="468" w:type="dxa"/>
            <w:shd w:val="clear" w:color="auto" w:fill="auto"/>
          </w:tcPr>
          <w:p w14:paraId="4D6C2D7E" w14:textId="06C65EE9" w:rsidR="008567B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77" w:type="dxa"/>
            <w:shd w:val="clear" w:color="auto" w:fill="auto"/>
          </w:tcPr>
          <w:p w14:paraId="4A1A09F9" w14:textId="0515AE69" w:rsidR="008567BE" w:rsidRPr="00AA66A6" w:rsidRDefault="008567BE" w:rsidP="00AA6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636" w:type="dxa"/>
            <w:shd w:val="clear" w:color="auto" w:fill="auto"/>
          </w:tcPr>
          <w:p w14:paraId="63FD6F12" w14:textId="71DFAD92" w:rsidR="008567BE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206" w:type="dxa"/>
            <w:shd w:val="clear" w:color="auto" w:fill="auto"/>
          </w:tcPr>
          <w:p w14:paraId="0C9AE8AC" w14:textId="29FA4901" w:rsidR="008567BE" w:rsidRPr="00AA66A6" w:rsidRDefault="000F5444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67BE" w:rsidRPr="00AA66A6">
              <w:rPr>
                <w:rFonts w:ascii="Times New Roman" w:hAnsi="Times New Roman" w:cs="Times New Roman"/>
                <w:sz w:val="24"/>
                <w:szCs w:val="24"/>
              </w:rPr>
              <w:t>аседание комиссии по противодействию теневой занятости и повышению уровня оплаты труда</w:t>
            </w:r>
          </w:p>
        </w:tc>
        <w:tc>
          <w:tcPr>
            <w:tcW w:w="2458" w:type="dxa"/>
            <w:shd w:val="clear" w:color="auto" w:fill="auto"/>
          </w:tcPr>
          <w:p w14:paraId="2DDCCDE0" w14:textId="41299D96" w:rsidR="008567BE" w:rsidRPr="00AA66A6" w:rsidRDefault="008567BE" w:rsidP="00AA6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A6">
              <w:rPr>
                <w:rFonts w:ascii="Times New Roman" w:hAnsi="Times New Roman" w:cs="Times New Roman"/>
                <w:sz w:val="24"/>
                <w:szCs w:val="24"/>
              </w:rPr>
              <w:t>Данилина И.А.</w:t>
            </w:r>
          </w:p>
        </w:tc>
      </w:tr>
    </w:tbl>
    <w:p w14:paraId="55A139A3" w14:textId="77777777" w:rsidR="00C75CA3" w:rsidRPr="00836464" w:rsidRDefault="00C75CA3" w:rsidP="00AA66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C75CA3" w:rsidRPr="00836464" w:rsidSect="00C44ACE">
      <w:pgSz w:w="11906" w:h="16838"/>
      <w:pgMar w:top="851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A7987"/>
    <w:rsid w:val="000B650B"/>
    <w:rsid w:val="000F5444"/>
    <w:rsid w:val="00160A93"/>
    <w:rsid w:val="001A1B98"/>
    <w:rsid w:val="001A74B2"/>
    <w:rsid w:val="003728AD"/>
    <w:rsid w:val="00567D43"/>
    <w:rsid w:val="005E3DEB"/>
    <w:rsid w:val="0060575B"/>
    <w:rsid w:val="00627B14"/>
    <w:rsid w:val="007325F3"/>
    <w:rsid w:val="007F0A49"/>
    <w:rsid w:val="00836464"/>
    <w:rsid w:val="00840298"/>
    <w:rsid w:val="0084108C"/>
    <w:rsid w:val="008567BE"/>
    <w:rsid w:val="008605EE"/>
    <w:rsid w:val="008A246E"/>
    <w:rsid w:val="008C0B16"/>
    <w:rsid w:val="0099255C"/>
    <w:rsid w:val="00A17E5C"/>
    <w:rsid w:val="00A55476"/>
    <w:rsid w:val="00AA66A6"/>
    <w:rsid w:val="00B41D38"/>
    <w:rsid w:val="00C44ACE"/>
    <w:rsid w:val="00C66F55"/>
    <w:rsid w:val="00C75CA3"/>
    <w:rsid w:val="00C90143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6634"/>
  <w15:docId w15:val="{B083C401-9F3A-4DBD-B6B1-D54F955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76EE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76EE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4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99255C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color w:val="000000"/>
      <w:sz w:val="24"/>
      <w:szCs w:val="24"/>
      <w:lang w:eastAsia="zh-CN" w:bidi="hi-IN"/>
    </w:rPr>
  </w:style>
  <w:style w:type="character" w:customStyle="1" w:styleId="svaw0qa">
    <w:name w:val="svaw0qa"/>
    <w:basedOn w:val="a0"/>
    <w:rsid w:val="0073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</dc:creator>
  <dc:description/>
  <cp:lastModifiedBy>User</cp:lastModifiedBy>
  <cp:revision>27</cp:revision>
  <cp:lastPrinted>2025-05-07T07:42:00Z</cp:lastPrinted>
  <dcterms:created xsi:type="dcterms:W3CDTF">2025-03-27T12:20:00Z</dcterms:created>
  <dcterms:modified xsi:type="dcterms:W3CDTF">2025-05-07T07:45:00Z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