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BCE0" w14:textId="77777777" w:rsidR="00942883" w:rsidRPr="00B50BBA" w:rsidRDefault="003B7A41" w:rsidP="00B50BBA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50B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План проведения мероприятий </w:t>
      </w:r>
      <w:r w:rsidR="00942883" w:rsidRPr="00B50B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недели финансовой грамотности </w:t>
      </w:r>
    </w:p>
    <w:p w14:paraId="49FBDD40" w14:textId="04BDBC55" w:rsidR="003B7A41" w:rsidRPr="00B50BBA" w:rsidRDefault="003B7A41" w:rsidP="00B50BBA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BBA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МО «Цильнинский район» </w:t>
      </w:r>
      <w:r w:rsidRPr="00B50BB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с 27 по 31 января </w:t>
      </w:r>
      <w:r w:rsidRPr="00B50BBA">
        <w:rPr>
          <w:rFonts w:ascii="Times New Roman" w:hAnsi="Times New Roman" w:cs="Times New Roman"/>
          <w:b/>
          <w:bCs/>
          <w:sz w:val="24"/>
          <w:szCs w:val="24"/>
        </w:rPr>
        <w:t>2025 г.</w:t>
      </w:r>
    </w:p>
    <w:p w14:paraId="3E33D7C4" w14:textId="77777777" w:rsidR="004E3E5B" w:rsidRPr="00B50BBA" w:rsidRDefault="004E3E5B" w:rsidP="00B50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4536"/>
        <w:gridCol w:w="2127"/>
        <w:gridCol w:w="4819"/>
      </w:tblGrid>
      <w:tr w:rsidR="007D5296" w:rsidRPr="00B50BBA" w14:paraId="72A85A14" w14:textId="77777777" w:rsidTr="007D5296">
        <w:tc>
          <w:tcPr>
            <w:tcW w:w="567" w:type="dxa"/>
            <w:noWrap/>
          </w:tcPr>
          <w:p w14:paraId="65E94F52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2722" w:type="dxa"/>
            <w:noWrap/>
          </w:tcPr>
          <w:p w14:paraId="4294E3D1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проводится мероприятие</w:t>
            </w:r>
          </w:p>
        </w:tc>
        <w:tc>
          <w:tcPr>
            <w:tcW w:w="4536" w:type="dxa"/>
            <w:noWrap/>
          </w:tcPr>
          <w:p w14:paraId="64F49966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адрес организации, в которой проводится мероприятие (город, район, населенный пункт, улица, дом)</w:t>
            </w:r>
          </w:p>
        </w:tc>
        <w:tc>
          <w:tcPr>
            <w:tcW w:w="2127" w:type="dxa"/>
            <w:noWrap/>
          </w:tcPr>
          <w:p w14:paraId="16ADBB0B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19" w:type="dxa"/>
            <w:noWrap/>
          </w:tcPr>
          <w:p w14:paraId="21ED586F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Тема мероприятия</w:t>
            </w:r>
          </w:p>
          <w:p w14:paraId="29666016" w14:textId="6C91C195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5296" w:rsidRPr="00B50BBA" w14:paraId="68167349" w14:textId="77777777" w:rsidTr="007D5296">
        <w:tc>
          <w:tcPr>
            <w:tcW w:w="567" w:type="dxa"/>
            <w:noWrap/>
          </w:tcPr>
          <w:p w14:paraId="25858665" w14:textId="343AD948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818D50" w14:textId="47997A83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Мокробугурнинская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16E785" w14:textId="773FD0C0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Ульяновская область, Цильнинский район,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Мокрая Бугурна, ул. Суркова, д.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074D43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14:paraId="58BC884C" w14:textId="56B7BE2B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C5A12D" w14:textId="21202818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 «Повреждённые и фальшивые деньги»</w:t>
            </w:r>
          </w:p>
        </w:tc>
      </w:tr>
      <w:tr w:rsidR="007D5296" w:rsidRPr="00B50BBA" w14:paraId="597E3067" w14:textId="77777777" w:rsidTr="007D5296">
        <w:tc>
          <w:tcPr>
            <w:tcW w:w="567" w:type="dxa"/>
            <w:noWrap/>
          </w:tcPr>
          <w:p w14:paraId="78B0C5D9" w14:textId="50AE5C12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A30F38" w14:textId="62256369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МОУ Покровская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8BA03F" w14:textId="1B442BCD" w:rsidR="007D5296" w:rsidRPr="00B50BBA" w:rsidRDefault="007D5296" w:rsidP="007D52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Цильнинский район, </w:t>
            </w:r>
            <w:bookmarkStart w:id="0" w:name="_GoBack"/>
            <w:bookmarkEnd w:id="0"/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с. Покровское, ул.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кая д.14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8E9691" w14:textId="2DF457A8" w:rsidR="007D5296" w:rsidRDefault="007D5296" w:rsidP="00B5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  <w:p w14:paraId="598F86F9" w14:textId="796D48CB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39E27C" w14:textId="74DE1F03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5 правил финансовой грамотности!</w:t>
            </w:r>
          </w:p>
        </w:tc>
      </w:tr>
      <w:tr w:rsidR="007D5296" w:rsidRPr="00B50BBA" w14:paraId="66B15902" w14:textId="77777777" w:rsidTr="007D5296">
        <w:tc>
          <w:tcPr>
            <w:tcW w:w="567" w:type="dxa"/>
            <w:noWrap/>
          </w:tcPr>
          <w:p w14:paraId="79A4C66E" w14:textId="4C0F123A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14:paraId="30E997AA" w14:textId="77777777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ОГКУСЗН Ульяновской области</w:t>
            </w:r>
          </w:p>
          <w:p w14:paraId="415D71CE" w14:textId="0C6C108E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по Цильнинскому району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3D1D0" w14:textId="28C3C91E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Ульяновская область, Цильнинский район, 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с.Б.Нагаткино, ул. Советская, д.18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739D8" w14:textId="0C665AE8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27.01.2025-</w:t>
            </w:r>
          </w:p>
          <w:p w14:paraId="16F4FA92" w14:textId="6C0C348B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31.01.2025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48DB7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мобильной бригады в населённых пунктах района. Обследование, оказание консультации населению по предоставлению мер социальной поддержки. </w:t>
            </w: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прямой телефонной линии. Распространение информационных буклетов о мерах социальной поддержки населению района,</w:t>
            </w:r>
          </w:p>
          <w:p w14:paraId="4F3D7CFE" w14:textId="6C8D8709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Pr="00B50BBA">
              <w:rPr>
                <w:rStyle w:val="svaw0qa"/>
                <w:rFonts w:ascii="Times New Roman" w:hAnsi="Times New Roman" w:cs="Times New Roman"/>
                <w:sz w:val="24"/>
                <w:szCs w:val="24"/>
              </w:rPr>
              <w:t>по теме: «Общественные финансы: «Бюджет для граждан», «Инициативное 2бюджетирование», «Планирование семейного бюджета», «Программа долгосрочных сбережений»</w:t>
            </w:r>
          </w:p>
        </w:tc>
      </w:tr>
      <w:tr w:rsidR="007D5296" w:rsidRPr="00B50BBA" w14:paraId="33D3AF28" w14:textId="77777777" w:rsidTr="007D5296">
        <w:tc>
          <w:tcPr>
            <w:tcW w:w="567" w:type="dxa"/>
            <w:noWrap/>
          </w:tcPr>
          <w:p w14:paraId="1A9CBAE4" w14:textId="793B264A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BA77BA" w14:textId="0DCBE6E4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 Нижнетимерсянский д/с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8FC534" w14:textId="226A311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 Цильнинский район, с.Нижние Тимерсяны, ул.Советская,86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682D90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  <w:p w14:paraId="138D434B" w14:textId="07A8AD01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5B6133" w14:textId="6D01C1F9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Сюжетно -ролевая игра «СУПЕРМАРКЕТ»</w:t>
            </w:r>
          </w:p>
        </w:tc>
      </w:tr>
      <w:tr w:rsidR="007D5296" w:rsidRPr="00B50BBA" w14:paraId="2FCAD85C" w14:textId="77777777" w:rsidTr="007D5296">
        <w:tc>
          <w:tcPr>
            <w:tcW w:w="567" w:type="dxa"/>
            <w:noWrap/>
          </w:tcPr>
          <w:p w14:paraId="05693B93" w14:textId="6D38E24F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1F1ECA" w14:textId="62657BF6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Большенагаткинский д/с «Березка»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ED018E" w14:textId="32FFE36C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Ульяновская область, Цильнинский район,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Большое Нагаткино, ул. Заречная,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197FD7" w14:textId="11D3A219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28.01.2025</w:t>
            </w:r>
          </w:p>
          <w:p w14:paraId="4C6153B7" w14:textId="2C4A2EA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D576FC" w14:textId="34EC8473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«Идем в супермаркет. Цена и стоимость»</w:t>
            </w:r>
          </w:p>
        </w:tc>
      </w:tr>
      <w:tr w:rsidR="007D5296" w:rsidRPr="00B50BBA" w14:paraId="486573F4" w14:textId="77777777" w:rsidTr="007D5296">
        <w:tc>
          <w:tcPr>
            <w:tcW w:w="567" w:type="dxa"/>
            <w:noWrap/>
          </w:tcPr>
          <w:p w14:paraId="3B2F2580" w14:textId="3A4EF39A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22" w:type="dxa"/>
            <w:noWrap/>
          </w:tcPr>
          <w:p w14:paraId="1ABE77EB" w14:textId="212DB652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Мокробугурнинский СДК</w:t>
            </w:r>
          </w:p>
        </w:tc>
        <w:tc>
          <w:tcPr>
            <w:tcW w:w="4536" w:type="dxa"/>
            <w:noWrap/>
          </w:tcPr>
          <w:p w14:paraId="180B32BD" w14:textId="4A4A602F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Цильнинский район, с.Мокрая Бугурна</w:t>
            </w:r>
          </w:p>
        </w:tc>
        <w:tc>
          <w:tcPr>
            <w:tcW w:w="2127" w:type="dxa"/>
            <w:noWrap/>
          </w:tcPr>
          <w:p w14:paraId="012261AF" w14:textId="3FB84E95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12.30</w:t>
            </w:r>
          </w:p>
          <w:p w14:paraId="00A63144" w14:textId="532DB34B" w:rsidR="007D5296" w:rsidRPr="00B50BBA" w:rsidRDefault="007D5296" w:rsidP="007D52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28.01.25</w:t>
            </w:r>
          </w:p>
        </w:tc>
        <w:tc>
          <w:tcPr>
            <w:tcW w:w="4819" w:type="dxa"/>
            <w:noWrap/>
          </w:tcPr>
          <w:p w14:paraId="02BC9E73" w14:textId="24BC7B75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«Учись считать деньги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взрослому» интеллектуальная игра</w:t>
            </w:r>
          </w:p>
        </w:tc>
      </w:tr>
      <w:tr w:rsidR="007D5296" w:rsidRPr="00B50BBA" w14:paraId="268C1544" w14:textId="77777777" w:rsidTr="007D5296">
        <w:tc>
          <w:tcPr>
            <w:tcW w:w="567" w:type="dxa"/>
            <w:noWrap/>
          </w:tcPr>
          <w:p w14:paraId="2EDFCFC9" w14:textId="01E41B03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22" w:type="dxa"/>
            <w:noWrap/>
          </w:tcPr>
          <w:p w14:paraId="5B330F03" w14:textId="069310B4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Русскоцильнинский с/клуб </w:t>
            </w:r>
          </w:p>
        </w:tc>
        <w:tc>
          <w:tcPr>
            <w:tcW w:w="4536" w:type="dxa"/>
            <w:noWrap/>
          </w:tcPr>
          <w:p w14:paraId="50D3BA62" w14:textId="3435DDD5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 Цильнинский район, с.Русская Цильна, ул.Советская, д.12-а</w:t>
            </w:r>
          </w:p>
        </w:tc>
        <w:tc>
          <w:tcPr>
            <w:tcW w:w="2127" w:type="dxa"/>
            <w:noWrap/>
          </w:tcPr>
          <w:p w14:paraId="466EFB65" w14:textId="7B1DDE3F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12.00</w:t>
            </w:r>
          </w:p>
          <w:p w14:paraId="483F6322" w14:textId="39A69355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28.01.25</w:t>
            </w:r>
          </w:p>
          <w:p w14:paraId="65A228B3" w14:textId="16C5B46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noWrap/>
          </w:tcPr>
          <w:p w14:paraId="190058D6" w14:textId="5313E8D8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«Финансовые знания пожилым людям»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финансовой грамотности</w:t>
            </w:r>
          </w:p>
        </w:tc>
      </w:tr>
      <w:tr w:rsidR="007D5296" w:rsidRPr="00B50BBA" w14:paraId="583DC00F" w14:textId="77777777" w:rsidTr="007D5296">
        <w:tc>
          <w:tcPr>
            <w:tcW w:w="567" w:type="dxa"/>
            <w:noWrap/>
          </w:tcPr>
          <w:p w14:paraId="62238C65" w14:textId="26ED012E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CDE187" w14:textId="3C23EEB0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МОУ Большенагаткинская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519B8F" w14:textId="3AEF4CDD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с.Большое Нагаткино, ул.Садовая, д.7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C99A89" w14:textId="0964848B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3A4E97" w14:textId="703D7C32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Урок-практикум «Пять простых правил, которые помогут не иметь проблем с долгами»</w:t>
            </w:r>
          </w:p>
        </w:tc>
      </w:tr>
      <w:tr w:rsidR="007D5296" w:rsidRPr="00B50BBA" w14:paraId="19F44BED" w14:textId="77777777" w:rsidTr="007D5296">
        <w:tc>
          <w:tcPr>
            <w:tcW w:w="567" w:type="dxa"/>
            <w:noWrap/>
          </w:tcPr>
          <w:p w14:paraId="43FEC959" w14:textId="6D53194D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7F3E17" w14:textId="1D8F82AA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МОУ Кундюковская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7DBB44" w14:textId="28F4434A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ул.Школьная, д.20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C63537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14:paraId="0E86016A" w14:textId="14D14396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F0ED97" w14:textId="3B1AA064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«Денежные реформы»</w:t>
            </w:r>
          </w:p>
        </w:tc>
      </w:tr>
      <w:tr w:rsidR="007D5296" w:rsidRPr="00B50BBA" w14:paraId="26F7AC28" w14:textId="77777777" w:rsidTr="007D5296">
        <w:tc>
          <w:tcPr>
            <w:tcW w:w="567" w:type="dxa"/>
            <w:noWrap/>
          </w:tcPr>
          <w:p w14:paraId="77DB2E8E" w14:textId="6DD1573B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22" w:type="dxa"/>
            <w:noWrap/>
          </w:tcPr>
          <w:p w14:paraId="2E95FA0B" w14:textId="1A693726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Староалгашинский с/ф</w:t>
            </w:r>
          </w:p>
        </w:tc>
        <w:tc>
          <w:tcPr>
            <w:tcW w:w="4536" w:type="dxa"/>
            <w:noWrap/>
          </w:tcPr>
          <w:p w14:paraId="4AA64698" w14:textId="5045AE59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 Цильнинский район, с. Старые Алгаши, ул. Советская, д.32</w:t>
            </w:r>
          </w:p>
        </w:tc>
        <w:tc>
          <w:tcPr>
            <w:tcW w:w="2127" w:type="dxa"/>
            <w:noWrap/>
          </w:tcPr>
          <w:p w14:paraId="1F68B6EB" w14:textId="7EB485A2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14:paraId="67EF23D0" w14:textId="0F3E0541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28.01.2025</w:t>
            </w:r>
          </w:p>
        </w:tc>
        <w:tc>
          <w:tcPr>
            <w:tcW w:w="4819" w:type="dxa"/>
            <w:noWrap/>
          </w:tcPr>
          <w:p w14:paraId="5C3DC04C" w14:textId="5E64059D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«Карманные деньги: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За и против» -тематический час</w:t>
            </w:r>
          </w:p>
        </w:tc>
      </w:tr>
      <w:tr w:rsidR="007D5296" w:rsidRPr="00B50BBA" w14:paraId="65CD6CD2" w14:textId="77777777" w:rsidTr="007D5296">
        <w:tc>
          <w:tcPr>
            <w:tcW w:w="567" w:type="dxa"/>
            <w:noWrap/>
          </w:tcPr>
          <w:p w14:paraId="214B425A" w14:textId="5D54E308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22" w:type="dxa"/>
            <w:noWrap/>
          </w:tcPr>
          <w:p w14:paraId="5F3D4C43" w14:textId="00EE0DE6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Кайсаровский с/ф</w:t>
            </w:r>
          </w:p>
        </w:tc>
        <w:tc>
          <w:tcPr>
            <w:tcW w:w="4536" w:type="dxa"/>
            <w:noWrap/>
          </w:tcPr>
          <w:p w14:paraId="4DA390D0" w14:textId="69C5DB8E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 Цильнинский район, с. Кайсарово, ул. Чапаева, д.23</w:t>
            </w:r>
          </w:p>
        </w:tc>
        <w:tc>
          <w:tcPr>
            <w:tcW w:w="2127" w:type="dxa"/>
            <w:noWrap/>
          </w:tcPr>
          <w:p w14:paraId="27D7A6CF" w14:textId="7B7EB4EF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14:paraId="16F759AD" w14:textId="17270AA6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28.01.2025</w:t>
            </w:r>
          </w:p>
        </w:tc>
        <w:tc>
          <w:tcPr>
            <w:tcW w:w="4819" w:type="dxa"/>
            <w:noWrap/>
          </w:tcPr>
          <w:p w14:paraId="2A37FAB8" w14:textId="4FD045AA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«Копейка рубль бережет» -экономчас</w:t>
            </w:r>
          </w:p>
        </w:tc>
      </w:tr>
      <w:tr w:rsidR="007D5296" w:rsidRPr="00B50BBA" w14:paraId="6587E516" w14:textId="77777777" w:rsidTr="007D5296">
        <w:tc>
          <w:tcPr>
            <w:tcW w:w="567" w:type="dxa"/>
            <w:noWrap/>
          </w:tcPr>
          <w:p w14:paraId="31CD4154" w14:textId="54F5ABCF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500141" w14:textId="38F5DC8C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МОУ Малонагаткинская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4CF29E" w14:textId="521D0BC0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село Малое Нагаткино, ул. Новый Порядок, д.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58A9E7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14:paraId="55046AFB" w14:textId="25163EA9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88FD98" w14:textId="17B31B2F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видеороликов «Как хранить и копить»</w:t>
            </w:r>
          </w:p>
        </w:tc>
      </w:tr>
      <w:tr w:rsidR="007D5296" w:rsidRPr="00B50BBA" w14:paraId="0D378148" w14:textId="77777777" w:rsidTr="007D5296">
        <w:tc>
          <w:tcPr>
            <w:tcW w:w="567" w:type="dxa"/>
            <w:noWrap/>
          </w:tcPr>
          <w:p w14:paraId="32298393" w14:textId="26D2F074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A95AF1" w14:textId="5B820EA8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МОУ Среднетимерсянская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105DD8" w14:textId="6684B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ED1312" w14:textId="0C7F4B1E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Цильнинский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0146B8" w14:textId="0A716D2F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с. Средние Тимерсяны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12C6C2" w14:textId="3602EEFD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ул. Школьная д. 1а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973A5A" w14:textId="6952D65A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28.01.2025,</w:t>
            </w:r>
          </w:p>
          <w:p w14:paraId="29A64B64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7EE1DDF8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30.01.2025.</w:t>
            </w:r>
          </w:p>
          <w:p w14:paraId="1C600062" w14:textId="3A0D6F6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778315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</w:t>
            </w:r>
          </w:p>
          <w:p w14:paraId="73EC8D19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FB6E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6567" w14:textId="48D394D6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По страницам финансовой грамотности</w:t>
            </w:r>
          </w:p>
        </w:tc>
      </w:tr>
      <w:tr w:rsidR="007D5296" w:rsidRPr="00B50BBA" w14:paraId="6B9A7F4A" w14:textId="77777777" w:rsidTr="007D5296">
        <w:tc>
          <w:tcPr>
            <w:tcW w:w="567" w:type="dxa"/>
            <w:noWrap/>
          </w:tcPr>
          <w:p w14:paraId="4887121B" w14:textId="34B37C6A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22" w:type="dxa"/>
            <w:noWrap/>
          </w:tcPr>
          <w:p w14:paraId="00CE836F" w14:textId="21123BD0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Карабаевский с/ф</w:t>
            </w:r>
          </w:p>
        </w:tc>
        <w:tc>
          <w:tcPr>
            <w:tcW w:w="4536" w:type="dxa"/>
            <w:noWrap/>
          </w:tcPr>
          <w:p w14:paraId="0D94E2D7" w14:textId="6D1CACFD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 Цильнинский район, с. Карабаевка, ул. Школьная, д.6</w:t>
            </w:r>
          </w:p>
        </w:tc>
        <w:tc>
          <w:tcPr>
            <w:tcW w:w="2127" w:type="dxa"/>
            <w:noWrap/>
          </w:tcPr>
          <w:p w14:paraId="6EC9A95F" w14:textId="09659154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14:paraId="23CEF759" w14:textId="49739679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29.01.2025</w:t>
            </w:r>
          </w:p>
        </w:tc>
        <w:tc>
          <w:tcPr>
            <w:tcW w:w="4819" w:type="dxa"/>
            <w:noWrap/>
          </w:tcPr>
          <w:p w14:paraId="55F3DAE0" w14:textId="72608EA0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«Деньги в твоей жизни» -час финансовой грамотности</w:t>
            </w:r>
          </w:p>
        </w:tc>
      </w:tr>
      <w:tr w:rsidR="007D5296" w:rsidRPr="00B50BBA" w14:paraId="31FDC995" w14:textId="77777777" w:rsidTr="007D5296">
        <w:tc>
          <w:tcPr>
            <w:tcW w:w="567" w:type="dxa"/>
            <w:noWrap/>
          </w:tcPr>
          <w:p w14:paraId="3949B740" w14:textId="1DF6A682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22" w:type="dxa"/>
            <w:noWrap/>
          </w:tcPr>
          <w:p w14:paraId="5C07ED96" w14:textId="702B26C1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Степноанненковский с/ф</w:t>
            </w:r>
          </w:p>
        </w:tc>
        <w:tc>
          <w:tcPr>
            <w:tcW w:w="4536" w:type="dxa"/>
            <w:noWrap/>
          </w:tcPr>
          <w:p w14:paraId="37327D71" w14:textId="6D960A3E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 Цильнинский район, с. Степное Анненково, ул. Пионерская, д.5</w:t>
            </w:r>
          </w:p>
        </w:tc>
        <w:tc>
          <w:tcPr>
            <w:tcW w:w="2127" w:type="dxa"/>
            <w:noWrap/>
          </w:tcPr>
          <w:p w14:paraId="74933D7D" w14:textId="3D88FC8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14:paraId="27032BBF" w14:textId="4FAAC943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29.01.2025</w:t>
            </w:r>
          </w:p>
        </w:tc>
        <w:tc>
          <w:tcPr>
            <w:tcW w:w="4819" w:type="dxa"/>
            <w:noWrap/>
          </w:tcPr>
          <w:p w14:paraId="3FB2141B" w14:textId="65F7FC0F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страну финансов» - час финансовой грамотности</w:t>
            </w:r>
          </w:p>
        </w:tc>
      </w:tr>
      <w:tr w:rsidR="007D5296" w:rsidRPr="00B50BBA" w14:paraId="5A36CF2C" w14:textId="77777777" w:rsidTr="007D5296">
        <w:tc>
          <w:tcPr>
            <w:tcW w:w="567" w:type="dxa"/>
            <w:noWrap/>
          </w:tcPr>
          <w:p w14:paraId="4F994B94" w14:textId="39CB2A0F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22" w:type="dxa"/>
            <w:noWrap/>
          </w:tcPr>
          <w:p w14:paraId="46F53FB6" w14:textId="552D557E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 районная  библиотека </w:t>
            </w:r>
          </w:p>
        </w:tc>
        <w:tc>
          <w:tcPr>
            <w:tcW w:w="4536" w:type="dxa"/>
            <w:noWrap/>
          </w:tcPr>
          <w:p w14:paraId="499A05E1" w14:textId="7841D7E4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 Цильнинский район, с. Большое Нагаткино, пл. Революции, д.4</w:t>
            </w:r>
          </w:p>
        </w:tc>
        <w:tc>
          <w:tcPr>
            <w:tcW w:w="2127" w:type="dxa"/>
            <w:noWrap/>
          </w:tcPr>
          <w:p w14:paraId="162BD2EC" w14:textId="543541C0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14:paraId="34E05DA2" w14:textId="2A476148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29.01.2025</w:t>
            </w:r>
          </w:p>
        </w:tc>
        <w:tc>
          <w:tcPr>
            <w:tcW w:w="4819" w:type="dxa"/>
            <w:noWrap/>
          </w:tcPr>
          <w:p w14:paraId="1E74E1FA" w14:textId="0F6BCDD1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«Бюджет семьи. Бережное потребление» - онлайн урок</w:t>
            </w:r>
          </w:p>
        </w:tc>
      </w:tr>
      <w:tr w:rsidR="007D5296" w:rsidRPr="00B50BBA" w14:paraId="67FE24BF" w14:textId="77777777" w:rsidTr="007D5296">
        <w:tc>
          <w:tcPr>
            <w:tcW w:w="567" w:type="dxa"/>
            <w:noWrap/>
          </w:tcPr>
          <w:p w14:paraId="5EFC7B9C" w14:textId="5F8B51AD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22" w:type="dxa"/>
            <w:noWrap/>
          </w:tcPr>
          <w:p w14:paraId="171EE8EA" w14:textId="12519193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Новоалгашинский СДК </w:t>
            </w:r>
          </w:p>
        </w:tc>
        <w:tc>
          <w:tcPr>
            <w:tcW w:w="4536" w:type="dxa"/>
            <w:noWrap/>
          </w:tcPr>
          <w:p w14:paraId="17DA194D" w14:textId="722BDC66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 Цильнинский район», с.Новые Алгаши, ул. Школьная, д.42</w:t>
            </w:r>
          </w:p>
        </w:tc>
        <w:tc>
          <w:tcPr>
            <w:tcW w:w="2127" w:type="dxa"/>
            <w:noWrap/>
          </w:tcPr>
          <w:p w14:paraId="6AB32F8D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13.00</w:t>
            </w:r>
          </w:p>
          <w:p w14:paraId="77341C5F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29.01.25</w:t>
            </w:r>
          </w:p>
          <w:p w14:paraId="25094C9B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noWrap/>
          </w:tcPr>
          <w:p w14:paraId="70CCA189" w14:textId="424BD4B4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«Расширяем финансовые горизонты»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финансовой грамотности для старшего поколения</w:t>
            </w:r>
          </w:p>
        </w:tc>
      </w:tr>
      <w:tr w:rsidR="007D5296" w:rsidRPr="00B50BBA" w14:paraId="6C2F1417" w14:textId="77777777" w:rsidTr="007D5296">
        <w:tc>
          <w:tcPr>
            <w:tcW w:w="567" w:type="dxa"/>
            <w:noWrap/>
          </w:tcPr>
          <w:p w14:paraId="2D4CB19F" w14:textId="0BC48B17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46DD87" w14:textId="6DD3B77B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МОУ Нижнетимерсянская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AD69CC" w14:textId="157E8D98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Нижние Тимерсяны, ул.Центральная, д.12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F5936E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4EC0845C" w14:textId="587C52AA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A2A1AD" w14:textId="347C1D13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Круглый стол «Польза и риски банковских карт»</w:t>
            </w:r>
          </w:p>
        </w:tc>
      </w:tr>
      <w:tr w:rsidR="007D5296" w:rsidRPr="00B50BBA" w14:paraId="54E3EB4F" w14:textId="77777777" w:rsidTr="007D5296">
        <w:tc>
          <w:tcPr>
            <w:tcW w:w="567" w:type="dxa"/>
            <w:noWrap/>
          </w:tcPr>
          <w:p w14:paraId="6EA17862" w14:textId="6380C527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942749" w14:textId="3B163C84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Торговые точки МО «Мокробугурнинское сельское поселение»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B3F3B6" w14:textId="2941E4EC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с.Мокрая Бугурна, с.Покровское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E71541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03995EF1" w14:textId="5AC39A58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DC0484" w14:textId="01F9A4C5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50B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Выездное рейдовое мероприятие</w:t>
            </w:r>
          </w:p>
        </w:tc>
      </w:tr>
      <w:tr w:rsidR="007D5296" w:rsidRPr="00B50BBA" w14:paraId="5C2FA3AE" w14:textId="77777777" w:rsidTr="007D5296">
        <w:tc>
          <w:tcPr>
            <w:tcW w:w="567" w:type="dxa"/>
            <w:noWrap/>
          </w:tcPr>
          <w:p w14:paraId="7889639D" w14:textId="646AAE6A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BF78B1" w14:textId="20587D52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Кадровый центр Ульяновской области в Цильнинском районе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86057A" w14:textId="1FED5FA4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с. Большое Нагаткино, ул.Садовая, д.36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7839FD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14:paraId="1D8CF7BB" w14:textId="5755687D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0895AD" w14:textId="75F9FCEC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50BB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Открытый кадровый отбор</w:t>
            </w:r>
          </w:p>
        </w:tc>
      </w:tr>
      <w:tr w:rsidR="007D5296" w:rsidRPr="00B50BBA" w14:paraId="74630B55" w14:textId="77777777" w:rsidTr="007D5296">
        <w:tc>
          <w:tcPr>
            <w:tcW w:w="567" w:type="dxa"/>
            <w:noWrap/>
          </w:tcPr>
          <w:p w14:paraId="756C229C" w14:textId="25BF0597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78BB06" w14:textId="613ACD3F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Администрация МО «Цильнинский район»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ABB4DD" w14:textId="43102858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 Цильнинский район, с. Большое Нагаткино, ул.Садовая, д.4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637553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14:paraId="50465A66" w14:textId="606AA0D3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90F675" w14:textId="2C7CAD08" w:rsidR="007D5296" w:rsidRPr="00B50BBA" w:rsidRDefault="007D5296" w:rsidP="00B50BBA">
            <w:pPr>
              <w:pStyle w:val="af7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  <w:p w14:paraId="3606EC46" w14:textId="124BDCF8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по противодействию теневой занятости и повышению уровня оплаты труда</w:t>
            </w:r>
          </w:p>
        </w:tc>
      </w:tr>
      <w:tr w:rsidR="007D5296" w:rsidRPr="00B50BBA" w14:paraId="4312AE8F" w14:textId="77777777" w:rsidTr="007D5296">
        <w:tc>
          <w:tcPr>
            <w:tcW w:w="567" w:type="dxa"/>
            <w:noWrap/>
          </w:tcPr>
          <w:p w14:paraId="39C1B4B7" w14:textId="1DFB528C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3EB243" w14:textId="114516D2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Елховоозёрнский д/с «Солнышко»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498FC1" w14:textId="3230468D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 Цильнинский район, с. Елховое Озеро ул. Колхозная, дом 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1CA9AA" w14:textId="1882359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A5D4B3" w14:textId="564EA464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Квест - игра «В поисках сокровищ в стране сказочных героев»</w:t>
            </w:r>
          </w:p>
        </w:tc>
      </w:tr>
      <w:tr w:rsidR="007D5296" w:rsidRPr="00B50BBA" w14:paraId="4B604F82" w14:textId="77777777" w:rsidTr="007D5296">
        <w:tc>
          <w:tcPr>
            <w:tcW w:w="567" w:type="dxa"/>
            <w:noWrap/>
          </w:tcPr>
          <w:p w14:paraId="5F2E6E1B" w14:textId="3D8264D3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42F4E7" w14:textId="125A8705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Цильнинский детский д/с «Терем-Теремок»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B9F566" w14:textId="35FA8543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р.п Цильна, ул. О.Кошевого д.17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07F55E" w14:textId="66D728E3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5CCA2D" w14:textId="67488C9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Беседа «Кто придумал деньги», изготовление детьми денег и ценников для товаров</w:t>
            </w:r>
          </w:p>
        </w:tc>
      </w:tr>
      <w:tr w:rsidR="007D5296" w:rsidRPr="00B50BBA" w14:paraId="018DB747" w14:textId="77777777" w:rsidTr="007D5296">
        <w:tc>
          <w:tcPr>
            <w:tcW w:w="567" w:type="dxa"/>
            <w:noWrap/>
          </w:tcPr>
          <w:p w14:paraId="09204F90" w14:textId="3D7FE423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99032E" w14:textId="308BAF13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МОУ Староалгашинская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1BDA93" w14:textId="010F62C6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с. Старые Алгаши, ул. Советская, дом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9CEB3B" w14:textId="61C9433B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F90842" w14:textId="0125286C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С деньгами на «ты» или зачем быть финансово грамотным?»</w:t>
            </w:r>
          </w:p>
        </w:tc>
      </w:tr>
      <w:tr w:rsidR="007D5296" w:rsidRPr="00B50BBA" w14:paraId="387AF59D" w14:textId="77777777" w:rsidTr="007D5296">
        <w:tc>
          <w:tcPr>
            <w:tcW w:w="567" w:type="dxa"/>
            <w:noWrap/>
          </w:tcPr>
          <w:p w14:paraId="7F0FA62E" w14:textId="7205899E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22" w:type="dxa"/>
            <w:noWrap/>
          </w:tcPr>
          <w:p w14:paraId="16673B75" w14:textId="328C79B0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Елховоозерский СДК</w:t>
            </w:r>
          </w:p>
        </w:tc>
        <w:tc>
          <w:tcPr>
            <w:tcW w:w="4536" w:type="dxa"/>
            <w:noWrap/>
          </w:tcPr>
          <w:p w14:paraId="1160BE04" w14:textId="1459250C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 Цильнинский район, с Елховое Озеро, ул.Центрапльная, д.40</w:t>
            </w:r>
          </w:p>
        </w:tc>
        <w:tc>
          <w:tcPr>
            <w:tcW w:w="2127" w:type="dxa"/>
            <w:noWrap/>
          </w:tcPr>
          <w:p w14:paraId="7604EB08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15.00</w:t>
            </w:r>
          </w:p>
          <w:p w14:paraId="35B9988E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30.01.25</w:t>
            </w:r>
          </w:p>
          <w:p w14:paraId="47665002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noWrap/>
          </w:tcPr>
          <w:p w14:paraId="3B182B2D" w14:textId="7485BBCF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«Способы защиты от мошенничества» информационно-разъяснительная беседа</w:t>
            </w:r>
          </w:p>
        </w:tc>
      </w:tr>
      <w:tr w:rsidR="007D5296" w:rsidRPr="00B50BBA" w14:paraId="67504EA7" w14:textId="77777777" w:rsidTr="007D5296">
        <w:tc>
          <w:tcPr>
            <w:tcW w:w="567" w:type="dxa"/>
            <w:noWrap/>
          </w:tcPr>
          <w:p w14:paraId="114B94DE" w14:textId="38B9FCB3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9ABFB9" w14:textId="1C01C11A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МОУ Елховоозернская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B9E318" w14:textId="2DFE97E1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с. Елховое Озеро, ул. Колхозная,115.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49BCC0" w14:textId="1B1553DB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DAF1F5" w14:textId="1C3EA61E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Деловая игра «Разумный потребитель»</w:t>
            </w:r>
          </w:p>
        </w:tc>
      </w:tr>
      <w:tr w:rsidR="007D5296" w:rsidRPr="00B50BBA" w14:paraId="53F8126D" w14:textId="77777777" w:rsidTr="007D5296">
        <w:tc>
          <w:tcPr>
            <w:tcW w:w="567" w:type="dxa"/>
            <w:noWrap/>
          </w:tcPr>
          <w:p w14:paraId="0EAAA80D" w14:textId="36A02BF0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FDB4B8" w14:textId="2DD039FA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МОУ Новоникулинская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0AC0F2" w14:textId="3A46AF9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с. Новое Никулино, ул. Школьная, д.1А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3363D5" w14:textId="1289A4EB" w:rsidR="007D5296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30.01.2025,</w:t>
            </w:r>
          </w:p>
          <w:p w14:paraId="44CB121E" w14:textId="1A283985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14.30 ч.</w:t>
            </w:r>
          </w:p>
          <w:p w14:paraId="7298F667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31BC3C" w14:textId="3D82DB2C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«Что такое расчетно-кассовые операции?»</w:t>
            </w:r>
          </w:p>
        </w:tc>
      </w:tr>
      <w:tr w:rsidR="007D5296" w:rsidRPr="00B50BBA" w14:paraId="5F5272DD" w14:textId="77777777" w:rsidTr="007D5296">
        <w:tc>
          <w:tcPr>
            <w:tcW w:w="567" w:type="dxa"/>
            <w:noWrap/>
          </w:tcPr>
          <w:p w14:paraId="6C807C9C" w14:textId="70F20980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395FFD" w14:textId="2D82FA35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МОУ Верхнетимерсянская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BDDE7F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обл.</w:t>
            </w:r>
          </w:p>
          <w:p w14:paraId="6C24355D" w14:textId="6F88B0D0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Цильнинский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н с.Верхние Тимерсяны, ул.Пролетарская, д.16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20236D" w14:textId="0779843C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FBE324" w14:textId="14CD68AC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«Управляй финансами как взрослый»</w:t>
            </w:r>
          </w:p>
        </w:tc>
      </w:tr>
      <w:tr w:rsidR="007D5296" w:rsidRPr="00B50BBA" w14:paraId="41FEE816" w14:textId="77777777" w:rsidTr="007D5296">
        <w:tc>
          <w:tcPr>
            <w:tcW w:w="567" w:type="dxa"/>
            <w:noWrap/>
          </w:tcPr>
          <w:p w14:paraId="50FFBC40" w14:textId="505DC91A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22" w:type="dxa"/>
            <w:noWrap/>
          </w:tcPr>
          <w:p w14:paraId="7DE5B106" w14:textId="63DC5EC1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Нововольский с/клуб</w:t>
            </w:r>
          </w:p>
        </w:tc>
        <w:tc>
          <w:tcPr>
            <w:tcW w:w="4536" w:type="dxa"/>
            <w:noWrap/>
          </w:tcPr>
          <w:p w14:paraId="6FC521D9" w14:textId="7A63A161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Ульяновская область, Цильнинский район, с. Новая Воля</w:t>
            </w:r>
          </w:p>
        </w:tc>
        <w:tc>
          <w:tcPr>
            <w:tcW w:w="2127" w:type="dxa"/>
            <w:noWrap/>
          </w:tcPr>
          <w:p w14:paraId="6B2F7CF8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18.00</w:t>
            </w:r>
          </w:p>
          <w:p w14:paraId="78B0669C" w14:textId="031BDCAA" w:rsidR="007D5296" w:rsidRPr="00B50BBA" w:rsidRDefault="007D5296" w:rsidP="007D52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31.01.25</w:t>
            </w:r>
          </w:p>
        </w:tc>
        <w:tc>
          <w:tcPr>
            <w:tcW w:w="4819" w:type="dxa"/>
            <w:noWrap/>
          </w:tcPr>
          <w:p w14:paraId="225D545A" w14:textId="11B554DF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bCs/>
                <w:sz w:val="24"/>
                <w:szCs w:val="24"/>
              </w:rPr>
              <w:t>«Как накопить, чтобы купить» игра по финансовой грамотности</w:t>
            </w:r>
          </w:p>
        </w:tc>
      </w:tr>
      <w:tr w:rsidR="007D5296" w:rsidRPr="00B50BBA" w14:paraId="74121EA8" w14:textId="77777777" w:rsidTr="007D5296">
        <w:tc>
          <w:tcPr>
            <w:tcW w:w="567" w:type="dxa"/>
            <w:noWrap/>
          </w:tcPr>
          <w:p w14:paraId="62360679" w14:textId="3CA87E02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A34991" w14:textId="327B42AF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Большенагаткинский д/с «Сказка»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4A11F3" w14:textId="78DFDCA2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Ульяновская область, Цильнинский район, с.Большое Нагаткино, ул.Садовая,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34891E" w14:textId="77777777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31.01.2025</w:t>
            </w:r>
          </w:p>
          <w:p w14:paraId="109F5BB1" w14:textId="222C08D9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5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8D428F" w14:textId="2344A2E0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«Юные экономисты»</w:t>
            </w:r>
          </w:p>
        </w:tc>
      </w:tr>
      <w:tr w:rsidR="007D5296" w:rsidRPr="00B50BBA" w14:paraId="6296397E" w14:textId="77777777" w:rsidTr="007D5296">
        <w:tc>
          <w:tcPr>
            <w:tcW w:w="567" w:type="dxa"/>
            <w:noWrap/>
          </w:tcPr>
          <w:p w14:paraId="63C22F20" w14:textId="694BAEF1" w:rsidR="007D5296" w:rsidRPr="00B50BBA" w:rsidRDefault="007D5296" w:rsidP="00B50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96D65D" w14:textId="5B32F6B4" w:rsidR="007D5296" w:rsidRPr="00B50BBA" w:rsidRDefault="007D5296" w:rsidP="00B50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Цильнинский д/с «Зернышко»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AA6B4D" w14:textId="3F201BC0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р.п Цильна, ул. 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E347AF" w14:textId="7B00B0FA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41CED4" w14:textId="64926E70" w:rsidR="007D5296" w:rsidRPr="00B50BBA" w:rsidRDefault="007D5296" w:rsidP="00B50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BBA">
              <w:rPr>
                <w:rFonts w:ascii="Times New Roman" w:hAnsi="Times New Roman" w:cs="Times New Roman"/>
                <w:sz w:val="24"/>
                <w:szCs w:val="24"/>
              </w:rPr>
              <w:t>Что такое «Реклама», для чего она нужна</w:t>
            </w:r>
          </w:p>
        </w:tc>
      </w:tr>
    </w:tbl>
    <w:p w14:paraId="7523FA3C" w14:textId="0C800CB6" w:rsidR="004E3E5B" w:rsidRPr="00B50BBA" w:rsidRDefault="004E3E5B" w:rsidP="00B5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5200" w14:textId="20ABB69B" w:rsidR="0048127E" w:rsidRPr="00B50BBA" w:rsidRDefault="0048127E" w:rsidP="00B5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9117A" w14:textId="7DB0BB26" w:rsidR="003B3E77" w:rsidRPr="00B50BBA" w:rsidRDefault="003B3E77" w:rsidP="00B5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3E77" w:rsidRPr="00B50BBA" w:rsidSect="0088629B">
      <w:pgSz w:w="16838" w:h="11906" w:orient="landscape"/>
      <w:pgMar w:top="851" w:right="567" w:bottom="851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4F97" w14:textId="77777777" w:rsidR="0090532E" w:rsidRDefault="0090532E">
      <w:pPr>
        <w:spacing w:after="0" w:line="240" w:lineRule="auto"/>
      </w:pPr>
      <w:r>
        <w:separator/>
      </w:r>
    </w:p>
  </w:endnote>
  <w:endnote w:type="continuationSeparator" w:id="0">
    <w:p w14:paraId="59E26C9A" w14:textId="77777777" w:rsidR="0090532E" w:rsidRDefault="0090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0C23" w14:textId="77777777" w:rsidR="0090532E" w:rsidRDefault="0090532E">
      <w:pPr>
        <w:spacing w:after="0" w:line="240" w:lineRule="auto"/>
      </w:pPr>
      <w:r>
        <w:separator/>
      </w:r>
    </w:p>
  </w:footnote>
  <w:footnote w:type="continuationSeparator" w:id="0">
    <w:p w14:paraId="53CF406B" w14:textId="77777777" w:rsidR="0090532E" w:rsidRDefault="0090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782D"/>
    <w:multiLevelType w:val="hybridMultilevel"/>
    <w:tmpl w:val="6C103B72"/>
    <w:lvl w:ilvl="0" w:tplc="E50C7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96B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D69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A6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6460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10A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622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46A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A8D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5B"/>
    <w:rsid w:val="000963D0"/>
    <w:rsid w:val="000B0487"/>
    <w:rsid w:val="000C3608"/>
    <w:rsid w:val="001233EB"/>
    <w:rsid w:val="00146364"/>
    <w:rsid w:val="00151222"/>
    <w:rsid w:val="001674B9"/>
    <w:rsid w:val="00172F81"/>
    <w:rsid w:val="001828E4"/>
    <w:rsid w:val="001D0F87"/>
    <w:rsid w:val="001F1756"/>
    <w:rsid w:val="00205397"/>
    <w:rsid w:val="00205AB1"/>
    <w:rsid w:val="002318C5"/>
    <w:rsid w:val="002729E2"/>
    <w:rsid w:val="00296A7D"/>
    <w:rsid w:val="002A16D8"/>
    <w:rsid w:val="002B43D5"/>
    <w:rsid w:val="002C1B57"/>
    <w:rsid w:val="002C4657"/>
    <w:rsid w:val="002C7177"/>
    <w:rsid w:val="002D4D8A"/>
    <w:rsid w:val="002D5467"/>
    <w:rsid w:val="002D6BB2"/>
    <w:rsid w:val="002E03BA"/>
    <w:rsid w:val="00300A65"/>
    <w:rsid w:val="0033653F"/>
    <w:rsid w:val="00362757"/>
    <w:rsid w:val="00385FEA"/>
    <w:rsid w:val="003B3E77"/>
    <w:rsid w:val="003B7A41"/>
    <w:rsid w:val="00401980"/>
    <w:rsid w:val="00405750"/>
    <w:rsid w:val="00416DC7"/>
    <w:rsid w:val="0045615A"/>
    <w:rsid w:val="0048127E"/>
    <w:rsid w:val="004A1830"/>
    <w:rsid w:val="004E3E5B"/>
    <w:rsid w:val="004F46C2"/>
    <w:rsid w:val="00503777"/>
    <w:rsid w:val="0051300D"/>
    <w:rsid w:val="00536275"/>
    <w:rsid w:val="00543F8D"/>
    <w:rsid w:val="005C3D1F"/>
    <w:rsid w:val="005C49A5"/>
    <w:rsid w:val="005C6663"/>
    <w:rsid w:val="005E34E8"/>
    <w:rsid w:val="0061284C"/>
    <w:rsid w:val="00663905"/>
    <w:rsid w:val="006816BA"/>
    <w:rsid w:val="006A23BC"/>
    <w:rsid w:val="006A2ABB"/>
    <w:rsid w:val="006C41FE"/>
    <w:rsid w:val="00705E4F"/>
    <w:rsid w:val="00746140"/>
    <w:rsid w:val="007A6D32"/>
    <w:rsid w:val="007B3121"/>
    <w:rsid w:val="007C3564"/>
    <w:rsid w:val="007D5296"/>
    <w:rsid w:val="007E2F50"/>
    <w:rsid w:val="007F1AD6"/>
    <w:rsid w:val="008120CB"/>
    <w:rsid w:val="008621E7"/>
    <w:rsid w:val="0088629B"/>
    <w:rsid w:val="008A0B8F"/>
    <w:rsid w:val="008B6631"/>
    <w:rsid w:val="0090532E"/>
    <w:rsid w:val="00942587"/>
    <w:rsid w:val="00942883"/>
    <w:rsid w:val="00963A21"/>
    <w:rsid w:val="009C3E9C"/>
    <w:rsid w:val="009E289A"/>
    <w:rsid w:val="009F24FF"/>
    <w:rsid w:val="00A241BB"/>
    <w:rsid w:val="00A26733"/>
    <w:rsid w:val="00A73D55"/>
    <w:rsid w:val="00A94B77"/>
    <w:rsid w:val="00AC311E"/>
    <w:rsid w:val="00AF6446"/>
    <w:rsid w:val="00B10C05"/>
    <w:rsid w:val="00B17395"/>
    <w:rsid w:val="00B35BE6"/>
    <w:rsid w:val="00B50BBA"/>
    <w:rsid w:val="00B6157C"/>
    <w:rsid w:val="00B633CF"/>
    <w:rsid w:val="00BE65AF"/>
    <w:rsid w:val="00C27339"/>
    <w:rsid w:val="00C36F66"/>
    <w:rsid w:val="00CF0A5F"/>
    <w:rsid w:val="00D34E51"/>
    <w:rsid w:val="00D5502A"/>
    <w:rsid w:val="00E1498E"/>
    <w:rsid w:val="00E168E4"/>
    <w:rsid w:val="00E7119A"/>
    <w:rsid w:val="00E76B5E"/>
    <w:rsid w:val="00EF47CF"/>
    <w:rsid w:val="00F61E37"/>
    <w:rsid w:val="00FA02BB"/>
    <w:rsid w:val="00FA7098"/>
    <w:rsid w:val="00FE143A"/>
    <w:rsid w:val="00FE4B2C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1E3F"/>
  <w15:docId w15:val="{FC115AB9-932B-45DE-95A8-FD82E4F7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3E5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E3E5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E3E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3E5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E3E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3E5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E3E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3E5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E3E5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4E3E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3E5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4E3E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3E5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4E3E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3E5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4E3E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3E5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E3E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3E5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3E5B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4E3E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3E5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4E3E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3E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3E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3E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3E5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3E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4E3E5B"/>
  </w:style>
  <w:style w:type="character" w:customStyle="1" w:styleId="FooterChar">
    <w:name w:val="Footer Char"/>
    <w:uiPriority w:val="99"/>
    <w:rsid w:val="004E3E5B"/>
  </w:style>
  <w:style w:type="character" w:customStyle="1" w:styleId="CaptionChar">
    <w:name w:val="Caption Char"/>
    <w:link w:val="10"/>
    <w:uiPriority w:val="99"/>
    <w:rsid w:val="004E3E5B"/>
  </w:style>
  <w:style w:type="table" w:styleId="aa">
    <w:name w:val="Table Grid"/>
    <w:uiPriority w:val="59"/>
    <w:rsid w:val="004E3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E3E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3E5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3E5B"/>
    <w:rPr>
      <w:sz w:val="18"/>
    </w:rPr>
  </w:style>
  <w:style w:type="character" w:styleId="ad">
    <w:name w:val="footnote reference"/>
    <w:uiPriority w:val="99"/>
    <w:unhideWhenUsed/>
    <w:rsid w:val="004E3E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3E5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3E5B"/>
    <w:rPr>
      <w:sz w:val="20"/>
    </w:rPr>
  </w:style>
  <w:style w:type="character" w:styleId="af0">
    <w:name w:val="endnote reference"/>
    <w:uiPriority w:val="99"/>
    <w:semiHidden/>
    <w:unhideWhenUsed/>
    <w:rsid w:val="004E3E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3E5B"/>
    <w:pPr>
      <w:spacing w:after="57"/>
    </w:pPr>
  </w:style>
  <w:style w:type="paragraph" w:styleId="22">
    <w:name w:val="toc 2"/>
    <w:basedOn w:val="a"/>
    <w:next w:val="a"/>
    <w:uiPriority w:val="39"/>
    <w:unhideWhenUsed/>
    <w:rsid w:val="004E3E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3E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3E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3E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3E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3E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3E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3E5B"/>
    <w:pPr>
      <w:spacing w:after="57"/>
      <w:ind w:left="2268"/>
    </w:pPr>
  </w:style>
  <w:style w:type="paragraph" w:styleId="af1">
    <w:name w:val="TOC Heading"/>
    <w:uiPriority w:val="39"/>
    <w:unhideWhenUsed/>
    <w:rsid w:val="004E3E5B"/>
  </w:style>
  <w:style w:type="paragraph" w:styleId="af2">
    <w:name w:val="table of figures"/>
    <w:basedOn w:val="a"/>
    <w:next w:val="a"/>
    <w:uiPriority w:val="99"/>
    <w:unhideWhenUsed/>
    <w:rsid w:val="004E3E5B"/>
    <w:pPr>
      <w:spacing w:after="0"/>
    </w:pPr>
  </w:style>
  <w:style w:type="paragraph" w:customStyle="1" w:styleId="51">
    <w:name w:val="Заголовок 51"/>
    <w:basedOn w:val="a"/>
    <w:next w:val="a"/>
    <w:link w:val="Heading5Char"/>
    <w:qFormat/>
    <w:rsid w:val="004E3E5B"/>
    <w:pPr>
      <w:keepNext/>
      <w:numPr>
        <w:ilvl w:val="4"/>
        <w:numId w:val="1"/>
      </w:numPr>
      <w:spacing w:after="0" w:line="240" w:lineRule="auto"/>
      <w:ind w:left="3600" w:right="461" w:hanging="36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13">
    <w:name w:val="Основной шрифт абзаца1"/>
    <w:qFormat/>
    <w:rsid w:val="004E3E5B"/>
  </w:style>
  <w:style w:type="character" w:styleId="af3">
    <w:name w:val="Hyperlink"/>
    <w:rsid w:val="004E3E5B"/>
    <w:rPr>
      <w:color w:val="000080"/>
      <w:u w:val="single"/>
    </w:rPr>
  </w:style>
  <w:style w:type="character" w:customStyle="1" w:styleId="StrongEmphasis">
    <w:name w:val="Strong Emphasis"/>
    <w:qFormat/>
    <w:rsid w:val="004E3E5B"/>
    <w:rPr>
      <w:b/>
      <w:bCs/>
    </w:rPr>
  </w:style>
  <w:style w:type="character" w:customStyle="1" w:styleId="af4">
    <w:name w:val="Текст выноски Знак"/>
    <w:qFormat/>
    <w:rsid w:val="004E3E5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5">
    <w:name w:val="Без интервала Знак"/>
    <w:qFormat/>
    <w:rsid w:val="004E3E5B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50">
    <w:name w:val="Заголовок 5 Знак"/>
    <w:qFormat/>
    <w:rsid w:val="004E3E5B"/>
    <w:rPr>
      <w:b/>
      <w:sz w:val="32"/>
    </w:rPr>
  </w:style>
  <w:style w:type="character" w:customStyle="1" w:styleId="af6">
    <w:name w:val="Нижний колонтитул Знак"/>
    <w:qFormat/>
    <w:rsid w:val="004E3E5B"/>
    <w:rPr>
      <w:sz w:val="28"/>
      <w:szCs w:val="28"/>
    </w:rPr>
  </w:style>
  <w:style w:type="paragraph" w:customStyle="1" w:styleId="Heading">
    <w:name w:val="Heading"/>
    <w:basedOn w:val="a"/>
    <w:next w:val="af7"/>
    <w:qFormat/>
    <w:rsid w:val="004E3E5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4E3E5B"/>
    <w:pPr>
      <w:spacing w:after="140"/>
    </w:pPr>
  </w:style>
  <w:style w:type="paragraph" w:styleId="af8">
    <w:name w:val="List"/>
    <w:basedOn w:val="af7"/>
    <w:rsid w:val="004E3E5B"/>
    <w:rPr>
      <w:rFonts w:cs="Mangal"/>
    </w:rPr>
  </w:style>
  <w:style w:type="paragraph" w:customStyle="1" w:styleId="14">
    <w:name w:val="Название объекта1"/>
    <w:basedOn w:val="a"/>
    <w:qFormat/>
    <w:rsid w:val="004E3E5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E3E5B"/>
    <w:pPr>
      <w:suppressLineNumbers/>
    </w:pPr>
  </w:style>
  <w:style w:type="paragraph" w:customStyle="1" w:styleId="15">
    <w:name w:val="Заголовок1"/>
    <w:basedOn w:val="a"/>
    <w:next w:val="af7"/>
    <w:qFormat/>
    <w:rsid w:val="004E3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caption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4E3E5B"/>
    <w:pPr>
      <w:suppressLineNumbers/>
    </w:pPr>
    <w:rPr>
      <w:rFonts w:cs="Mangal"/>
    </w:rPr>
  </w:style>
  <w:style w:type="paragraph" w:customStyle="1" w:styleId="afa">
    <w:name w:val="Содержимое таблицы"/>
    <w:basedOn w:val="a"/>
    <w:qFormat/>
    <w:rsid w:val="004E3E5B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4E3E5B"/>
    <w:pPr>
      <w:jc w:val="center"/>
    </w:pPr>
    <w:rPr>
      <w:b/>
      <w:bCs/>
    </w:rPr>
  </w:style>
  <w:style w:type="paragraph" w:styleId="afc">
    <w:name w:val="Balloon Text"/>
    <w:basedOn w:val="a"/>
    <w:qFormat/>
    <w:rsid w:val="004E3E5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d">
    <w:name w:val="No Spacing"/>
    <w:qFormat/>
    <w:rsid w:val="004E3E5B"/>
    <w:rPr>
      <w:rFonts w:ascii="Calibri" w:eastAsia="Calibri" w:hAnsi="Calibri" w:cs="Mangal"/>
      <w:lang w:val="ru-RU"/>
    </w:rPr>
  </w:style>
  <w:style w:type="paragraph" w:styleId="afe">
    <w:name w:val="Normal (Web)"/>
    <w:basedOn w:val="a"/>
    <w:qFormat/>
    <w:rsid w:val="004E3E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4E3E5B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E3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7">
    <w:name w:val="Название объекта1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4E3E5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E3E5B"/>
    <w:pPr>
      <w:jc w:val="center"/>
    </w:pPr>
    <w:rPr>
      <w:b/>
      <w:bCs/>
    </w:rPr>
  </w:style>
  <w:style w:type="character" w:customStyle="1" w:styleId="svaw0qa">
    <w:name w:val="svaw0qa"/>
    <w:basedOn w:val="a0"/>
    <w:rsid w:val="0020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9</cp:revision>
  <cp:lastPrinted>2023-02-21T05:03:00Z</cp:lastPrinted>
  <dcterms:created xsi:type="dcterms:W3CDTF">2025-01-24T07:01:00Z</dcterms:created>
  <dcterms:modified xsi:type="dcterms:W3CDTF">2025-01-27T07:52:00Z</dcterms:modified>
  <dc:language>en-US</dc:language>
</cp:coreProperties>
</file>