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81C51" w14:textId="35A129A6" w:rsidR="005F737F" w:rsidRPr="00920768" w:rsidRDefault="005F737F" w:rsidP="00920768">
      <w:pPr>
        <w:pStyle w:val="Index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07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План проведения мероприятий акции «Финансовая </w:t>
      </w:r>
      <w:r w:rsidR="00132676" w:rsidRPr="009207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грамотность – первый шаг. Финансовая культура – наше будущее» </w:t>
      </w:r>
      <w:r w:rsidRPr="00920768">
        <w:rPr>
          <w:rFonts w:ascii="Times New Roman" w:hAnsi="Times New Roman" w:cs="Times New Roman"/>
          <w:b/>
          <w:sz w:val="24"/>
          <w:szCs w:val="24"/>
        </w:rPr>
        <w:t xml:space="preserve">на территории МО «Цильнинский район» </w:t>
      </w:r>
      <w:r w:rsidRPr="009207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</w:t>
      </w:r>
      <w:r w:rsidR="00D85D0E" w:rsidRPr="009207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сентябре</w:t>
      </w:r>
      <w:r w:rsidRPr="009207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20768">
        <w:rPr>
          <w:rFonts w:ascii="Times New Roman" w:hAnsi="Times New Roman" w:cs="Times New Roman"/>
          <w:b/>
          <w:sz w:val="24"/>
          <w:szCs w:val="24"/>
        </w:rPr>
        <w:t>2025 г.</w:t>
      </w:r>
    </w:p>
    <w:p w14:paraId="2F59F2A5" w14:textId="77777777" w:rsidR="008F3F42" w:rsidRPr="00920768" w:rsidRDefault="008F3F42" w:rsidP="00920768">
      <w:pPr>
        <w:jc w:val="center"/>
        <w:rPr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79"/>
        <w:gridCol w:w="839"/>
        <w:gridCol w:w="2580"/>
        <w:gridCol w:w="2375"/>
      </w:tblGrid>
      <w:tr w:rsidR="007137C9" w:rsidRPr="00920768" w14:paraId="02F2FE45" w14:textId="77777777" w:rsidTr="000F5783">
        <w:tc>
          <w:tcPr>
            <w:tcW w:w="562" w:type="dxa"/>
          </w:tcPr>
          <w:p w14:paraId="28BE6AE6" w14:textId="7833E9E7" w:rsidR="005F737F" w:rsidRPr="00920768" w:rsidRDefault="00B3074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№</w:t>
            </w:r>
          </w:p>
          <w:p w14:paraId="2C17D3EB" w14:textId="77777777" w:rsidR="005F737F" w:rsidRPr="00920768" w:rsidRDefault="005F737F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п/п</w:t>
            </w:r>
          </w:p>
        </w:tc>
        <w:tc>
          <w:tcPr>
            <w:tcW w:w="1560" w:type="dxa"/>
          </w:tcPr>
          <w:p w14:paraId="2929BA76" w14:textId="77777777" w:rsidR="005F737F" w:rsidRPr="00920768" w:rsidRDefault="005F737F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Дата проведения мероприятия</w:t>
            </w:r>
          </w:p>
        </w:tc>
        <w:tc>
          <w:tcPr>
            <w:tcW w:w="2279" w:type="dxa"/>
          </w:tcPr>
          <w:p w14:paraId="40E2FD69" w14:textId="03452935" w:rsidR="005F737F" w:rsidRPr="00920768" w:rsidRDefault="005F737F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Целевая группа</w:t>
            </w:r>
          </w:p>
        </w:tc>
        <w:tc>
          <w:tcPr>
            <w:tcW w:w="839" w:type="dxa"/>
          </w:tcPr>
          <w:p w14:paraId="5F2075FE" w14:textId="2AE1F770" w:rsidR="005F737F" w:rsidRPr="00920768" w:rsidRDefault="005F737F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Кол-во</w:t>
            </w:r>
            <w:r w:rsidR="00B30748" w:rsidRPr="00920768">
              <w:rPr>
                <w:bCs/>
              </w:rPr>
              <w:t>,</w:t>
            </w:r>
            <w:r w:rsidRPr="00920768">
              <w:rPr>
                <w:bCs/>
              </w:rPr>
              <w:t xml:space="preserve"> чел.</w:t>
            </w:r>
          </w:p>
        </w:tc>
        <w:tc>
          <w:tcPr>
            <w:tcW w:w="2580" w:type="dxa"/>
          </w:tcPr>
          <w:p w14:paraId="7B5B6ABC" w14:textId="77777777" w:rsidR="005F737F" w:rsidRPr="00920768" w:rsidRDefault="005F737F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Тема мероприятия</w:t>
            </w:r>
          </w:p>
        </w:tc>
        <w:tc>
          <w:tcPr>
            <w:tcW w:w="2375" w:type="dxa"/>
          </w:tcPr>
          <w:p w14:paraId="7D1AA9DA" w14:textId="0F4A8DB5" w:rsidR="005F737F" w:rsidRPr="00920768" w:rsidRDefault="005F737F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Наименование учреждения, спикер</w:t>
            </w:r>
          </w:p>
        </w:tc>
      </w:tr>
      <w:tr w:rsidR="00A321E6" w:rsidRPr="00920768" w14:paraId="0AD993C8" w14:textId="77777777" w:rsidTr="000F5783">
        <w:tc>
          <w:tcPr>
            <w:tcW w:w="562" w:type="dxa"/>
          </w:tcPr>
          <w:p w14:paraId="6AD2FD79" w14:textId="48222227" w:rsidR="00A321E6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14:paraId="3B530B89" w14:textId="583F4A31" w:rsidR="00A321E6" w:rsidRPr="00920768" w:rsidRDefault="00A321E6" w:rsidP="00920768">
            <w:pPr>
              <w:rPr>
                <w:bCs/>
              </w:rPr>
            </w:pPr>
            <w:r w:rsidRPr="00920768">
              <w:rPr>
                <w:lang w:eastAsia="en-US"/>
              </w:rPr>
              <w:t>01.09.2025</w:t>
            </w:r>
          </w:p>
        </w:tc>
        <w:tc>
          <w:tcPr>
            <w:tcW w:w="2279" w:type="dxa"/>
          </w:tcPr>
          <w:p w14:paraId="7BEE54EB" w14:textId="586E0E1F" w:rsidR="00A321E6" w:rsidRPr="00920768" w:rsidRDefault="00A321E6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Субъекты малого и среднего предпринимательства</w:t>
            </w:r>
          </w:p>
        </w:tc>
        <w:tc>
          <w:tcPr>
            <w:tcW w:w="839" w:type="dxa"/>
          </w:tcPr>
          <w:p w14:paraId="013CA686" w14:textId="11209E2C" w:rsidR="00A321E6" w:rsidRPr="00920768" w:rsidRDefault="00A321E6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4</w:t>
            </w:r>
          </w:p>
        </w:tc>
        <w:tc>
          <w:tcPr>
            <w:tcW w:w="2580" w:type="dxa"/>
          </w:tcPr>
          <w:p w14:paraId="0ECD0C91" w14:textId="5162F1A9" w:rsidR="00A321E6" w:rsidRPr="00920768" w:rsidRDefault="00A321E6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Использование ККМ и Честного знака</w:t>
            </w:r>
          </w:p>
        </w:tc>
        <w:tc>
          <w:tcPr>
            <w:tcW w:w="2375" w:type="dxa"/>
          </w:tcPr>
          <w:p w14:paraId="58C1EE93" w14:textId="77777777" w:rsidR="00920768" w:rsidRDefault="00920768" w:rsidP="00920768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МО «Цильнинский район»</w:t>
            </w:r>
          </w:p>
          <w:p w14:paraId="6B67DEC1" w14:textId="16626B7A" w:rsidR="00A321E6" w:rsidRPr="00920768" w:rsidRDefault="00A321E6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Петруков Ю.И.</w:t>
            </w:r>
          </w:p>
        </w:tc>
      </w:tr>
      <w:tr w:rsidR="00D85D0E" w:rsidRPr="00920768" w14:paraId="546F47B9" w14:textId="77777777" w:rsidTr="000F5783">
        <w:tc>
          <w:tcPr>
            <w:tcW w:w="562" w:type="dxa"/>
          </w:tcPr>
          <w:p w14:paraId="69F41747" w14:textId="608509FB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</w:tcPr>
          <w:p w14:paraId="542DDE7A" w14:textId="07A8A55A" w:rsidR="00D85D0E" w:rsidRPr="00920768" w:rsidRDefault="00D85D0E" w:rsidP="00920768">
            <w:pPr>
              <w:rPr>
                <w:bCs/>
              </w:rPr>
            </w:pPr>
            <w:r w:rsidRPr="00920768">
              <w:rPr>
                <w:lang w:eastAsia="en-US"/>
              </w:rPr>
              <w:t>02.09.2025</w:t>
            </w:r>
          </w:p>
        </w:tc>
        <w:tc>
          <w:tcPr>
            <w:tcW w:w="2279" w:type="dxa"/>
          </w:tcPr>
          <w:p w14:paraId="7EBCC66F" w14:textId="76A3CA25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граждане пенсионного возраста</w:t>
            </w:r>
          </w:p>
        </w:tc>
        <w:tc>
          <w:tcPr>
            <w:tcW w:w="839" w:type="dxa"/>
          </w:tcPr>
          <w:p w14:paraId="2B15818B" w14:textId="799EABED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731776A7" w14:textId="1A8E107E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color w:val="2C2D2E"/>
                <w:shd w:val="clear" w:color="auto" w:fill="FFFFFF"/>
              </w:rPr>
              <w:t>"Будьте бдительны"- акция</w:t>
            </w:r>
          </w:p>
        </w:tc>
        <w:tc>
          <w:tcPr>
            <w:tcW w:w="2375" w:type="dxa"/>
          </w:tcPr>
          <w:p w14:paraId="662FD79B" w14:textId="571B7608" w:rsidR="00D85D0E" w:rsidRPr="00920768" w:rsidRDefault="00D85D0E" w:rsidP="00920768">
            <w:pPr>
              <w:jc w:val="center"/>
              <w:rPr>
                <w:bCs/>
              </w:rPr>
            </w:pPr>
            <w:proofErr w:type="spellStart"/>
            <w:proofErr w:type="gramStart"/>
            <w:r w:rsidRPr="00920768">
              <w:rPr>
                <w:bCs/>
              </w:rPr>
              <w:t>Гл.библиотекарь</w:t>
            </w:r>
            <w:proofErr w:type="spellEnd"/>
            <w:proofErr w:type="gramEnd"/>
            <w:r w:rsidRPr="00920768">
              <w:rPr>
                <w:bCs/>
              </w:rPr>
              <w:t xml:space="preserve"> </w:t>
            </w:r>
            <w:proofErr w:type="spellStart"/>
            <w:r w:rsidRPr="00920768">
              <w:rPr>
                <w:bCs/>
              </w:rPr>
              <w:t>Пилюгинского</w:t>
            </w:r>
            <w:proofErr w:type="spellEnd"/>
            <w:r w:rsidRPr="00920768">
              <w:rPr>
                <w:bCs/>
              </w:rPr>
              <w:t xml:space="preserve"> с/ф Никитина Л.В.</w:t>
            </w:r>
          </w:p>
        </w:tc>
      </w:tr>
      <w:tr w:rsidR="00920768" w:rsidRPr="00920768" w14:paraId="0115F579" w14:textId="77777777" w:rsidTr="000F5783">
        <w:tc>
          <w:tcPr>
            <w:tcW w:w="562" w:type="dxa"/>
          </w:tcPr>
          <w:p w14:paraId="20936DED" w14:textId="6ADCDDE3" w:rsidR="00920768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0" w:type="dxa"/>
          </w:tcPr>
          <w:p w14:paraId="52ECD046" w14:textId="60DEFE16" w:rsidR="00920768" w:rsidRPr="00920768" w:rsidRDefault="00920768" w:rsidP="00920768">
            <w:pPr>
              <w:rPr>
                <w:bCs/>
              </w:rPr>
            </w:pPr>
            <w:r w:rsidRPr="00920768">
              <w:rPr>
                <w:lang w:eastAsia="en-US"/>
              </w:rPr>
              <w:t>03.09.2025</w:t>
            </w:r>
          </w:p>
        </w:tc>
        <w:tc>
          <w:tcPr>
            <w:tcW w:w="2279" w:type="dxa"/>
          </w:tcPr>
          <w:p w14:paraId="61FEE997" w14:textId="2E324577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0B542FBC" w14:textId="158BDD1D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11</w:t>
            </w:r>
          </w:p>
        </w:tc>
        <w:tc>
          <w:tcPr>
            <w:tcW w:w="2580" w:type="dxa"/>
          </w:tcPr>
          <w:p w14:paraId="37B7E5A9" w14:textId="0BB3B37F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Мониторинг земельного законодательства</w:t>
            </w:r>
          </w:p>
        </w:tc>
        <w:tc>
          <w:tcPr>
            <w:tcW w:w="2375" w:type="dxa"/>
          </w:tcPr>
          <w:p w14:paraId="4106145F" w14:textId="77777777" w:rsidR="00920768" w:rsidRDefault="00920768" w:rsidP="00920768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МО «Цильнинский район»</w:t>
            </w:r>
          </w:p>
          <w:p w14:paraId="24F25E3C" w14:textId="21486631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Петруков Ю.И.</w:t>
            </w:r>
          </w:p>
        </w:tc>
      </w:tr>
      <w:tr w:rsidR="00920768" w:rsidRPr="00920768" w14:paraId="38D203A3" w14:textId="77777777" w:rsidTr="000F5783">
        <w:tc>
          <w:tcPr>
            <w:tcW w:w="562" w:type="dxa"/>
          </w:tcPr>
          <w:p w14:paraId="1DF08DCD" w14:textId="36394966" w:rsidR="00920768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</w:tcPr>
          <w:p w14:paraId="307CA938" w14:textId="0A80F6E2" w:rsidR="00920768" w:rsidRPr="00920768" w:rsidRDefault="00920768" w:rsidP="00920768">
            <w:pPr>
              <w:rPr>
                <w:bCs/>
              </w:rPr>
            </w:pPr>
            <w:r w:rsidRPr="00920768">
              <w:rPr>
                <w:lang w:eastAsia="en-US"/>
              </w:rPr>
              <w:t>04.09.2025</w:t>
            </w:r>
          </w:p>
        </w:tc>
        <w:tc>
          <w:tcPr>
            <w:tcW w:w="2279" w:type="dxa"/>
          </w:tcPr>
          <w:p w14:paraId="3974A894" w14:textId="4F5F506F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4B740A6F" w14:textId="641C6ACE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16</w:t>
            </w:r>
          </w:p>
        </w:tc>
        <w:tc>
          <w:tcPr>
            <w:tcW w:w="2580" w:type="dxa"/>
          </w:tcPr>
          <w:p w14:paraId="3DC127E8" w14:textId="7B7BAD75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Мониторинг земельного законодательства</w:t>
            </w:r>
          </w:p>
        </w:tc>
        <w:tc>
          <w:tcPr>
            <w:tcW w:w="2375" w:type="dxa"/>
          </w:tcPr>
          <w:p w14:paraId="1CF34A44" w14:textId="77777777" w:rsidR="00920768" w:rsidRDefault="00920768" w:rsidP="00920768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МО «Цильнинский район»</w:t>
            </w:r>
          </w:p>
          <w:p w14:paraId="3624B21E" w14:textId="3C74CF78" w:rsidR="00920768" w:rsidRPr="00920768" w:rsidRDefault="00920768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Петруков Ю.И.</w:t>
            </w:r>
          </w:p>
        </w:tc>
      </w:tr>
      <w:tr w:rsidR="008B3827" w:rsidRPr="00920768" w14:paraId="34B993FA" w14:textId="77777777" w:rsidTr="000F5783">
        <w:tc>
          <w:tcPr>
            <w:tcW w:w="562" w:type="dxa"/>
          </w:tcPr>
          <w:p w14:paraId="1D7692CB" w14:textId="4EC19250" w:rsidR="008B3827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0" w:type="dxa"/>
          </w:tcPr>
          <w:p w14:paraId="68EA4937" w14:textId="311982A5" w:rsidR="008B3827" w:rsidRPr="00920768" w:rsidRDefault="00A321E6" w:rsidP="00920768">
            <w:pPr>
              <w:rPr>
                <w:bCs/>
              </w:rPr>
            </w:pPr>
            <w:r w:rsidRPr="00920768">
              <w:rPr>
                <w:bCs/>
              </w:rPr>
              <w:t>01.09.2025-12.09.2025</w:t>
            </w:r>
          </w:p>
        </w:tc>
        <w:tc>
          <w:tcPr>
            <w:tcW w:w="2279" w:type="dxa"/>
          </w:tcPr>
          <w:p w14:paraId="7F07AA27" w14:textId="33312EC9" w:rsidR="008B3827" w:rsidRPr="00920768" w:rsidRDefault="00CC7D59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</w:t>
            </w:r>
            <w:r w:rsidR="008B3827" w:rsidRPr="00920768">
              <w:rPr>
                <w:bCs/>
              </w:rPr>
              <w:t>зрослое население, пенсионеры, инвалиды</w:t>
            </w:r>
          </w:p>
        </w:tc>
        <w:tc>
          <w:tcPr>
            <w:tcW w:w="839" w:type="dxa"/>
          </w:tcPr>
          <w:p w14:paraId="64179EF0" w14:textId="520D8C13" w:rsidR="008B3827" w:rsidRPr="00920768" w:rsidRDefault="008B3827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37</w:t>
            </w:r>
          </w:p>
        </w:tc>
        <w:tc>
          <w:tcPr>
            <w:tcW w:w="2580" w:type="dxa"/>
            <w:shd w:val="clear" w:color="auto" w:fill="auto"/>
          </w:tcPr>
          <w:p w14:paraId="38E6D7B2" w14:textId="77777777" w:rsidR="008B3827" w:rsidRPr="00920768" w:rsidRDefault="008B3827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Прием населения.</w:t>
            </w:r>
          </w:p>
          <w:p w14:paraId="0AED997D" w14:textId="77777777" w:rsidR="008B3827" w:rsidRPr="00920768" w:rsidRDefault="008B3827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Предоставление мер социальной поддержки. Обследование, оказание консультации населению по предоставлению мер социальной поддержки. Организация работы прямой телефонной линии.</w:t>
            </w:r>
            <w:r w:rsidRPr="00920768">
              <w:rPr>
                <w:bCs/>
              </w:rPr>
              <w:tab/>
              <w:t>Распространение информационных буклетов о мерах социальной поддержки населению района,</w:t>
            </w:r>
          </w:p>
          <w:p w14:paraId="5826115F" w14:textId="7316F31B" w:rsidR="008B3827" w:rsidRPr="00920768" w:rsidRDefault="008B3827" w:rsidP="00920768">
            <w:pPr>
              <w:jc w:val="center"/>
              <w:rPr>
                <w:rStyle w:val="svaw0qa"/>
                <w:bCs/>
              </w:rPr>
            </w:pPr>
            <w:r w:rsidRPr="00920768">
              <w:rPr>
                <w:bCs/>
              </w:rPr>
              <w:t xml:space="preserve">беседы </w:t>
            </w:r>
            <w:r w:rsidRPr="00920768">
              <w:rPr>
                <w:rStyle w:val="svaw0qa"/>
                <w:bCs/>
              </w:rPr>
              <w:t xml:space="preserve">по теме: «Общественные финансы: «Бюджет для граждан», «Инициативное </w:t>
            </w:r>
            <w:r w:rsidR="001828B0">
              <w:rPr>
                <w:rStyle w:val="svaw0qa"/>
                <w:bCs/>
              </w:rPr>
              <w:t>6</w:t>
            </w:r>
            <w:r w:rsidRPr="00920768">
              <w:rPr>
                <w:rStyle w:val="svaw0qa"/>
                <w:bCs/>
              </w:rPr>
              <w:t>бюджетирование», «Планирование семейного бюджета»</w:t>
            </w:r>
          </w:p>
          <w:p w14:paraId="7939584B" w14:textId="28428EA4" w:rsidR="008B3827" w:rsidRPr="00920768" w:rsidRDefault="008B3827" w:rsidP="00920768">
            <w:pPr>
              <w:jc w:val="center"/>
              <w:rPr>
                <w:bCs/>
              </w:rPr>
            </w:pPr>
            <w:r w:rsidRPr="00920768">
              <w:rPr>
                <w:rStyle w:val="svaw0qa"/>
                <w:bCs/>
              </w:rPr>
              <w:t xml:space="preserve">«Программа долгосрочных сбережений», </w:t>
            </w:r>
            <w:r w:rsidRPr="00920768">
              <w:rPr>
                <w:rStyle w:val="svaw0qa"/>
                <w:bCs/>
              </w:rPr>
              <w:lastRenderedPageBreak/>
              <w:t>«Ответственное кредитование»</w:t>
            </w:r>
          </w:p>
        </w:tc>
        <w:tc>
          <w:tcPr>
            <w:tcW w:w="2375" w:type="dxa"/>
          </w:tcPr>
          <w:p w14:paraId="27FD1FCC" w14:textId="1E0C3DF4" w:rsidR="008B3827" w:rsidRPr="00920768" w:rsidRDefault="00CC7D59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lastRenderedPageBreak/>
              <w:t>О</w:t>
            </w:r>
            <w:r w:rsidR="008B3827" w:rsidRPr="00920768">
              <w:rPr>
                <w:bCs/>
              </w:rPr>
              <w:t>тделение социальной защиты населения</w:t>
            </w:r>
            <w:r w:rsidRPr="00920768">
              <w:rPr>
                <w:bCs/>
              </w:rPr>
              <w:t xml:space="preserve">, </w:t>
            </w:r>
            <w:r w:rsidR="008B3827" w:rsidRPr="00920768">
              <w:rPr>
                <w:bCs/>
              </w:rPr>
              <w:t>Шорников С.И.</w:t>
            </w:r>
          </w:p>
        </w:tc>
      </w:tr>
      <w:tr w:rsidR="00D85D0E" w:rsidRPr="00920768" w14:paraId="7C143C15" w14:textId="77777777" w:rsidTr="000F5783">
        <w:tc>
          <w:tcPr>
            <w:tcW w:w="562" w:type="dxa"/>
          </w:tcPr>
          <w:p w14:paraId="59EF3F2D" w14:textId="5279502A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</w:tcPr>
          <w:p w14:paraId="1AE3DDAE" w14:textId="64AFAF6B" w:rsidR="00D85D0E" w:rsidRPr="00920768" w:rsidRDefault="00D85D0E" w:rsidP="00920768">
            <w:pPr>
              <w:rPr>
                <w:bCs/>
                <w:lang w:eastAsia="en-US"/>
              </w:rPr>
            </w:pPr>
            <w:r w:rsidRPr="00920768">
              <w:rPr>
                <w:lang w:eastAsia="en-US"/>
              </w:rPr>
              <w:t>05.09.2025</w:t>
            </w:r>
          </w:p>
        </w:tc>
        <w:tc>
          <w:tcPr>
            <w:tcW w:w="2279" w:type="dxa"/>
          </w:tcPr>
          <w:p w14:paraId="32BC104A" w14:textId="12B898DC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школьники</w:t>
            </w:r>
          </w:p>
        </w:tc>
        <w:tc>
          <w:tcPr>
            <w:tcW w:w="839" w:type="dxa"/>
          </w:tcPr>
          <w:p w14:paraId="73C9A392" w14:textId="4BBF7416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color w:val="2C2D2E"/>
                <w:shd w:val="clear" w:color="auto" w:fill="FFFFFF"/>
              </w:rPr>
              <w:t>10</w:t>
            </w:r>
          </w:p>
        </w:tc>
        <w:tc>
          <w:tcPr>
            <w:tcW w:w="2580" w:type="dxa"/>
          </w:tcPr>
          <w:p w14:paraId="19951D30" w14:textId="65D7E0F4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«История денег» -час финансовой грамотности</w:t>
            </w:r>
          </w:p>
        </w:tc>
        <w:tc>
          <w:tcPr>
            <w:tcW w:w="2375" w:type="dxa"/>
          </w:tcPr>
          <w:p w14:paraId="39368835" w14:textId="25DDCE87" w:rsidR="00D85D0E" w:rsidRPr="00920768" w:rsidRDefault="00D85D0E" w:rsidP="00920768">
            <w:pPr>
              <w:jc w:val="center"/>
              <w:rPr>
                <w:bCs/>
              </w:rPr>
            </w:pPr>
            <w:proofErr w:type="spellStart"/>
            <w:proofErr w:type="gramStart"/>
            <w:r w:rsidRPr="00920768">
              <w:rPr>
                <w:bCs/>
              </w:rPr>
              <w:t>Гл.библиотекарь</w:t>
            </w:r>
            <w:proofErr w:type="spellEnd"/>
            <w:proofErr w:type="gramEnd"/>
            <w:r w:rsidRPr="00920768">
              <w:rPr>
                <w:bCs/>
              </w:rPr>
              <w:t xml:space="preserve"> </w:t>
            </w:r>
            <w:proofErr w:type="spellStart"/>
            <w:r w:rsidRPr="00920768">
              <w:rPr>
                <w:bCs/>
              </w:rPr>
              <w:t>Большенагаткинской</w:t>
            </w:r>
            <w:proofErr w:type="spellEnd"/>
            <w:r w:rsidRPr="00920768">
              <w:rPr>
                <w:bCs/>
              </w:rPr>
              <w:t xml:space="preserve"> ЦРБ Никитина Е.А.</w:t>
            </w:r>
          </w:p>
        </w:tc>
      </w:tr>
      <w:tr w:rsidR="007E63DD" w:rsidRPr="00920768" w14:paraId="49AD8ED2" w14:textId="77777777" w:rsidTr="000F5783">
        <w:tc>
          <w:tcPr>
            <w:tcW w:w="562" w:type="dxa"/>
          </w:tcPr>
          <w:p w14:paraId="049D9A93" w14:textId="130530C1" w:rsidR="007E63D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60" w:type="dxa"/>
          </w:tcPr>
          <w:p w14:paraId="2D3F9AAC" w14:textId="345CF358" w:rsidR="007E63DD" w:rsidRPr="00920768" w:rsidRDefault="007E63DD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10.09.2025</w:t>
            </w:r>
          </w:p>
        </w:tc>
        <w:tc>
          <w:tcPr>
            <w:tcW w:w="2279" w:type="dxa"/>
          </w:tcPr>
          <w:p w14:paraId="7C1D84D5" w14:textId="04497E1B" w:rsidR="007E63DD" w:rsidRPr="00920768" w:rsidRDefault="007E63DD" w:rsidP="00920768">
            <w:pPr>
              <w:jc w:val="center"/>
            </w:pPr>
            <w:r w:rsidRPr="00920768">
              <w:t>Взрослое население, безработные</w:t>
            </w:r>
          </w:p>
        </w:tc>
        <w:tc>
          <w:tcPr>
            <w:tcW w:w="839" w:type="dxa"/>
          </w:tcPr>
          <w:p w14:paraId="137DE31B" w14:textId="3041676F" w:rsidR="007E63DD" w:rsidRPr="00920768" w:rsidRDefault="00920768" w:rsidP="00920768">
            <w:pPr>
              <w:jc w:val="center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11</w:t>
            </w:r>
          </w:p>
        </w:tc>
        <w:tc>
          <w:tcPr>
            <w:tcW w:w="2580" w:type="dxa"/>
          </w:tcPr>
          <w:p w14:paraId="5F7E42DF" w14:textId="588B4DAC" w:rsidR="007E63DD" w:rsidRPr="00920768" w:rsidRDefault="007E63DD" w:rsidP="00920768">
            <w:pPr>
              <w:jc w:val="center"/>
            </w:pPr>
            <w:r w:rsidRPr="00920768">
              <w:t>Заседание женского клуба «Вдохновение»</w:t>
            </w:r>
          </w:p>
        </w:tc>
        <w:tc>
          <w:tcPr>
            <w:tcW w:w="2375" w:type="dxa"/>
          </w:tcPr>
          <w:p w14:paraId="09D84A78" w14:textId="23A7E0DC" w:rsidR="007E63DD" w:rsidRPr="00920768" w:rsidRDefault="007E63DD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Фомина Л.В.</w:t>
            </w:r>
          </w:p>
        </w:tc>
      </w:tr>
      <w:tr w:rsidR="00E25ED4" w:rsidRPr="00920768" w14:paraId="5DB1B9EF" w14:textId="77777777" w:rsidTr="000F5783">
        <w:tc>
          <w:tcPr>
            <w:tcW w:w="562" w:type="dxa"/>
          </w:tcPr>
          <w:p w14:paraId="09310626" w14:textId="492C1941" w:rsidR="00E25ED4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60" w:type="dxa"/>
          </w:tcPr>
          <w:p w14:paraId="38C59D79" w14:textId="33F33936" w:rsidR="00E25ED4" w:rsidRPr="00920768" w:rsidRDefault="00E25ED4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10.09.2025</w:t>
            </w:r>
          </w:p>
        </w:tc>
        <w:tc>
          <w:tcPr>
            <w:tcW w:w="2279" w:type="dxa"/>
          </w:tcPr>
          <w:p w14:paraId="1036F13E" w14:textId="238B6470" w:rsidR="00E25ED4" w:rsidRPr="00920768" w:rsidRDefault="00E25ED4" w:rsidP="00920768">
            <w:pPr>
              <w:jc w:val="center"/>
            </w:pPr>
            <w:r w:rsidRPr="00920768">
              <w:t>Взрослое население</w:t>
            </w:r>
          </w:p>
        </w:tc>
        <w:tc>
          <w:tcPr>
            <w:tcW w:w="839" w:type="dxa"/>
          </w:tcPr>
          <w:p w14:paraId="26D1998A" w14:textId="440ACEA3" w:rsidR="00E25ED4" w:rsidRPr="00920768" w:rsidRDefault="00E25ED4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color w:val="2C2D2E"/>
                <w:shd w:val="clear" w:color="auto" w:fill="FFFFFF"/>
              </w:rPr>
              <w:t>46</w:t>
            </w:r>
          </w:p>
        </w:tc>
        <w:tc>
          <w:tcPr>
            <w:tcW w:w="2580" w:type="dxa"/>
          </w:tcPr>
          <w:p w14:paraId="51FBF795" w14:textId="6043DB06" w:rsidR="00E25ED4" w:rsidRPr="00920768" w:rsidRDefault="00E25ED4" w:rsidP="00920768">
            <w:pPr>
              <w:jc w:val="center"/>
            </w:pPr>
            <w:r w:rsidRPr="00920768">
              <w:t>«Планирование семейного бюджета»</w:t>
            </w:r>
          </w:p>
        </w:tc>
        <w:tc>
          <w:tcPr>
            <w:tcW w:w="2375" w:type="dxa"/>
          </w:tcPr>
          <w:p w14:paraId="4A55EEAA" w14:textId="140BD724" w:rsidR="00E25ED4" w:rsidRPr="00920768" w:rsidRDefault="00E25ED4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Муниципальные образования, главы администраций</w:t>
            </w:r>
          </w:p>
        </w:tc>
      </w:tr>
      <w:tr w:rsidR="00400F9D" w:rsidRPr="00920768" w14:paraId="04099F13" w14:textId="77777777" w:rsidTr="00FF33F9">
        <w:tc>
          <w:tcPr>
            <w:tcW w:w="562" w:type="dxa"/>
          </w:tcPr>
          <w:p w14:paraId="610958B2" w14:textId="3BD1B4D8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3E9C97AE" w14:textId="1801F577" w:rsidR="00400F9D" w:rsidRPr="00920768" w:rsidRDefault="00400F9D" w:rsidP="00920768">
            <w:pPr>
              <w:rPr>
                <w:bCs/>
                <w:lang w:eastAsia="en-US"/>
              </w:rPr>
            </w:pPr>
            <w:r w:rsidRPr="00920768">
              <w:t>12.09.2025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1873C116" w14:textId="1757AE35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Обучающиеся 4-5 класса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2BC3186C" w14:textId="19C2F0FC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12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768CC03F" w14:textId="66A3C332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Игра «Деньги любят счёт»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D5E4" w14:textId="287682C1" w:rsid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 xml:space="preserve">МОУ Покровская </w:t>
            </w:r>
            <w:r w:rsidR="00920768">
              <w:rPr>
                <w:rFonts w:ascii="Times New Roman" w:hAnsi="Times New Roman" w:cs="Times New Roman"/>
              </w:rPr>
              <w:t>школа</w:t>
            </w:r>
          </w:p>
          <w:p w14:paraId="10B82900" w14:textId="3FAF8649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Хаврукова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В.Б.</w:t>
            </w:r>
          </w:p>
        </w:tc>
      </w:tr>
      <w:tr w:rsidR="00400F9D" w:rsidRPr="00920768" w14:paraId="396071AA" w14:textId="77777777" w:rsidTr="007D21E1">
        <w:tc>
          <w:tcPr>
            <w:tcW w:w="562" w:type="dxa"/>
          </w:tcPr>
          <w:p w14:paraId="3CDE6B3B" w14:textId="4720EBB5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7FA3164E" w14:textId="5E1FEA14" w:rsidR="00400F9D" w:rsidRPr="00920768" w:rsidRDefault="00400F9D" w:rsidP="00920768">
            <w:pPr>
              <w:rPr>
                <w:bCs/>
                <w:lang w:eastAsia="en-US"/>
              </w:rPr>
            </w:pPr>
            <w:r w:rsidRPr="00920768">
              <w:t>12.09.2025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E9BA267" w14:textId="56ED8B93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дошкольники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23B20AD5" w14:textId="7210694E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15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005656D0" w14:textId="4F6BFF6A" w:rsidR="00400F9D" w:rsidRPr="00920768" w:rsidRDefault="00400F9D" w:rsidP="00920768">
            <w:pPr>
              <w:jc w:val="center"/>
              <w:rPr>
                <w:bCs/>
                <w:color w:val="2C2D2E"/>
                <w:shd w:val="clear" w:color="auto" w:fill="FFFFFF"/>
              </w:rPr>
            </w:pPr>
            <w:r w:rsidRPr="00920768">
              <w:t>Образовательная деятельность «Семейное дело семьи Абрикосовых»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F067" w14:textId="0AD55A78" w:rsidR="00400F9D" w:rsidRPr="00920768" w:rsidRDefault="00400F9D" w:rsidP="00920768">
            <w:pPr>
              <w:jc w:val="center"/>
            </w:pPr>
            <w:r w:rsidRPr="00920768">
              <w:t>МДОУ Цильнинский детский сад «Зёрнышко» воспитатель</w:t>
            </w:r>
          </w:p>
          <w:p w14:paraId="286B59CA" w14:textId="25DE554B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Рязанова И.Г.</w:t>
            </w:r>
          </w:p>
        </w:tc>
      </w:tr>
      <w:tr w:rsidR="00D85D0E" w:rsidRPr="00920768" w14:paraId="7EA9DED3" w14:textId="77777777" w:rsidTr="00F67ACB">
        <w:tc>
          <w:tcPr>
            <w:tcW w:w="562" w:type="dxa"/>
          </w:tcPr>
          <w:p w14:paraId="6E2EE49B" w14:textId="61C5DE99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180500E0" w14:textId="00272E40" w:rsidR="00D85D0E" w:rsidRPr="00920768" w:rsidRDefault="00D85D0E" w:rsidP="00920768">
            <w:pPr>
              <w:rPr>
                <w:bCs/>
                <w:lang w:eastAsia="en-US"/>
              </w:rPr>
            </w:pPr>
            <w:r w:rsidRPr="00920768">
              <w:rPr>
                <w:lang w:eastAsia="en-US"/>
              </w:rPr>
              <w:t>12.09.2025</w:t>
            </w:r>
          </w:p>
        </w:tc>
        <w:tc>
          <w:tcPr>
            <w:tcW w:w="2279" w:type="dxa"/>
            <w:shd w:val="clear" w:color="auto" w:fill="auto"/>
          </w:tcPr>
          <w:p w14:paraId="12FF60E1" w14:textId="4BF48FCE" w:rsidR="00D85D0E" w:rsidRPr="00920768" w:rsidRDefault="00920768" w:rsidP="00920768">
            <w:pPr>
              <w:jc w:val="center"/>
              <w:rPr>
                <w:bCs/>
              </w:rPr>
            </w:pPr>
            <w:r w:rsidRPr="00920768">
              <w:t>Взрослое население</w:t>
            </w:r>
          </w:p>
        </w:tc>
        <w:tc>
          <w:tcPr>
            <w:tcW w:w="839" w:type="dxa"/>
          </w:tcPr>
          <w:p w14:paraId="6A34407F" w14:textId="015D2AD1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color w:val="2C2D2E"/>
                <w:shd w:val="clear" w:color="auto" w:fill="FFFFFF"/>
              </w:rPr>
              <w:t xml:space="preserve">10 </w:t>
            </w:r>
          </w:p>
        </w:tc>
        <w:tc>
          <w:tcPr>
            <w:tcW w:w="2580" w:type="dxa"/>
            <w:shd w:val="clear" w:color="auto" w:fill="auto"/>
          </w:tcPr>
          <w:p w14:paraId="719B4125" w14:textId="799702E9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«Электронные платежи и переводы»</w:t>
            </w:r>
            <w:r w:rsidR="00920768">
              <w:t xml:space="preserve"> </w:t>
            </w:r>
            <w:proofErr w:type="gramStart"/>
            <w:r w:rsidR="00920768">
              <w:t>-</w:t>
            </w:r>
            <w:r w:rsidRPr="00920768">
              <w:t xml:space="preserve">  урок</w:t>
            </w:r>
            <w:proofErr w:type="gramEnd"/>
            <w:r w:rsidRPr="00920768">
              <w:t xml:space="preserve"> финансовой грамотности</w:t>
            </w:r>
          </w:p>
        </w:tc>
        <w:tc>
          <w:tcPr>
            <w:tcW w:w="2375" w:type="dxa"/>
            <w:shd w:val="clear" w:color="auto" w:fill="auto"/>
          </w:tcPr>
          <w:p w14:paraId="6C1F0FB1" w14:textId="19F1BA21" w:rsidR="00D85D0E" w:rsidRPr="00920768" w:rsidRDefault="00D85D0E" w:rsidP="00920768">
            <w:pPr>
              <w:jc w:val="center"/>
              <w:rPr>
                <w:bCs/>
              </w:rPr>
            </w:pPr>
            <w:proofErr w:type="spellStart"/>
            <w:proofErr w:type="gramStart"/>
            <w:r w:rsidRPr="00920768">
              <w:rPr>
                <w:bCs/>
              </w:rPr>
              <w:t>Гл.библиотекарь</w:t>
            </w:r>
            <w:proofErr w:type="spellEnd"/>
            <w:proofErr w:type="gramEnd"/>
            <w:r w:rsidRPr="00920768">
              <w:rPr>
                <w:bCs/>
              </w:rPr>
              <w:t xml:space="preserve"> </w:t>
            </w:r>
            <w:proofErr w:type="spellStart"/>
            <w:r w:rsidRPr="00920768">
              <w:t>Цильнинского</w:t>
            </w:r>
            <w:proofErr w:type="spellEnd"/>
            <w:r w:rsidRPr="00920768">
              <w:t xml:space="preserve"> п/ф Никитина А.И.</w:t>
            </w:r>
          </w:p>
        </w:tc>
      </w:tr>
      <w:tr w:rsidR="00400F9D" w:rsidRPr="00920768" w14:paraId="42CC37D3" w14:textId="77777777" w:rsidTr="00443C33">
        <w:tc>
          <w:tcPr>
            <w:tcW w:w="562" w:type="dxa"/>
          </w:tcPr>
          <w:p w14:paraId="725F93D5" w14:textId="440F8113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57B7562D" w14:textId="398E8C47" w:rsidR="00400F9D" w:rsidRPr="00920768" w:rsidRDefault="00400F9D" w:rsidP="00920768">
            <w:pPr>
              <w:rPr>
                <w:lang w:eastAsia="en-US"/>
              </w:rPr>
            </w:pPr>
            <w:r w:rsidRPr="00920768">
              <w:t>12.09.2025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F71E9AB" w14:textId="52D97E22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Учащиеся 2-6 классы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401E1F7C" w14:textId="7CC8C00E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14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5EAAB422" w14:textId="3C7CD3E5" w:rsidR="00400F9D" w:rsidRPr="00920768" w:rsidRDefault="00400F9D" w:rsidP="00920768">
            <w:pPr>
              <w:jc w:val="center"/>
            </w:pPr>
            <w:r w:rsidRPr="00920768">
              <w:t>Внеклассное мероприятие «Юные финансисты»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C6F2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Малонагаткинская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СШ</w:t>
            </w:r>
          </w:p>
          <w:p w14:paraId="55CD5F42" w14:textId="2EC899D7" w:rsidR="00400F9D" w:rsidRPr="00920768" w:rsidRDefault="00400F9D" w:rsidP="00920768">
            <w:pPr>
              <w:jc w:val="center"/>
            </w:pPr>
            <w:r w:rsidRPr="00920768">
              <w:t xml:space="preserve">учитель начальных классов </w:t>
            </w:r>
            <w:proofErr w:type="spellStart"/>
            <w:r w:rsidRPr="00920768">
              <w:t>Пузова</w:t>
            </w:r>
            <w:proofErr w:type="spellEnd"/>
            <w:r w:rsidRPr="00920768">
              <w:t xml:space="preserve"> Л.Н.</w:t>
            </w:r>
          </w:p>
        </w:tc>
      </w:tr>
      <w:tr w:rsidR="00D85D0E" w:rsidRPr="00920768" w14:paraId="22559DD8" w14:textId="77777777" w:rsidTr="007C2E8E">
        <w:tc>
          <w:tcPr>
            <w:tcW w:w="562" w:type="dxa"/>
          </w:tcPr>
          <w:p w14:paraId="43F568CD" w14:textId="67CEA561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141514F8" w14:textId="423DBE78" w:rsidR="00D85D0E" w:rsidRPr="00920768" w:rsidRDefault="00D85D0E" w:rsidP="00920768">
            <w:pPr>
              <w:rPr>
                <w:bCs/>
                <w:lang w:eastAsia="en-US"/>
              </w:rPr>
            </w:pPr>
            <w:r w:rsidRPr="00920768">
              <w:rPr>
                <w:lang w:eastAsia="en-US"/>
              </w:rPr>
              <w:t>15.09.2025</w:t>
            </w:r>
          </w:p>
        </w:tc>
        <w:tc>
          <w:tcPr>
            <w:tcW w:w="2279" w:type="dxa"/>
            <w:shd w:val="clear" w:color="auto" w:fill="auto"/>
          </w:tcPr>
          <w:p w14:paraId="07D229BE" w14:textId="60C2A1C6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все категории</w:t>
            </w:r>
          </w:p>
        </w:tc>
        <w:tc>
          <w:tcPr>
            <w:tcW w:w="839" w:type="dxa"/>
          </w:tcPr>
          <w:p w14:paraId="2498019E" w14:textId="2604780D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color w:val="2C2D2E"/>
                <w:shd w:val="clear" w:color="auto" w:fill="FFFFFF"/>
              </w:rPr>
              <w:t xml:space="preserve">15 </w:t>
            </w:r>
          </w:p>
        </w:tc>
        <w:tc>
          <w:tcPr>
            <w:tcW w:w="2580" w:type="dxa"/>
            <w:shd w:val="clear" w:color="auto" w:fill="auto"/>
          </w:tcPr>
          <w:p w14:paraId="7682C896" w14:textId="470251FF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«Что значит финансово грамотный человек» - раздача буклетов</w:t>
            </w:r>
          </w:p>
        </w:tc>
        <w:tc>
          <w:tcPr>
            <w:tcW w:w="2375" w:type="dxa"/>
            <w:shd w:val="clear" w:color="auto" w:fill="auto"/>
          </w:tcPr>
          <w:p w14:paraId="78E704E3" w14:textId="3F10893D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 xml:space="preserve">Руководитель клубного формирования </w:t>
            </w:r>
            <w:proofErr w:type="spellStart"/>
            <w:r w:rsidRPr="00920768">
              <w:rPr>
                <w:rFonts w:ascii="Times New Roman" w:hAnsi="Times New Roman" w:cs="Times New Roman"/>
                <w:bCs/>
              </w:rPr>
              <w:t>Крестниковского</w:t>
            </w:r>
            <w:proofErr w:type="spellEnd"/>
            <w:r w:rsidRPr="00920768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0C1F2831" w14:textId="25C50C83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Полякова А.С.</w:t>
            </w:r>
          </w:p>
        </w:tc>
      </w:tr>
      <w:tr w:rsidR="00D85D0E" w:rsidRPr="00920768" w14:paraId="3075B1BB" w14:textId="77777777" w:rsidTr="00C80A13">
        <w:tc>
          <w:tcPr>
            <w:tcW w:w="562" w:type="dxa"/>
          </w:tcPr>
          <w:p w14:paraId="7196D05E" w14:textId="3554606F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41C49B1D" w14:textId="1C71984C" w:rsidR="00D85D0E" w:rsidRPr="00920768" w:rsidRDefault="00D85D0E" w:rsidP="00920768">
            <w:pPr>
              <w:rPr>
                <w:bCs/>
                <w:lang w:eastAsia="en-US"/>
              </w:rPr>
            </w:pPr>
            <w:r w:rsidRPr="00920768">
              <w:rPr>
                <w:lang w:eastAsia="en-US"/>
              </w:rPr>
              <w:t>16.09.2025</w:t>
            </w:r>
          </w:p>
        </w:tc>
        <w:tc>
          <w:tcPr>
            <w:tcW w:w="2279" w:type="dxa"/>
            <w:shd w:val="clear" w:color="auto" w:fill="auto"/>
          </w:tcPr>
          <w:p w14:paraId="2E7F6FD8" w14:textId="218E8610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Учащиеся</w:t>
            </w:r>
          </w:p>
        </w:tc>
        <w:tc>
          <w:tcPr>
            <w:tcW w:w="839" w:type="dxa"/>
          </w:tcPr>
          <w:p w14:paraId="69F26FCF" w14:textId="73B9CE2E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color w:val="2C2D2E"/>
                <w:shd w:val="clear" w:color="auto" w:fill="FFFFFF"/>
              </w:rPr>
              <w:t>10 чел.</w:t>
            </w:r>
          </w:p>
        </w:tc>
        <w:tc>
          <w:tcPr>
            <w:tcW w:w="2580" w:type="dxa"/>
            <w:shd w:val="clear" w:color="auto" w:fill="auto"/>
          </w:tcPr>
          <w:p w14:paraId="14B836D6" w14:textId="3A27A7A8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«Осторожно, звонят!» -урок предупреждение</w:t>
            </w:r>
          </w:p>
        </w:tc>
        <w:tc>
          <w:tcPr>
            <w:tcW w:w="2375" w:type="dxa"/>
            <w:shd w:val="clear" w:color="auto" w:fill="auto"/>
          </w:tcPr>
          <w:p w14:paraId="7A1C7306" w14:textId="1E57B612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920768">
              <w:rPr>
                <w:rFonts w:ascii="Times New Roman" w:hAnsi="Times New Roman" w:cs="Times New Roman"/>
                <w:bCs/>
              </w:rPr>
              <w:t>Гл.библиотекарь</w:t>
            </w:r>
            <w:proofErr w:type="spellEnd"/>
            <w:proofErr w:type="gramEnd"/>
            <w:r w:rsidRPr="009207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8">
              <w:rPr>
                <w:rFonts w:ascii="Times New Roman" w:hAnsi="Times New Roman" w:cs="Times New Roman"/>
              </w:rPr>
              <w:t>Нижнетимерсянского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с/ф </w:t>
            </w:r>
            <w:proofErr w:type="spellStart"/>
            <w:r w:rsidRPr="00920768">
              <w:rPr>
                <w:rFonts w:ascii="Times New Roman" w:hAnsi="Times New Roman" w:cs="Times New Roman"/>
              </w:rPr>
              <w:t>Чумакина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D85D0E" w:rsidRPr="00920768" w14:paraId="729BCF3A" w14:textId="77777777" w:rsidTr="00C80A13">
        <w:tc>
          <w:tcPr>
            <w:tcW w:w="562" w:type="dxa"/>
          </w:tcPr>
          <w:p w14:paraId="78F36964" w14:textId="1BB8B251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2D1F0E5A" w14:textId="4A34B8CE" w:rsidR="00D85D0E" w:rsidRPr="00920768" w:rsidRDefault="00D85D0E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16.09.2025</w:t>
            </w:r>
          </w:p>
        </w:tc>
        <w:tc>
          <w:tcPr>
            <w:tcW w:w="2279" w:type="dxa"/>
            <w:shd w:val="clear" w:color="auto" w:fill="auto"/>
          </w:tcPr>
          <w:p w14:paraId="1B765143" w14:textId="63A29ADD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t>школьники, дошкольники</w:t>
            </w:r>
          </w:p>
        </w:tc>
        <w:tc>
          <w:tcPr>
            <w:tcW w:w="839" w:type="dxa"/>
          </w:tcPr>
          <w:p w14:paraId="25184485" w14:textId="701BFCEE" w:rsidR="00D85D0E" w:rsidRPr="00920768" w:rsidRDefault="00D85D0E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color w:val="2C2D2E"/>
                <w:shd w:val="clear" w:color="auto" w:fill="FFFFFF"/>
              </w:rPr>
              <w:t>10 чел.</w:t>
            </w:r>
          </w:p>
        </w:tc>
        <w:tc>
          <w:tcPr>
            <w:tcW w:w="2580" w:type="dxa"/>
            <w:shd w:val="clear" w:color="auto" w:fill="auto"/>
          </w:tcPr>
          <w:p w14:paraId="2F09593D" w14:textId="7CC31ED5" w:rsidR="00D85D0E" w:rsidRPr="00920768" w:rsidRDefault="00D85D0E" w:rsidP="00920768">
            <w:pPr>
              <w:jc w:val="center"/>
            </w:pPr>
            <w:r w:rsidRPr="00920768">
              <w:t>«География на денежных знаках» -познавательная страничка</w:t>
            </w:r>
          </w:p>
        </w:tc>
        <w:tc>
          <w:tcPr>
            <w:tcW w:w="2375" w:type="dxa"/>
            <w:shd w:val="clear" w:color="auto" w:fill="auto"/>
          </w:tcPr>
          <w:p w14:paraId="14B15879" w14:textId="6482D2A1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920768">
              <w:rPr>
                <w:rFonts w:ascii="Times New Roman" w:hAnsi="Times New Roman" w:cs="Times New Roman"/>
                <w:bCs/>
              </w:rPr>
              <w:t>Гл.библиотекарь</w:t>
            </w:r>
            <w:proofErr w:type="spellEnd"/>
            <w:proofErr w:type="gramEnd"/>
            <w:r w:rsidRPr="009207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8">
              <w:rPr>
                <w:rFonts w:ascii="Times New Roman" w:hAnsi="Times New Roman" w:cs="Times New Roman"/>
                <w:bCs/>
              </w:rPr>
              <w:t>Мокробугурнинского</w:t>
            </w:r>
            <w:proofErr w:type="spellEnd"/>
            <w:r w:rsidRPr="00920768">
              <w:rPr>
                <w:rFonts w:ascii="Times New Roman" w:hAnsi="Times New Roman" w:cs="Times New Roman"/>
                <w:bCs/>
              </w:rPr>
              <w:t xml:space="preserve"> с/ф Ерофеева Д.А.</w:t>
            </w:r>
          </w:p>
        </w:tc>
      </w:tr>
      <w:tr w:rsidR="00400F9D" w:rsidRPr="00920768" w14:paraId="06AB9DC8" w14:textId="77777777" w:rsidTr="00873593">
        <w:tc>
          <w:tcPr>
            <w:tcW w:w="562" w:type="dxa"/>
          </w:tcPr>
          <w:p w14:paraId="5B833947" w14:textId="127DA30A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54394537" w14:textId="192453F7" w:rsidR="00400F9D" w:rsidRPr="00920768" w:rsidRDefault="00400F9D" w:rsidP="00920768">
            <w:pPr>
              <w:rPr>
                <w:lang w:eastAsia="en-US"/>
              </w:rPr>
            </w:pPr>
            <w:r w:rsidRPr="00920768">
              <w:t>16.09.2025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34212274" w14:textId="21B5D79D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дошкольники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76337CF3" w14:textId="581D744E" w:rsidR="00400F9D" w:rsidRPr="00920768" w:rsidRDefault="00400F9D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t>12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304D7B0D" w14:textId="7D03BF1B" w:rsidR="00400F9D" w:rsidRPr="00920768" w:rsidRDefault="00400F9D" w:rsidP="00920768">
            <w:pPr>
              <w:jc w:val="center"/>
            </w:pPr>
            <w:r w:rsidRPr="00920768">
              <w:rPr>
                <w:color w:val="000000"/>
              </w:rPr>
              <w:t>Беседа «Азбука финансов»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68CB" w14:textId="137DC06E" w:rsidR="00400F9D" w:rsidRPr="00920768" w:rsidRDefault="00400F9D" w:rsidP="00920768">
            <w:pPr>
              <w:jc w:val="center"/>
            </w:pPr>
            <w:r w:rsidRPr="00920768">
              <w:t>МДОУ Цильнинский детский сад «Терем-Теремок»</w:t>
            </w:r>
          </w:p>
          <w:p w14:paraId="27767678" w14:textId="640C027E" w:rsidR="00400F9D" w:rsidRPr="00920768" w:rsidRDefault="00400F9D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r w:rsidRPr="00920768">
              <w:rPr>
                <w:rFonts w:ascii="Times New Roman" w:hAnsi="Times New Roman" w:cs="Times New Roman"/>
              </w:rPr>
              <w:t>Ахмадеева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Л.Ш.</w:t>
            </w:r>
          </w:p>
        </w:tc>
      </w:tr>
      <w:tr w:rsidR="00400F9D" w:rsidRPr="00920768" w14:paraId="36BC06B1" w14:textId="77777777" w:rsidTr="00873593">
        <w:tc>
          <w:tcPr>
            <w:tcW w:w="562" w:type="dxa"/>
          </w:tcPr>
          <w:p w14:paraId="04F24044" w14:textId="7004FC0A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5C983350" w14:textId="0D3606F3" w:rsidR="00400F9D" w:rsidRPr="00920768" w:rsidRDefault="00400F9D" w:rsidP="00920768">
            <w:r w:rsidRPr="00920768">
              <w:t>16.09.2025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55F57042" w14:textId="6CB54229" w:rsidR="00400F9D" w:rsidRPr="00920768" w:rsidRDefault="00400F9D" w:rsidP="00920768">
            <w:pPr>
              <w:jc w:val="center"/>
            </w:pPr>
            <w:r w:rsidRPr="00920768">
              <w:t>Учащиеся 10-11 классов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43E078E8" w14:textId="00B80D58" w:rsidR="00400F9D" w:rsidRPr="00920768" w:rsidRDefault="00400F9D" w:rsidP="00920768">
            <w:pPr>
              <w:jc w:val="center"/>
            </w:pPr>
            <w:r w:rsidRPr="00920768">
              <w:t>82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158B2976" w14:textId="79FCBFFF" w:rsidR="00400F9D" w:rsidRPr="00920768" w:rsidRDefault="00400F9D" w:rsidP="00920768">
            <w:pPr>
              <w:jc w:val="center"/>
              <w:rPr>
                <w:color w:val="000000"/>
              </w:rPr>
            </w:pPr>
            <w:r w:rsidRPr="00920768">
              <w:t>Беседа «Финансовая грамотность</w:t>
            </w:r>
            <w:r w:rsidR="00920768" w:rsidRPr="00920768">
              <w:t xml:space="preserve"> </w:t>
            </w:r>
            <w:r w:rsidRPr="00920768">
              <w:t>- залог успеха современного человека»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2428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Большенагаткинская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средняя школа,</w:t>
            </w:r>
          </w:p>
          <w:p w14:paraId="4E92FE51" w14:textId="5A4BF056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  <w:p w14:paraId="16C24ACB" w14:textId="78333B52" w:rsidR="00400F9D" w:rsidRPr="00920768" w:rsidRDefault="00400F9D" w:rsidP="00920768">
            <w:pPr>
              <w:jc w:val="center"/>
            </w:pPr>
            <w:proofErr w:type="spellStart"/>
            <w:r w:rsidRPr="00920768">
              <w:t>Лекомцева</w:t>
            </w:r>
            <w:proofErr w:type="spellEnd"/>
            <w:r w:rsidRPr="00920768">
              <w:t xml:space="preserve"> И.О.</w:t>
            </w:r>
          </w:p>
        </w:tc>
      </w:tr>
      <w:tr w:rsidR="00920768" w:rsidRPr="00920768" w14:paraId="2A9FD982" w14:textId="77777777" w:rsidTr="00873593">
        <w:tc>
          <w:tcPr>
            <w:tcW w:w="562" w:type="dxa"/>
          </w:tcPr>
          <w:p w14:paraId="175A02E1" w14:textId="3C971E9C" w:rsidR="00920768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732D389E" w14:textId="11C88B9E" w:rsidR="00920768" w:rsidRPr="00920768" w:rsidRDefault="00920768" w:rsidP="00920768">
            <w:r w:rsidRPr="00920768">
              <w:t>17.09.2025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8E1FF29" w14:textId="488B9C7F" w:rsidR="00920768" w:rsidRPr="00920768" w:rsidRDefault="00920768" w:rsidP="00920768">
            <w:pPr>
              <w:jc w:val="center"/>
            </w:pPr>
            <w:r w:rsidRPr="00920768">
              <w:rPr>
                <w:bCs/>
              </w:rPr>
              <w:t>Субъекты малого и среднего предпринимательства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010681D1" w14:textId="2EFF8AC1" w:rsidR="00920768" w:rsidRPr="00920768" w:rsidRDefault="00920768" w:rsidP="00920768">
            <w:pPr>
              <w:jc w:val="center"/>
            </w:pPr>
            <w:r w:rsidRPr="00920768">
              <w:t>6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08BD94D6" w14:textId="6E45FCE6" w:rsidR="00920768" w:rsidRPr="00920768" w:rsidRDefault="00920768" w:rsidP="00920768">
            <w:pPr>
              <w:jc w:val="center"/>
            </w:pPr>
            <w:r w:rsidRPr="00920768">
              <w:t>Комбинированное мошенничество - беседа</w:t>
            </w:r>
          </w:p>
          <w:p w14:paraId="71AEF20F" w14:textId="77777777" w:rsidR="00920768" w:rsidRPr="00920768" w:rsidRDefault="00920768" w:rsidP="00920768">
            <w:pPr>
              <w:jc w:val="center"/>
            </w:pP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200F" w14:textId="148BAE46" w:rsidR="00920768" w:rsidRPr="00920768" w:rsidRDefault="00920768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920768">
              <w:rPr>
                <w:rFonts w:ascii="Times New Roman" w:hAnsi="Times New Roman" w:cs="Times New Roman"/>
              </w:rPr>
              <w:t>Кадушкина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Э.С.</w:t>
            </w:r>
          </w:p>
        </w:tc>
      </w:tr>
      <w:tr w:rsidR="00400F9D" w:rsidRPr="00920768" w14:paraId="11BDA003" w14:textId="77777777" w:rsidTr="00290660">
        <w:tc>
          <w:tcPr>
            <w:tcW w:w="562" w:type="dxa"/>
          </w:tcPr>
          <w:p w14:paraId="0B1548A7" w14:textId="5D6476C1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4A90E165" w14:textId="3C4A1532" w:rsidR="00400F9D" w:rsidRPr="00920768" w:rsidRDefault="00400F9D" w:rsidP="00920768">
            <w:pPr>
              <w:rPr>
                <w:lang w:eastAsia="en-US"/>
              </w:rPr>
            </w:pPr>
            <w:r w:rsidRPr="00920768">
              <w:t>18.09.2025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3323B868" w14:textId="011BE693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дошкольники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7C664A04" w14:textId="26694CDA" w:rsidR="00400F9D" w:rsidRPr="00920768" w:rsidRDefault="00400F9D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t>14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7B326C4B" w14:textId="30B60A8F" w:rsidR="00400F9D" w:rsidRPr="00920768" w:rsidRDefault="00400F9D" w:rsidP="00920768">
            <w:pPr>
              <w:jc w:val="center"/>
            </w:pPr>
            <w:r w:rsidRPr="00920768">
              <w:t>Досуг «Сбербанк»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DA3D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 xml:space="preserve">МДОУ </w:t>
            </w:r>
            <w:proofErr w:type="spellStart"/>
            <w:r w:rsidRPr="00920768">
              <w:rPr>
                <w:rFonts w:ascii="Times New Roman" w:hAnsi="Times New Roman" w:cs="Times New Roman"/>
              </w:rPr>
              <w:t>Нижнетимерсянский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д/с</w:t>
            </w:r>
          </w:p>
          <w:p w14:paraId="5871685D" w14:textId="2E4FEBCF" w:rsidR="00400F9D" w:rsidRPr="00920768" w:rsidRDefault="00400F9D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Разинова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D85D0E" w:rsidRPr="00920768" w14:paraId="51C0138A" w14:textId="77777777" w:rsidTr="00C80A13">
        <w:tc>
          <w:tcPr>
            <w:tcW w:w="562" w:type="dxa"/>
          </w:tcPr>
          <w:p w14:paraId="0A2F30C5" w14:textId="34F6C0AF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4F6EB33B" w14:textId="5C4A7A98" w:rsidR="00D85D0E" w:rsidRPr="00920768" w:rsidRDefault="00D85D0E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18.09.2025</w:t>
            </w:r>
          </w:p>
        </w:tc>
        <w:tc>
          <w:tcPr>
            <w:tcW w:w="2279" w:type="dxa"/>
            <w:shd w:val="clear" w:color="auto" w:fill="auto"/>
          </w:tcPr>
          <w:p w14:paraId="64DECB14" w14:textId="304E09C3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5221A6A4" w14:textId="43A7AE9C" w:rsidR="00D85D0E" w:rsidRPr="00920768" w:rsidRDefault="00D85D0E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color w:val="2C2D2E"/>
                <w:shd w:val="clear" w:color="auto" w:fill="FFFFFF"/>
              </w:rPr>
              <w:t xml:space="preserve">10 </w:t>
            </w:r>
          </w:p>
        </w:tc>
        <w:tc>
          <w:tcPr>
            <w:tcW w:w="2580" w:type="dxa"/>
            <w:shd w:val="clear" w:color="auto" w:fill="auto"/>
          </w:tcPr>
          <w:p w14:paraId="7802CB85" w14:textId="77777777" w:rsidR="00D85D0E" w:rsidRPr="00920768" w:rsidRDefault="00D85D0E" w:rsidP="00920768">
            <w:pPr>
              <w:jc w:val="center"/>
            </w:pPr>
            <w:r w:rsidRPr="00920768">
              <w:t>«Планирование бюджета</w:t>
            </w:r>
          </w:p>
          <w:p w14:paraId="1E46A055" w14:textId="2D9C2B39" w:rsidR="00D85D0E" w:rsidRPr="00920768" w:rsidRDefault="00D85D0E" w:rsidP="00920768">
            <w:pPr>
              <w:jc w:val="center"/>
            </w:pPr>
            <w:r w:rsidRPr="00920768">
              <w:t>у сельского населения»</w:t>
            </w:r>
          </w:p>
          <w:p w14:paraId="7002BC63" w14:textId="1681AFD4" w:rsidR="00D85D0E" w:rsidRPr="00920768" w:rsidRDefault="00D85D0E" w:rsidP="00920768">
            <w:pPr>
              <w:jc w:val="center"/>
            </w:pPr>
            <w:r w:rsidRPr="00920768">
              <w:t>час экономики</w:t>
            </w:r>
          </w:p>
        </w:tc>
        <w:tc>
          <w:tcPr>
            <w:tcW w:w="2375" w:type="dxa"/>
            <w:shd w:val="clear" w:color="auto" w:fill="auto"/>
          </w:tcPr>
          <w:p w14:paraId="340227DD" w14:textId="08430E6B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920768">
              <w:rPr>
                <w:rFonts w:ascii="Times New Roman" w:hAnsi="Times New Roman" w:cs="Times New Roman"/>
                <w:bCs/>
              </w:rPr>
              <w:t>Гл.библиотекарь</w:t>
            </w:r>
            <w:proofErr w:type="spellEnd"/>
            <w:proofErr w:type="gramEnd"/>
            <w:r w:rsidRPr="009207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20768">
              <w:rPr>
                <w:rFonts w:ascii="Times New Roman" w:hAnsi="Times New Roman" w:cs="Times New Roman"/>
              </w:rPr>
              <w:t>Норовского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с/ф Брюханова Е.В.</w:t>
            </w:r>
          </w:p>
        </w:tc>
      </w:tr>
      <w:tr w:rsidR="00400F9D" w:rsidRPr="00920768" w14:paraId="398AED9B" w14:textId="77777777" w:rsidTr="00096CEF">
        <w:tc>
          <w:tcPr>
            <w:tcW w:w="562" w:type="dxa"/>
          </w:tcPr>
          <w:p w14:paraId="6DE2047B" w14:textId="474413AE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12D2C1B2" w14:textId="56761401" w:rsidR="00400F9D" w:rsidRPr="00920768" w:rsidRDefault="00400F9D" w:rsidP="00920768">
            <w:pPr>
              <w:rPr>
                <w:lang w:eastAsia="en-US"/>
              </w:rPr>
            </w:pPr>
            <w:r w:rsidRPr="00920768">
              <w:t>18.09.2025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3A5D896E" w14:textId="0AEA421C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8-11 классы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316E0A8B" w14:textId="57F6D42F" w:rsidR="00400F9D" w:rsidRPr="00920768" w:rsidRDefault="00400F9D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t>15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65973835" w14:textId="3336E8C4" w:rsidR="00400F9D" w:rsidRPr="00920768" w:rsidRDefault="00400F9D" w:rsidP="00920768">
            <w:pPr>
              <w:jc w:val="center"/>
            </w:pPr>
            <w:r w:rsidRPr="00920768">
              <w:t>Беседа «Банковские продукты и услуги»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AF0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Кундюковская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768">
              <w:rPr>
                <w:rFonts w:ascii="Times New Roman" w:hAnsi="Times New Roman" w:cs="Times New Roman"/>
              </w:rPr>
              <w:t>сш</w:t>
            </w:r>
            <w:proofErr w:type="spellEnd"/>
          </w:p>
          <w:p w14:paraId="75542E8E" w14:textId="5B32F190" w:rsidR="00400F9D" w:rsidRPr="00920768" w:rsidRDefault="00400F9D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</w:rPr>
              <w:t>Казакова Т.А.</w:t>
            </w:r>
          </w:p>
        </w:tc>
      </w:tr>
      <w:tr w:rsidR="00D85D0E" w:rsidRPr="00920768" w14:paraId="4F0C3536" w14:textId="77777777" w:rsidTr="00C80A13">
        <w:tc>
          <w:tcPr>
            <w:tcW w:w="562" w:type="dxa"/>
          </w:tcPr>
          <w:p w14:paraId="145F58BF" w14:textId="2176586F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28DC50C9" w14:textId="43280F4F" w:rsidR="00D85D0E" w:rsidRPr="00920768" w:rsidRDefault="00D85D0E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19.09.2025</w:t>
            </w:r>
          </w:p>
        </w:tc>
        <w:tc>
          <w:tcPr>
            <w:tcW w:w="2279" w:type="dxa"/>
            <w:shd w:val="clear" w:color="auto" w:fill="auto"/>
          </w:tcPr>
          <w:p w14:paraId="2713E7BE" w14:textId="72E020FD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учащиеся</w:t>
            </w:r>
          </w:p>
        </w:tc>
        <w:tc>
          <w:tcPr>
            <w:tcW w:w="839" w:type="dxa"/>
          </w:tcPr>
          <w:p w14:paraId="41AE2AC2" w14:textId="1EDF90AB" w:rsidR="00D85D0E" w:rsidRPr="00920768" w:rsidRDefault="00D85D0E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color w:val="2C2D2E"/>
                <w:shd w:val="clear" w:color="auto" w:fill="FFFFFF"/>
              </w:rPr>
              <w:t xml:space="preserve">11 </w:t>
            </w:r>
          </w:p>
        </w:tc>
        <w:tc>
          <w:tcPr>
            <w:tcW w:w="2580" w:type="dxa"/>
            <w:shd w:val="clear" w:color="auto" w:fill="auto"/>
          </w:tcPr>
          <w:p w14:paraId="51AB19EF" w14:textId="2D859DBB" w:rsidR="00D85D0E" w:rsidRPr="00920768" w:rsidRDefault="00D85D0E" w:rsidP="00920768">
            <w:pPr>
              <w:jc w:val="center"/>
            </w:pPr>
            <w:r w:rsidRPr="00920768">
              <w:t xml:space="preserve">«Математика вокруг нас» </w:t>
            </w:r>
            <w:r w:rsidR="00A321E6" w:rsidRPr="00920768">
              <w:t xml:space="preserve">- </w:t>
            </w:r>
            <w:r w:rsidRPr="00920768">
              <w:t>час беседы в игровой форме</w:t>
            </w:r>
          </w:p>
        </w:tc>
        <w:tc>
          <w:tcPr>
            <w:tcW w:w="2375" w:type="dxa"/>
            <w:shd w:val="clear" w:color="auto" w:fill="auto"/>
          </w:tcPr>
          <w:p w14:paraId="02ED1668" w14:textId="77777777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 xml:space="preserve">Руководитель клубного формирования </w:t>
            </w:r>
            <w:proofErr w:type="spellStart"/>
            <w:r w:rsidRPr="00920768">
              <w:rPr>
                <w:rFonts w:ascii="Times New Roman" w:hAnsi="Times New Roman" w:cs="Times New Roman"/>
                <w:bCs/>
              </w:rPr>
              <w:t>Карабаевского</w:t>
            </w:r>
            <w:proofErr w:type="spellEnd"/>
            <w:r w:rsidRPr="00920768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2C0ECE47" w14:textId="4C6A0292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>Панкова Л.Н.</w:t>
            </w:r>
          </w:p>
        </w:tc>
      </w:tr>
      <w:tr w:rsidR="00400F9D" w:rsidRPr="00920768" w14:paraId="3DCD7178" w14:textId="77777777" w:rsidTr="009546B7">
        <w:tc>
          <w:tcPr>
            <w:tcW w:w="562" w:type="dxa"/>
          </w:tcPr>
          <w:p w14:paraId="079AD107" w14:textId="1E1AAEB7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5951B137" w14:textId="2E777E74" w:rsidR="00400F9D" w:rsidRPr="00920768" w:rsidRDefault="00400F9D" w:rsidP="00920768">
            <w:pPr>
              <w:rPr>
                <w:lang w:eastAsia="en-US"/>
              </w:rPr>
            </w:pPr>
            <w:r w:rsidRPr="00920768">
              <w:t>19.09.2025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E08633F" w14:textId="393B00EE" w:rsidR="00400F9D" w:rsidRPr="00920768" w:rsidRDefault="00400F9D" w:rsidP="00920768">
            <w:pPr>
              <w:jc w:val="center"/>
              <w:rPr>
                <w:bCs/>
              </w:rPr>
            </w:pPr>
            <w:r w:rsidRPr="00920768">
              <w:t>5-7 классы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12D440AE" w14:textId="279F8DAB" w:rsidR="00400F9D" w:rsidRPr="00920768" w:rsidRDefault="00400F9D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t>17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73C2100D" w14:textId="2F0A9F7B" w:rsidR="00400F9D" w:rsidRPr="00920768" w:rsidRDefault="00400F9D" w:rsidP="00920768">
            <w:pPr>
              <w:jc w:val="center"/>
            </w:pPr>
            <w:r w:rsidRPr="00920768">
              <w:t>Беседа «Что такое человеческий капитал?»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FAAA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Новоникулинская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СШ</w:t>
            </w:r>
          </w:p>
          <w:p w14:paraId="76EEAF71" w14:textId="19F16C0A" w:rsidR="00400F9D" w:rsidRPr="00920768" w:rsidRDefault="00400F9D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</w:rPr>
              <w:t>учитель истории и обществознания, Грунина Н.В.</w:t>
            </w:r>
          </w:p>
        </w:tc>
      </w:tr>
      <w:tr w:rsidR="00400F9D" w:rsidRPr="00920768" w14:paraId="73950E4A" w14:textId="77777777" w:rsidTr="009546B7">
        <w:tc>
          <w:tcPr>
            <w:tcW w:w="562" w:type="dxa"/>
          </w:tcPr>
          <w:p w14:paraId="77756ACA" w14:textId="14DE68A5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6E8ECF73" w14:textId="0697C3F3" w:rsidR="00400F9D" w:rsidRPr="00920768" w:rsidRDefault="00400F9D" w:rsidP="00920768">
            <w:r w:rsidRPr="00920768">
              <w:t>19.09.2025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77B96995" w14:textId="0744E9AB" w:rsidR="00400F9D" w:rsidRPr="00920768" w:rsidRDefault="00400F9D" w:rsidP="00920768">
            <w:pPr>
              <w:jc w:val="center"/>
            </w:pPr>
            <w:r w:rsidRPr="00920768">
              <w:t>8-9 классы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1F146E3F" w14:textId="79C4F4EC" w:rsidR="00400F9D" w:rsidRPr="00920768" w:rsidRDefault="00400F9D" w:rsidP="00920768">
            <w:pPr>
              <w:jc w:val="center"/>
            </w:pPr>
            <w:r w:rsidRPr="00920768">
              <w:t>18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6DD616C3" w14:textId="13F4FD98" w:rsidR="00400F9D" w:rsidRPr="00920768" w:rsidRDefault="00400F9D" w:rsidP="00920768">
            <w:pPr>
              <w:jc w:val="center"/>
            </w:pPr>
            <w:proofErr w:type="spellStart"/>
            <w:r w:rsidRPr="00920768">
              <w:t>Дискут</w:t>
            </w:r>
            <w:proofErr w:type="spellEnd"/>
            <w:r w:rsidRPr="00920768">
              <w:t xml:space="preserve"> «Поговорим о деньгах»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9AA" w14:textId="5DCA7CAB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Нижнетимерсянская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СШ, учитель истории и обществознания Мартынова С.Н.</w:t>
            </w:r>
          </w:p>
        </w:tc>
      </w:tr>
      <w:tr w:rsidR="00920768" w:rsidRPr="00920768" w14:paraId="3233578D" w14:textId="77777777" w:rsidTr="009546B7">
        <w:tc>
          <w:tcPr>
            <w:tcW w:w="562" w:type="dxa"/>
          </w:tcPr>
          <w:p w14:paraId="48798262" w14:textId="3408DE83" w:rsidR="00920768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788BD139" w14:textId="3AE084BF" w:rsidR="00920768" w:rsidRPr="00920768" w:rsidRDefault="00920768" w:rsidP="00920768">
            <w:r w:rsidRPr="00920768">
              <w:t>23.09.2025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6E67FEE" w14:textId="3E890F97" w:rsidR="00920768" w:rsidRPr="00920768" w:rsidRDefault="00920768" w:rsidP="00920768">
            <w:pPr>
              <w:jc w:val="center"/>
            </w:pPr>
            <w:r w:rsidRPr="00920768">
              <w:rPr>
                <w:bCs/>
              </w:rPr>
              <w:t>Субъекты малого и среднего предпринимательства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73C689A0" w14:textId="16E9B1FD" w:rsidR="00920768" w:rsidRPr="00920768" w:rsidRDefault="00920768" w:rsidP="00920768">
            <w:pPr>
              <w:jc w:val="center"/>
            </w:pPr>
            <w:r w:rsidRPr="00920768">
              <w:t>12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2DA0700B" w14:textId="77777777" w:rsidR="00920768" w:rsidRPr="00920768" w:rsidRDefault="00920768" w:rsidP="00920768">
            <w:pPr>
              <w:jc w:val="center"/>
            </w:pPr>
            <w:r w:rsidRPr="00920768">
              <w:t>Комбинированное мошенничество - беседа</w:t>
            </w:r>
          </w:p>
          <w:p w14:paraId="229AB9DC" w14:textId="77777777" w:rsidR="00920768" w:rsidRPr="00920768" w:rsidRDefault="00920768" w:rsidP="00920768">
            <w:pPr>
              <w:jc w:val="center"/>
            </w:pP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F4C8" w14:textId="6193F737" w:rsidR="00920768" w:rsidRPr="00920768" w:rsidRDefault="00920768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>ООО «Розалия»</w:t>
            </w:r>
          </w:p>
        </w:tc>
      </w:tr>
      <w:tr w:rsidR="00400F9D" w:rsidRPr="00920768" w14:paraId="5DDB2BF6" w14:textId="77777777" w:rsidTr="009546B7">
        <w:tc>
          <w:tcPr>
            <w:tcW w:w="562" w:type="dxa"/>
          </w:tcPr>
          <w:p w14:paraId="61FF36C4" w14:textId="4CE50A4A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16E4ECD9" w14:textId="1CBDF87F" w:rsidR="00400F9D" w:rsidRPr="00920768" w:rsidRDefault="00400F9D" w:rsidP="00920768">
            <w:r w:rsidRPr="00920768">
              <w:t>23.09.2025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3EF2DBA1" w14:textId="3C1D9F70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>Школьники</w:t>
            </w:r>
          </w:p>
          <w:p w14:paraId="675F0D08" w14:textId="05E091DF" w:rsidR="00400F9D" w:rsidRPr="00920768" w:rsidRDefault="00400F9D" w:rsidP="00920768">
            <w:pPr>
              <w:jc w:val="center"/>
            </w:pPr>
            <w:r w:rsidRPr="00920768">
              <w:t>2-5 классы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4483E1B2" w14:textId="1348DE73" w:rsidR="00400F9D" w:rsidRPr="00920768" w:rsidRDefault="00400F9D" w:rsidP="00920768">
            <w:pPr>
              <w:jc w:val="center"/>
            </w:pPr>
            <w:r w:rsidRPr="00920768">
              <w:t>17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127631D3" w14:textId="394B4479" w:rsidR="00400F9D" w:rsidRPr="00920768" w:rsidRDefault="00400F9D" w:rsidP="00920768">
            <w:pPr>
              <w:jc w:val="center"/>
            </w:pPr>
            <w:r w:rsidRPr="00920768">
              <w:t>Веб – квест «В мире финансов»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415A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768">
              <w:rPr>
                <w:rFonts w:ascii="Times New Roman" w:hAnsi="Times New Roman" w:cs="Times New Roman"/>
              </w:rPr>
              <w:t>Верхнетимерсянская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768">
              <w:rPr>
                <w:rFonts w:ascii="Times New Roman" w:hAnsi="Times New Roman" w:cs="Times New Roman"/>
              </w:rPr>
              <w:t>сш</w:t>
            </w:r>
            <w:proofErr w:type="spellEnd"/>
          </w:p>
          <w:p w14:paraId="5B621C0E" w14:textId="577A5411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>Горбунова Л.Н.</w:t>
            </w:r>
          </w:p>
        </w:tc>
      </w:tr>
      <w:tr w:rsidR="00400F9D" w:rsidRPr="00920768" w14:paraId="3D3C02A9" w14:textId="77777777" w:rsidTr="009546B7">
        <w:tc>
          <w:tcPr>
            <w:tcW w:w="562" w:type="dxa"/>
          </w:tcPr>
          <w:p w14:paraId="5E2C541B" w14:textId="6F1BF017" w:rsidR="00400F9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65A36E5E" w14:textId="2F39F078" w:rsidR="00400F9D" w:rsidRPr="00920768" w:rsidRDefault="00400F9D" w:rsidP="00920768">
            <w:r w:rsidRPr="00920768">
              <w:t>24.09.2025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49CDEED4" w14:textId="5CCAF28D" w:rsidR="00400F9D" w:rsidRPr="00920768" w:rsidRDefault="00400F9D" w:rsidP="00920768">
            <w:pPr>
              <w:jc w:val="center"/>
            </w:pPr>
            <w:r w:rsidRPr="00920768">
              <w:t>дошкольники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7C501D51" w14:textId="70C7E595" w:rsidR="00400F9D" w:rsidRPr="00920768" w:rsidRDefault="00400F9D" w:rsidP="00920768">
            <w:pPr>
              <w:jc w:val="center"/>
            </w:pPr>
            <w:r w:rsidRPr="00920768">
              <w:t>12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3FBF8794" w14:textId="77777777" w:rsidR="00400F9D" w:rsidRPr="00920768" w:rsidRDefault="00400F9D" w:rsidP="00920768">
            <w:pPr>
              <w:jc w:val="center"/>
            </w:pPr>
            <w:r w:rsidRPr="00920768">
              <w:rPr>
                <w:color w:val="000000"/>
              </w:rPr>
              <w:t>Непосредственно-образовательная деятельность</w:t>
            </w:r>
          </w:p>
          <w:p w14:paraId="2881B89E" w14:textId="31C11BBF" w:rsidR="00400F9D" w:rsidRPr="00920768" w:rsidRDefault="00400F9D" w:rsidP="00920768">
            <w:pPr>
              <w:jc w:val="center"/>
            </w:pPr>
            <w:r w:rsidRPr="00920768">
              <w:rPr>
                <w:color w:val="000000"/>
              </w:rPr>
              <w:t>«Семейный бюджет и расходы в семье»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4634" w14:textId="77777777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>МБДОУ ЦРР д/с «Сказка»</w:t>
            </w:r>
          </w:p>
          <w:p w14:paraId="1394598C" w14:textId="0AF7FBDA" w:rsidR="00400F9D" w:rsidRPr="00920768" w:rsidRDefault="00400F9D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r w:rsidRPr="00920768">
              <w:rPr>
                <w:rFonts w:ascii="Times New Roman" w:hAnsi="Times New Roman" w:cs="Times New Roman"/>
              </w:rPr>
              <w:t>Мигулкина</w:t>
            </w:r>
            <w:proofErr w:type="spellEnd"/>
            <w:r w:rsidRPr="00920768">
              <w:rPr>
                <w:rFonts w:ascii="Times New Roman" w:hAnsi="Times New Roman" w:cs="Times New Roman"/>
              </w:rPr>
              <w:t xml:space="preserve"> Р.Н.</w:t>
            </w:r>
          </w:p>
        </w:tc>
      </w:tr>
      <w:tr w:rsidR="00E25ED4" w:rsidRPr="00920768" w14:paraId="56DC08CD" w14:textId="77777777" w:rsidTr="009546B7">
        <w:tc>
          <w:tcPr>
            <w:tcW w:w="562" w:type="dxa"/>
          </w:tcPr>
          <w:p w14:paraId="4CF797AE" w14:textId="4E3B38DD" w:rsidR="00E25ED4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5182D90F" w14:textId="4B0C72EE" w:rsidR="00E25ED4" w:rsidRPr="00920768" w:rsidRDefault="00E25ED4" w:rsidP="00920768">
            <w:r w:rsidRPr="00920768">
              <w:t>24.09.2025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3CDEF0A" w14:textId="6324CAAC" w:rsidR="00E25ED4" w:rsidRPr="00920768" w:rsidRDefault="00E25ED4" w:rsidP="00920768">
            <w:pPr>
              <w:jc w:val="center"/>
            </w:pPr>
            <w:r w:rsidRPr="00920768">
              <w:rPr>
                <w:bCs/>
              </w:rPr>
              <w:t>взрослое население, пенсионеры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2E581D43" w14:textId="3B151924" w:rsidR="00E25ED4" w:rsidRPr="00920768" w:rsidRDefault="00E25ED4" w:rsidP="00920768">
            <w:pPr>
              <w:jc w:val="center"/>
            </w:pPr>
            <w:r w:rsidRPr="00920768">
              <w:t>54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056769E3" w14:textId="7284873F" w:rsidR="00E25ED4" w:rsidRPr="00920768" w:rsidRDefault="00E25ED4" w:rsidP="00920768">
            <w:pPr>
              <w:jc w:val="center"/>
              <w:rPr>
                <w:color w:val="000000"/>
              </w:rPr>
            </w:pPr>
            <w:r w:rsidRPr="00920768">
              <w:t>«Финансовая безопасность»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D512" w14:textId="2E391E5C" w:rsidR="00E25ED4" w:rsidRPr="00920768" w:rsidRDefault="00E25ED4" w:rsidP="0092076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20768">
              <w:rPr>
                <w:rFonts w:ascii="Times New Roman" w:hAnsi="Times New Roman" w:cs="Times New Roman"/>
                <w:bCs/>
              </w:rPr>
              <w:t>Муниципальные образования, главы администраций</w:t>
            </w:r>
          </w:p>
        </w:tc>
      </w:tr>
      <w:tr w:rsidR="00D85D0E" w:rsidRPr="00920768" w14:paraId="6FEAA0FF" w14:textId="77777777" w:rsidTr="00C80A13">
        <w:tc>
          <w:tcPr>
            <w:tcW w:w="562" w:type="dxa"/>
          </w:tcPr>
          <w:p w14:paraId="2DDE3CFD" w14:textId="3DDE2598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14:paraId="41D68B67" w14:textId="059DB9DB" w:rsidR="00D85D0E" w:rsidRPr="00920768" w:rsidRDefault="00D85D0E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25.09.2025</w:t>
            </w:r>
          </w:p>
        </w:tc>
        <w:tc>
          <w:tcPr>
            <w:tcW w:w="2279" w:type="dxa"/>
            <w:shd w:val="clear" w:color="auto" w:fill="auto"/>
          </w:tcPr>
          <w:p w14:paraId="5EAED1EC" w14:textId="66858E58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все категории</w:t>
            </w:r>
          </w:p>
        </w:tc>
        <w:tc>
          <w:tcPr>
            <w:tcW w:w="839" w:type="dxa"/>
          </w:tcPr>
          <w:p w14:paraId="73B82CF6" w14:textId="6F3E524E" w:rsidR="00D85D0E" w:rsidRPr="00920768" w:rsidRDefault="00D85D0E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color w:val="2C2D2E"/>
                <w:shd w:val="clear" w:color="auto" w:fill="FFFFFF"/>
              </w:rPr>
              <w:t xml:space="preserve">15 </w:t>
            </w:r>
          </w:p>
        </w:tc>
        <w:tc>
          <w:tcPr>
            <w:tcW w:w="2580" w:type="dxa"/>
            <w:shd w:val="clear" w:color="auto" w:fill="auto"/>
          </w:tcPr>
          <w:p w14:paraId="7BA1DE96" w14:textId="38591D2B" w:rsidR="00D85D0E" w:rsidRPr="00920768" w:rsidRDefault="00D85D0E" w:rsidP="00920768">
            <w:pPr>
              <w:jc w:val="center"/>
            </w:pPr>
            <w:r w:rsidRPr="00920768">
              <w:t xml:space="preserve">«Мои </w:t>
            </w:r>
            <w:proofErr w:type="gramStart"/>
            <w:r w:rsidRPr="00920768">
              <w:t>личные  сбережения</w:t>
            </w:r>
            <w:proofErr w:type="gramEnd"/>
            <w:r w:rsidRPr="00920768">
              <w:t xml:space="preserve">» </w:t>
            </w:r>
            <w:r w:rsidR="001828B0">
              <w:t xml:space="preserve">- </w:t>
            </w:r>
            <w:r w:rsidRPr="00920768">
              <w:t>беседа</w:t>
            </w:r>
          </w:p>
        </w:tc>
        <w:tc>
          <w:tcPr>
            <w:tcW w:w="2375" w:type="dxa"/>
            <w:shd w:val="clear" w:color="auto" w:fill="auto"/>
          </w:tcPr>
          <w:p w14:paraId="0D4EDC0C" w14:textId="77777777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 xml:space="preserve">Руководитель клубного формирования </w:t>
            </w:r>
            <w:proofErr w:type="spellStart"/>
            <w:r w:rsidRPr="00920768">
              <w:rPr>
                <w:rFonts w:ascii="Times New Roman" w:hAnsi="Times New Roman" w:cs="Times New Roman"/>
                <w:bCs/>
              </w:rPr>
              <w:t>Степноанненковского</w:t>
            </w:r>
            <w:proofErr w:type="spellEnd"/>
            <w:r w:rsidRPr="00920768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0BE51F33" w14:textId="2CB2AFFE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>Савина О.А.</w:t>
            </w:r>
          </w:p>
        </w:tc>
      </w:tr>
      <w:tr w:rsidR="007E63DD" w:rsidRPr="00920768" w14:paraId="08101BCD" w14:textId="77777777" w:rsidTr="00C80A13">
        <w:tc>
          <w:tcPr>
            <w:tcW w:w="562" w:type="dxa"/>
          </w:tcPr>
          <w:p w14:paraId="655386CD" w14:textId="70B0FA79" w:rsidR="007E63D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50674C99" w14:textId="326B4FDD" w:rsidR="007E63DD" w:rsidRPr="00920768" w:rsidRDefault="007E63DD" w:rsidP="00920768">
            <w:pPr>
              <w:rPr>
                <w:lang w:eastAsia="en-US"/>
              </w:rPr>
            </w:pPr>
            <w:r w:rsidRPr="00920768">
              <w:rPr>
                <w:bCs/>
              </w:rPr>
              <w:t>25.09.2025</w:t>
            </w:r>
          </w:p>
        </w:tc>
        <w:tc>
          <w:tcPr>
            <w:tcW w:w="2279" w:type="dxa"/>
            <w:shd w:val="clear" w:color="auto" w:fill="auto"/>
          </w:tcPr>
          <w:p w14:paraId="25F27987" w14:textId="59E3A654" w:rsidR="007E63DD" w:rsidRPr="00920768" w:rsidRDefault="007E63DD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8-15 лет</w:t>
            </w:r>
          </w:p>
        </w:tc>
        <w:tc>
          <w:tcPr>
            <w:tcW w:w="839" w:type="dxa"/>
          </w:tcPr>
          <w:p w14:paraId="622CF1C1" w14:textId="0D70C494" w:rsidR="007E63DD" w:rsidRPr="00920768" w:rsidRDefault="007E63DD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bCs/>
              </w:rPr>
              <w:t>5</w:t>
            </w:r>
          </w:p>
        </w:tc>
        <w:tc>
          <w:tcPr>
            <w:tcW w:w="2580" w:type="dxa"/>
            <w:shd w:val="clear" w:color="auto" w:fill="auto"/>
          </w:tcPr>
          <w:p w14:paraId="71435E6A" w14:textId="3A320FFF" w:rsidR="007E63DD" w:rsidRPr="00920768" w:rsidRDefault="007E63DD" w:rsidP="00920768">
            <w:pPr>
              <w:jc w:val="center"/>
            </w:pPr>
            <w:r w:rsidRPr="00920768">
              <w:rPr>
                <w:bCs/>
              </w:rPr>
              <w:t>Беседа «Личные сбережения»</w:t>
            </w:r>
          </w:p>
        </w:tc>
        <w:tc>
          <w:tcPr>
            <w:tcW w:w="2375" w:type="dxa"/>
            <w:shd w:val="clear" w:color="auto" w:fill="auto"/>
          </w:tcPr>
          <w:p w14:paraId="20448FFD" w14:textId="77777777" w:rsidR="007E63DD" w:rsidRPr="00920768" w:rsidRDefault="007E63DD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 xml:space="preserve">с. Степное Анненково, ул. </w:t>
            </w:r>
            <w:r w:rsidRPr="00920768">
              <w:rPr>
                <w:rFonts w:ascii="Times New Roman" w:hAnsi="Times New Roman" w:cs="Times New Roman"/>
                <w:bCs/>
              </w:rPr>
              <w:lastRenderedPageBreak/>
              <w:t>Пионерская, д. 3</w:t>
            </w:r>
          </w:p>
          <w:p w14:paraId="4089F887" w14:textId="40D862A9" w:rsidR="00FC7D60" w:rsidRPr="00920768" w:rsidRDefault="00FC7D60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>Селютина Н.А.</w:t>
            </w:r>
          </w:p>
        </w:tc>
      </w:tr>
      <w:tr w:rsidR="00D85D0E" w:rsidRPr="00920768" w14:paraId="577A8B9B" w14:textId="77777777" w:rsidTr="00C80A13">
        <w:tc>
          <w:tcPr>
            <w:tcW w:w="562" w:type="dxa"/>
          </w:tcPr>
          <w:p w14:paraId="752518E5" w14:textId="3ACCDF0F" w:rsidR="00D85D0E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</w:t>
            </w:r>
          </w:p>
        </w:tc>
        <w:tc>
          <w:tcPr>
            <w:tcW w:w="1560" w:type="dxa"/>
            <w:shd w:val="clear" w:color="auto" w:fill="auto"/>
          </w:tcPr>
          <w:p w14:paraId="2B38F218" w14:textId="49083BDF" w:rsidR="00D85D0E" w:rsidRPr="00920768" w:rsidRDefault="00D85D0E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26.09.2025</w:t>
            </w:r>
          </w:p>
        </w:tc>
        <w:tc>
          <w:tcPr>
            <w:tcW w:w="2279" w:type="dxa"/>
            <w:shd w:val="clear" w:color="auto" w:fill="auto"/>
          </w:tcPr>
          <w:p w14:paraId="42AC4195" w14:textId="5E167DEF" w:rsidR="00D85D0E" w:rsidRPr="00920768" w:rsidRDefault="00D85D0E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все категории</w:t>
            </w:r>
          </w:p>
        </w:tc>
        <w:tc>
          <w:tcPr>
            <w:tcW w:w="839" w:type="dxa"/>
          </w:tcPr>
          <w:p w14:paraId="655CDA2D" w14:textId="16A8AA34" w:rsidR="00D85D0E" w:rsidRPr="00920768" w:rsidRDefault="00D85D0E" w:rsidP="00920768">
            <w:pPr>
              <w:jc w:val="center"/>
              <w:rPr>
                <w:color w:val="2C2D2E"/>
                <w:shd w:val="clear" w:color="auto" w:fill="FFFFFF"/>
              </w:rPr>
            </w:pPr>
            <w:r w:rsidRPr="00920768">
              <w:rPr>
                <w:color w:val="2C2D2E"/>
                <w:shd w:val="clear" w:color="auto" w:fill="FFFFFF"/>
              </w:rPr>
              <w:t xml:space="preserve">12 </w:t>
            </w:r>
          </w:p>
        </w:tc>
        <w:tc>
          <w:tcPr>
            <w:tcW w:w="2580" w:type="dxa"/>
            <w:shd w:val="clear" w:color="auto" w:fill="auto"/>
          </w:tcPr>
          <w:p w14:paraId="362AE383" w14:textId="5F964C47" w:rsidR="00D85D0E" w:rsidRPr="00920768" w:rsidRDefault="00D85D0E" w:rsidP="00920768">
            <w:pPr>
              <w:jc w:val="center"/>
            </w:pPr>
            <w:r w:rsidRPr="00920768">
              <w:t xml:space="preserve">«Что такое семейный бюджет и </w:t>
            </w:r>
            <w:proofErr w:type="gramStart"/>
            <w:r w:rsidRPr="00920768">
              <w:t>как  его</w:t>
            </w:r>
            <w:proofErr w:type="gramEnd"/>
            <w:r w:rsidRPr="00920768">
              <w:t xml:space="preserve"> вести»</w:t>
            </w:r>
          </w:p>
        </w:tc>
        <w:tc>
          <w:tcPr>
            <w:tcW w:w="2375" w:type="dxa"/>
            <w:shd w:val="clear" w:color="auto" w:fill="auto"/>
          </w:tcPr>
          <w:p w14:paraId="0247F1BD" w14:textId="2A30414C" w:rsidR="00D85D0E" w:rsidRPr="00920768" w:rsidRDefault="001828B0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D85D0E" w:rsidRPr="00920768">
              <w:rPr>
                <w:rFonts w:ascii="Times New Roman" w:hAnsi="Times New Roman" w:cs="Times New Roman"/>
                <w:bCs/>
              </w:rPr>
              <w:t xml:space="preserve">ав. </w:t>
            </w:r>
            <w:proofErr w:type="spellStart"/>
            <w:r w:rsidR="00D85D0E" w:rsidRPr="00920768">
              <w:rPr>
                <w:rFonts w:ascii="Times New Roman" w:hAnsi="Times New Roman" w:cs="Times New Roman"/>
                <w:bCs/>
              </w:rPr>
              <w:t>Староалгашинским</w:t>
            </w:r>
            <w:proofErr w:type="spellEnd"/>
            <w:r w:rsidR="00D85D0E" w:rsidRPr="00920768">
              <w:rPr>
                <w:rFonts w:ascii="Times New Roman" w:hAnsi="Times New Roman" w:cs="Times New Roman"/>
                <w:bCs/>
              </w:rPr>
              <w:t xml:space="preserve"> СДК</w:t>
            </w:r>
          </w:p>
          <w:p w14:paraId="2666F966" w14:textId="1FEA31C9" w:rsidR="00D85D0E" w:rsidRPr="00920768" w:rsidRDefault="00D85D0E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0768">
              <w:rPr>
                <w:rFonts w:ascii="Times New Roman" w:hAnsi="Times New Roman" w:cs="Times New Roman"/>
                <w:bCs/>
              </w:rPr>
              <w:t>Шываева</w:t>
            </w:r>
            <w:proofErr w:type="spellEnd"/>
            <w:r w:rsidRPr="00920768">
              <w:rPr>
                <w:rFonts w:ascii="Times New Roman" w:hAnsi="Times New Roman" w:cs="Times New Roman"/>
                <w:bCs/>
              </w:rPr>
              <w:t xml:space="preserve"> Л.М.</w:t>
            </w:r>
          </w:p>
        </w:tc>
      </w:tr>
      <w:tr w:rsidR="007E63DD" w:rsidRPr="00920768" w14:paraId="475B5E23" w14:textId="77777777" w:rsidTr="00C80A13">
        <w:tc>
          <w:tcPr>
            <w:tcW w:w="562" w:type="dxa"/>
          </w:tcPr>
          <w:p w14:paraId="4F3E4E77" w14:textId="771ED334" w:rsidR="007E63DD" w:rsidRPr="00920768" w:rsidRDefault="001828B0" w:rsidP="00920768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14:paraId="245507D8" w14:textId="78C1596B" w:rsidR="007E63DD" w:rsidRPr="00920768" w:rsidRDefault="007E63DD" w:rsidP="00920768">
            <w:pPr>
              <w:rPr>
                <w:lang w:eastAsia="en-US"/>
              </w:rPr>
            </w:pPr>
            <w:r w:rsidRPr="00920768">
              <w:rPr>
                <w:lang w:eastAsia="en-US"/>
              </w:rPr>
              <w:t>26.09.2025</w:t>
            </w:r>
          </w:p>
        </w:tc>
        <w:tc>
          <w:tcPr>
            <w:tcW w:w="2279" w:type="dxa"/>
            <w:shd w:val="clear" w:color="auto" w:fill="auto"/>
          </w:tcPr>
          <w:p w14:paraId="6D1AB06C" w14:textId="0C60BF86" w:rsidR="007E63DD" w:rsidRPr="00920768" w:rsidRDefault="007E63DD" w:rsidP="00920768">
            <w:pPr>
              <w:jc w:val="center"/>
              <w:rPr>
                <w:bCs/>
              </w:rPr>
            </w:pPr>
            <w:r w:rsidRPr="00920768">
              <w:rPr>
                <w:bCs/>
              </w:rPr>
              <w:t>безработные</w:t>
            </w:r>
          </w:p>
        </w:tc>
        <w:tc>
          <w:tcPr>
            <w:tcW w:w="839" w:type="dxa"/>
          </w:tcPr>
          <w:p w14:paraId="33EF1FF6" w14:textId="468A711C" w:rsidR="007E63DD" w:rsidRPr="00920768" w:rsidRDefault="001828B0" w:rsidP="00920768">
            <w:pPr>
              <w:jc w:val="center"/>
              <w:rPr>
                <w:color w:val="2C2D2E"/>
                <w:shd w:val="clear" w:color="auto" w:fill="FFFFFF"/>
              </w:rPr>
            </w:pPr>
            <w:r>
              <w:rPr>
                <w:color w:val="2C2D2E"/>
                <w:shd w:val="clear" w:color="auto" w:fill="FFFFFF"/>
              </w:rPr>
              <w:t>13</w:t>
            </w:r>
          </w:p>
        </w:tc>
        <w:tc>
          <w:tcPr>
            <w:tcW w:w="2580" w:type="dxa"/>
            <w:shd w:val="clear" w:color="auto" w:fill="auto"/>
          </w:tcPr>
          <w:p w14:paraId="77A9FC9A" w14:textId="7A6F3900" w:rsidR="007E63DD" w:rsidRPr="00920768" w:rsidRDefault="007E63DD" w:rsidP="00920768">
            <w:pPr>
              <w:jc w:val="center"/>
            </w:pPr>
            <w:r w:rsidRPr="00920768">
              <w:t>Индивидуальный кадровый подбор</w:t>
            </w:r>
          </w:p>
        </w:tc>
        <w:tc>
          <w:tcPr>
            <w:tcW w:w="2375" w:type="dxa"/>
            <w:shd w:val="clear" w:color="auto" w:fill="auto"/>
          </w:tcPr>
          <w:p w14:paraId="4F4C90C9" w14:textId="37888876" w:rsidR="007E63DD" w:rsidRPr="00920768" w:rsidRDefault="007E63DD" w:rsidP="00920768">
            <w:pPr>
              <w:pStyle w:val="user"/>
              <w:jc w:val="center"/>
              <w:rPr>
                <w:rFonts w:ascii="Times New Roman" w:hAnsi="Times New Roman" w:cs="Times New Roman"/>
                <w:bCs/>
              </w:rPr>
            </w:pPr>
            <w:r w:rsidRPr="00920768">
              <w:rPr>
                <w:rFonts w:ascii="Times New Roman" w:hAnsi="Times New Roman" w:cs="Times New Roman"/>
                <w:bCs/>
              </w:rPr>
              <w:t>Фомина Л.В.</w:t>
            </w:r>
          </w:p>
        </w:tc>
      </w:tr>
    </w:tbl>
    <w:p w14:paraId="49952A3B" w14:textId="77777777" w:rsidR="005F737F" w:rsidRPr="00920768" w:rsidRDefault="005F737F" w:rsidP="00920768">
      <w:pPr>
        <w:jc w:val="both"/>
        <w:rPr>
          <w:bCs/>
        </w:rPr>
      </w:pPr>
    </w:p>
    <w:sectPr w:rsidR="005F737F" w:rsidRPr="00920768" w:rsidSect="00132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F05AA" w14:textId="77777777" w:rsidR="00B17A57" w:rsidRDefault="00B17A57" w:rsidP="00012447">
      <w:r>
        <w:separator/>
      </w:r>
    </w:p>
  </w:endnote>
  <w:endnote w:type="continuationSeparator" w:id="0">
    <w:p w14:paraId="35016B91" w14:textId="77777777" w:rsidR="00B17A57" w:rsidRDefault="00B17A57" w:rsidP="0001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7BE1B" w14:textId="77777777" w:rsidR="00012447" w:rsidRDefault="000124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F203" w14:textId="77777777" w:rsidR="00012447" w:rsidRDefault="000124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969A" w14:textId="77777777" w:rsidR="00012447" w:rsidRDefault="000124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A74E" w14:textId="77777777" w:rsidR="00B17A57" w:rsidRDefault="00B17A57" w:rsidP="00012447">
      <w:r>
        <w:separator/>
      </w:r>
    </w:p>
  </w:footnote>
  <w:footnote w:type="continuationSeparator" w:id="0">
    <w:p w14:paraId="2FEC133C" w14:textId="77777777" w:rsidR="00B17A57" w:rsidRDefault="00B17A57" w:rsidP="0001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18F8" w14:textId="77777777" w:rsidR="00012447" w:rsidRDefault="000124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F5DA" w14:textId="77777777" w:rsidR="00012447" w:rsidRDefault="000124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2067" w14:textId="77777777" w:rsidR="00012447" w:rsidRDefault="000124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5BF2"/>
    <w:multiLevelType w:val="multilevel"/>
    <w:tmpl w:val="41C6AB2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3C"/>
    <w:rsid w:val="00012447"/>
    <w:rsid w:val="0004718A"/>
    <w:rsid w:val="000539DA"/>
    <w:rsid w:val="000A610B"/>
    <w:rsid w:val="000A69DD"/>
    <w:rsid w:val="000A7CED"/>
    <w:rsid w:val="000E79F2"/>
    <w:rsid w:val="000F5783"/>
    <w:rsid w:val="00132676"/>
    <w:rsid w:val="0017385E"/>
    <w:rsid w:val="001828B0"/>
    <w:rsid w:val="001C52CE"/>
    <w:rsid w:val="002163D3"/>
    <w:rsid w:val="002315E5"/>
    <w:rsid w:val="00245D04"/>
    <w:rsid w:val="00261949"/>
    <w:rsid w:val="0027381A"/>
    <w:rsid w:val="002B1E7A"/>
    <w:rsid w:val="00322298"/>
    <w:rsid w:val="0033006D"/>
    <w:rsid w:val="00377C82"/>
    <w:rsid w:val="003A3050"/>
    <w:rsid w:val="003D28E4"/>
    <w:rsid w:val="00400F9D"/>
    <w:rsid w:val="004A498A"/>
    <w:rsid w:val="004D6297"/>
    <w:rsid w:val="00596F31"/>
    <w:rsid w:val="005F737F"/>
    <w:rsid w:val="00645D85"/>
    <w:rsid w:val="006B0FFE"/>
    <w:rsid w:val="00707977"/>
    <w:rsid w:val="007137C9"/>
    <w:rsid w:val="00767B6C"/>
    <w:rsid w:val="007D1E48"/>
    <w:rsid w:val="007D2DFE"/>
    <w:rsid w:val="007E63DD"/>
    <w:rsid w:val="007F3DB2"/>
    <w:rsid w:val="00833EAE"/>
    <w:rsid w:val="00880E8F"/>
    <w:rsid w:val="008B3827"/>
    <w:rsid w:val="008F3F42"/>
    <w:rsid w:val="00920768"/>
    <w:rsid w:val="00937129"/>
    <w:rsid w:val="00947A54"/>
    <w:rsid w:val="009A139D"/>
    <w:rsid w:val="00A07516"/>
    <w:rsid w:val="00A321E6"/>
    <w:rsid w:val="00A35D6A"/>
    <w:rsid w:val="00A63732"/>
    <w:rsid w:val="00AB0C72"/>
    <w:rsid w:val="00AE15E2"/>
    <w:rsid w:val="00B17A57"/>
    <w:rsid w:val="00B30748"/>
    <w:rsid w:val="00B64AC0"/>
    <w:rsid w:val="00B94382"/>
    <w:rsid w:val="00BC452B"/>
    <w:rsid w:val="00BD24FF"/>
    <w:rsid w:val="00BF474B"/>
    <w:rsid w:val="00C04E92"/>
    <w:rsid w:val="00C10EA8"/>
    <w:rsid w:val="00C3696B"/>
    <w:rsid w:val="00CC7D59"/>
    <w:rsid w:val="00D11349"/>
    <w:rsid w:val="00D85D0E"/>
    <w:rsid w:val="00D923F9"/>
    <w:rsid w:val="00DD36AF"/>
    <w:rsid w:val="00E13B66"/>
    <w:rsid w:val="00E25ED4"/>
    <w:rsid w:val="00E5713C"/>
    <w:rsid w:val="00E652A9"/>
    <w:rsid w:val="00E901E3"/>
    <w:rsid w:val="00F57571"/>
    <w:rsid w:val="00FA1DC4"/>
    <w:rsid w:val="00FC7D60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CA0"/>
  <w15:chartTrackingRefBased/>
  <w15:docId w15:val="{ECBC80DD-FCD4-4AF9-B3B0-F8793F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3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E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24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47"/>
  </w:style>
  <w:style w:type="paragraph" w:styleId="a8">
    <w:name w:val="footer"/>
    <w:basedOn w:val="a"/>
    <w:link w:val="a9"/>
    <w:uiPriority w:val="99"/>
    <w:unhideWhenUsed/>
    <w:rsid w:val="00012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447"/>
  </w:style>
  <w:style w:type="paragraph" w:styleId="aa">
    <w:name w:val="Normal (Web)"/>
    <w:basedOn w:val="a"/>
    <w:uiPriority w:val="99"/>
    <w:semiHidden/>
    <w:unhideWhenUsed/>
    <w:rsid w:val="00AB0C72"/>
    <w:pPr>
      <w:spacing w:before="100" w:beforeAutospacing="1" w:after="100" w:afterAutospacing="1"/>
    </w:pPr>
  </w:style>
  <w:style w:type="paragraph" w:styleId="ab">
    <w:name w:val="Body Text"/>
    <w:basedOn w:val="a"/>
    <w:link w:val="ac"/>
    <w:semiHidden/>
    <w:unhideWhenUsed/>
    <w:rsid w:val="008F3F42"/>
    <w:pPr>
      <w:spacing w:after="120"/>
    </w:pPr>
  </w:style>
  <w:style w:type="character" w:customStyle="1" w:styleId="ac">
    <w:name w:val="Основной текст Знак"/>
    <w:basedOn w:val="a0"/>
    <w:link w:val="ab"/>
    <w:semiHidden/>
    <w:qFormat/>
    <w:rsid w:val="008F3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e"/>
    <w:qFormat/>
    <w:locked/>
    <w:rsid w:val="008F3F42"/>
    <w:rPr>
      <w:rFonts w:ascii="Calibri" w:eastAsia="Calibri" w:hAnsi="Calibri" w:cs="Calibri"/>
    </w:rPr>
  </w:style>
  <w:style w:type="paragraph" w:styleId="ae">
    <w:name w:val="List Paragraph"/>
    <w:basedOn w:val="a"/>
    <w:link w:val="ad"/>
    <w:qFormat/>
    <w:rsid w:val="008F3F42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A07516"/>
    <w:rPr>
      <w:b/>
      <w:bCs/>
    </w:rPr>
  </w:style>
  <w:style w:type="character" w:styleId="af0">
    <w:name w:val="Hyperlink"/>
    <w:basedOn w:val="a0"/>
    <w:uiPriority w:val="99"/>
    <w:unhideWhenUsed/>
    <w:rsid w:val="00A07516"/>
    <w:rPr>
      <w:color w:val="0563C1" w:themeColor="hyperlink"/>
      <w:u w:val="single"/>
    </w:rPr>
  </w:style>
  <w:style w:type="paragraph" w:customStyle="1" w:styleId="Index">
    <w:name w:val="Index"/>
    <w:basedOn w:val="a"/>
    <w:qFormat/>
    <w:rsid w:val="005F737F"/>
    <w:pPr>
      <w:suppressLineNumbers/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user">
    <w:name w:val="Содержимое таблицы (user)"/>
    <w:basedOn w:val="a"/>
    <w:qFormat/>
    <w:rsid w:val="00132676"/>
    <w:pPr>
      <w:widowControl w:val="0"/>
      <w:suppressLineNumbers/>
    </w:pPr>
    <w:rPr>
      <w:rFonts w:ascii="Liberation Serif" w:eastAsia="NSimSun" w:hAnsi="Liberation Serif" w:cs="Arial"/>
      <w:lang w:eastAsia="zh-CN" w:bidi="hi-IN"/>
    </w:rPr>
  </w:style>
  <w:style w:type="character" w:customStyle="1" w:styleId="svaw0qa">
    <w:name w:val="svaw0qa"/>
    <w:basedOn w:val="a0"/>
    <w:rsid w:val="00132676"/>
  </w:style>
  <w:style w:type="character" w:customStyle="1" w:styleId="CaptionChar">
    <w:name w:val="Caption Char"/>
    <w:uiPriority w:val="99"/>
    <w:qFormat/>
    <w:rsid w:val="00400F9D"/>
  </w:style>
  <w:style w:type="paragraph" w:customStyle="1" w:styleId="af1">
    <w:name w:val="Содержимое таблицы"/>
    <w:basedOn w:val="a"/>
    <w:qFormat/>
    <w:rsid w:val="00400F9D"/>
    <w:pPr>
      <w:widowControl w:val="0"/>
      <w:suppressLineNumbers/>
    </w:pPr>
    <w:rPr>
      <w:rFonts w:ascii="Liberation Serif" w:eastAsia="NSimSun" w:hAnsi="Liberation Serif" w:cs="Arial"/>
      <w:lang w:eastAsia="zh-CN" w:bidi="hi-IN"/>
    </w:rPr>
  </w:style>
  <w:style w:type="character" w:customStyle="1" w:styleId="user0">
    <w:name w:val="Символ сноски (user)"/>
    <w:uiPriority w:val="99"/>
    <w:unhideWhenUsed/>
    <w:qFormat/>
    <w:rsid w:val="00400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15</cp:revision>
  <cp:lastPrinted>2025-07-04T11:22:00Z</cp:lastPrinted>
  <dcterms:created xsi:type="dcterms:W3CDTF">2025-06-26T10:07:00Z</dcterms:created>
  <dcterms:modified xsi:type="dcterms:W3CDTF">2025-09-08T10:42:00Z</dcterms:modified>
</cp:coreProperties>
</file>