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DA6E90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в кадастровом к</w:t>
      </w:r>
      <w:r w:rsidR="003F50BA">
        <w:rPr>
          <w:rFonts w:ascii="Times New Roman" w:hAnsi="Times New Roman" w:cs="Times New Roman"/>
          <w:sz w:val="28"/>
          <w:szCs w:val="28"/>
        </w:rPr>
        <w:t xml:space="preserve">вартале </w:t>
      </w:r>
      <w:r w:rsidR="00FC0B3D">
        <w:rPr>
          <w:rFonts w:ascii="Times New Roman" w:hAnsi="Times New Roman" w:cs="Times New Roman"/>
          <w:sz w:val="28"/>
          <w:szCs w:val="28"/>
        </w:rPr>
        <w:t>73:20:</w:t>
      </w:r>
      <w:r w:rsidR="00FF266E">
        <w:rPr>
          <w:rFonts w:ascii="Times New Roman" w:hAnsi="Times New Roman" w:cs="Times New Roman"/>
          <w:sz w:val="28"/>
          <w:szCs w:val="28"/>
        </w:rPr>
        <w:t>041201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FF266E">
        <w:rPr>
          <w:rFonts w:ascii="Times New Roman" w:hAnsi="Times New Roman" w:cs="Times New Roman"/>
          <w:sz w:val="28"/>
          <w:szCs w:val="28"/>
        </w:rPr>
        <w:t>3151</w:t>
      </w:r>
      <w:r w:rsidR="009117B1">
        <w:rPr>
          <w:rFonts w:ascii="Times New Roman" w:hAnsi="Times New Roman" w:cs="Times New Roman"/>
          <w:sz w:val="28"/>
          <w:szCs w:val="28"/>
        </w:rPr>
        <w:t xml:space="preserve"> </w:t>
      </w:r>
      <w:r w:rsidR="00E760D4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 w:rsidR="00AD1F1D">
        <w:rPr>
          <w:rFonts w:ascii="Times New Roman" w:hAnsi="Times New Roman" w:cs="Times New Roman"/>
          <w:sz w:val="28"/>
          <w:szCs w:val="28"/>
        </w:rPr>
        <w:t xml:space="preserve"> </w:t>
      </w:r>
      <w:r w:rsidR="002D1F5D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 (приусадебный земельный участок)</w:t>
      </w:r>
      <w:r w:rsidR="00E760D4" w:rsidRPr="00E760D4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 использования 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D1F5D">
        <w:rPr>
          <w:rFonts w:ascii="Times New Roman" w:hAnsi="Times New Roman" w:cs="Times New Roman"/>
          <w:sz w:val="28"/>
          <w:szCs w:val="28"/>
        </w:rPr>
        <w:t xml:space="preserve">: </w:t>
      </w:r>
      <w:r w:rsidR="00470FE0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 (приусадебный земельный участок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местоположение земельного участка: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Ульяновская область, </w:t>
      </w:r>
      <w:proofErr w:type="spellStart"/>
      <w:r w:rsidR="00E63BF1" w:rsidRPr="00E63BF1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85369">
        <w:rPr>
          <w:rFonts w:ascii="Times New Roman" w:hAnsi="Times New Roman" w:cs="Times New Roman"/>
          <w:sz w:val="28"/>
          <w:szCs w:val="28"/>
        </w:rPr>
        <w:t xml:space="preserve"> </w:t>
      </w:r>
      <w:r w:rsidR="00FF26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F266E">
        <w:rPr>
          <w:rFonts w:ascii="Times New Roman" w:hAnsi="Times New Roman" w:cs="Times New Roman"/>
          <w:sz w:val="28"/>
          <w:szCs w:val="28"/>
        </w:rPr>
        <w:t>Норовка</w:t>
      </w:r>
      <w:proofErr w:type="spellEnd"/>
      <w:r w:rsidR="00FF266E">
        <w:rPr>
          <w:rFonts w:ascii="Times New Roman" w:hAnsi="Times New Roman" w:cs="Times New Roman"/>
          <w:sz w:val="28"/>
          <w:szCs w:val="28"/>
        </w:rPr>
        <w:t>, ул. Луговая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48D0" w:rsidRP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</w:t>
      </w:r>
      <w:r w:rsidR="003B7155">
        <w:rPr>
          <w:rFonts w:ascii="Times New Roman" w:hAnsi="Times New Roman" w:cs="Times New Roman"/>
          <w:sz w:val="28"/>
          <w:szCs w:val="28"/>
        </w:rPr>
        <w:t xml:space="preserve">новской области, ежедневно с 8.30 </w:t>
      </w:r>
      <w:r w:rsidRPr="002E48D0">
        <w:rPr>
          <w:rFonts w:ascii="Times New Roman" w:hAnsi="Times New Roman" w:cs="Times New Roman"/>
          <w:sz w:val="28"/>
          <w:szCs w:val="28"/>
        </w:rPr>
        <w:t>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2E48D0">
        <w:rPr>
          <w:rFonts w:ascii="Times New Roman" w:hAnsi="Times New Roman" w:cs="Times New Roman"/>
          <w:sz w:val="28"/>
          <w:szCs w:val="28"/>
        </w:rPr>
        <w:t>.00 часов, кроме субботы, воскресенья и праздничных дней.</w:t>
      </w:r>
    </w:p>
    <w:p w:rsidR="00342A1C" w:rsidRDefault="00F0470F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117B1">
        <w:rPr>
          <w:rFonts w:ascii="Times New Roman" w:hAnsi="Times New Roman" w:cs="Times New Roman"/>
          <w:sz w:val="28"/>
          <w:szCs w:val="28"/>
        </w:rPr>
        <w:t xml:space="preserve">06.05.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0785">
        <w:rPr>
          <w:rFonts w:ascii="Times New Roman" w:hAnsi="Times New Roman" w:cs="Times New Roman"/>
          <w:sz w:val="28"/>
          <w:szCs w:val="28"/>
        </w:rPr>
        <w:t>2</w:t>
      </w:r>
      <w:r w:rsidR="00AE5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</w:t>
      </w:r>
      <w:r w:rsidR="006E5A31">
        <w:rPr>
          <w:rFonts w:ascii="Times New Roman" w:hAnsi="Times New Roman" w:cs="Times New Roman"/>
          <w:sz w:val="28"/>
          <w:szCs w:val="28"/>
        </w:rPr>
        <w:t>30</w:t>
      </w:r>
      <w:r w:rsidRPr="00F0470F">
        <w:rPr>
          <w:rFonts w:ascii="Times New Roman" w:hAnsi="Times New Roman" w:cs="Times New Roman"/>
          <w:sz w:val="28"/>
          <w:szCs w:val="28"/>
        </w:rPr>
        <w:t xml:space="preserve"> 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F0470F">
        <w:rPr>
          <w:rFonts w:ascii="Times New Roman" w:hAnsi="Times New Roman" w:cs="Times New Roman"/>
          <w:sz w:val="28"/>
          <w:szCs w:val="28"/>
        </w:rPr>
        <w:t>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2A1C" w:rsidRPr="00E63BF1" w:rsidSect="00155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550D4"/>
    <w:rsid w:val="00160785"/>
    <w:rsid w:val="00173EEF"/>
    <w:rsid w:val="00193D7E"/>
    <w:rsid w:val="00195396"/>
    <w:rsid w:val="001A123B"/>
    <w:rsid w:val="001B0FB7"/>
    <w:rsid w:val="001C2B57"/>
    <w:rsid w:val="001D4167"/>
    <w:rsid w:val="001E2B0E"/>
    <w:rsid w:val="001E3C66"/>
    <w:rsid w:val="001E541E"/>
    <w:rsid w:val="001F3095"/>
    <w:rsid w:val="001F7A7E"/>
    <w:rsid w:val="00206924"/>
    <w:rsid w:val="00210A73"/>
    <w:rsid w:val="002168B8"/>
    <w:rsid w:val="00222FF7"/>
    <w:rsid w:val="00227DD5"/>
    <w:rsid w:val="002302ED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1F5D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5BCF"/>
    <w:rsid w:val="00393D60"/>
    <w:rsid w:val="003958CD"/>
    <w:rsid w:val="0039788C"/>
    <w:rsid w:val="003A3800"/>
    <w:rsid w:val="003A3C46"/>
    <w:rsid w:val="003A49C8"/>
    <w:rsid w:val="003A7EF5"/>
    <w:rsid w:val="003B0A4C"/>
    <w:rsid w:val="003B190E"/>
    <w:rsid w:val="003B3D3E"/>
    <w:rsid w:val="003B7155"/>
    <w:rsid w:val="003C050E"/>
    <w:rsid w:val="003C2393"/>
    <w:rsid w:val="003D3DC9"/>
    <w:rsid w:val="003E07E4"/>
    <w:rsid w:val="003E1D6C"/>
    <w:rsid w:val="003F50BA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0FE0"/>
    <w:rsid w:val="00473832"/>
    <w:rsid w:val="00477580"/>
    <w:rsid w:val="004824AD"/>
    <w:rsid w:val="0048328E"/>
    <w:rsid w:val="00483F2F"/>
    <w:rsid w:val="00485369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384"/>
    <w:rsid w:val="00520C58"/>
    <w:rsid w:val="00531A63"/>
    <w:rsid w:val="005518A8"/>
    <w:rsid w:val="005526AE"/>
    <w:rsid w:val="0057085C"/>
    <w:rsid w:val="00583358"/>
    <w:rsid w:val="00586193"/>
    <w:rsid w:val="00590937"/>
    <w:rsid w:val="00593DFB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295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5A31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B7896"/>
    <w:rsid w:val="007C1A75"/>
    <w:rsid w:val="007C3C6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18EE"/>
    <w:rsid w:val="009117B1"/>
    <w:rsid w:val="009260D7"/>
    <w:rsid w:val="0093597D"/>
    <w:rsid w:val="009423AF"/>
    <w:rsid w:val="00944E21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1F1D"/>
    <w:rsid w:val="00AD607E"/>
    <w:rsid w:val="00AE101B"/>
    <w:rsid w:val="00AE12A0"/>
    <w:rsid w:val="00AE5FDC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8551C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A6E90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3DF0"/>
    <w:rsid w:val="00E445ED"/>
    <w:rsid w:val="00E46408"/>
    <w:rsid w:val="00E5719E"/>
    <w:rsid w:val="00E63BF1"/>
    <w:rsid w:val="00E7399F"/>
    <w:rsid w:val="00E760D4"/>
    <w:rsid w:val="00E77E24"/>
    <w:rsid w:val="00E8110B"/>
    <w:rsid w:val="00E843C7"/>
    <w:rsid w:val="00E87DD8"/>
    <w:rsid w:val="00E9406B"/>
    <w:rsid w:val="00E97B26"/>
    <w:rsid w:val="00EA04EE"/>
    <w:rsid w:val="00EA1F36"/>
    <w:rsid w:val="00EA37D1"/>
    <w:rsid w:val="00EB05DF"/>
    <w:rsid w:val="00EB14B6"/>
    <w:rsid w:val="00EB52F7"/>
    <w:rsid w:val="00EC10D8"/>
    <w:rsid w:val="00EC1C35"/>
    <w:rsid w:val="00EC3A9F"/>
    <w:rsid w:val="00EE2D29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FB2"/>
    <w:rsid w:val="00F8663F"/>
    <w:rsid w:val="00F8791D"/>
    <w:rsid w:val="00FA024E"/>
    <w:rsid w:val="00FA0D33"/>
    <w:rsid w:val="00FA13BA"/>
    <w:rsid w:val="00FA761B"/>
    <w:rsid w:val="00FB2480"/>
    <w:rsid w:val="00FB3FA5"/>
    <w:rsid w:val="00FB5BCB"/>
    <w:rsid w:val="00FC0B3D"/>
    <w:rsid w:val="00FD75B1"/>
    <w:rsid w:val="00FF2307"/>
    <w:rsid w:val="00FF266E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2024-04-03T05:16:00Z</cp:lastPrinted>
  <dcterms:created xsi:type="dcterms:W3CDTF">2024-04-03T05:17:00Z</dcterms:created>
  <dcterms:modified xsi:type="dcterms:W3CDTF">2024-04-03T05:17:00Z</dcterms:modified>
</cp:coreProperties>
</file>